
<file path=[Content_Types].xml><?xml version="1.0" encoding="utf-8"?>
<Types xmlns="http://schemas.openxmlformats.org/package/2006/content-types">
  <Default Extension="tmp"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87876" w:rsidRPr="00BB3EA6" w:rsidRDefault="0022442F" w:rsidP="006F3279">
      <w:pPr>
        <w:spacing w:after="240"/>
        <w:rPr>
          <w:i/>
          <w:sz w:val="18"/>
          <w:szCs w:val="18"/>
        </w:rPr>
      </w:pPr>
      <w:r>
        <w:rPr>
          <w:i/>
          <w:sz w:val="18"/>
          <w:szCs w:val="18"/>
        </w:rPr>
        <w:t>Physics</w:t>
      </w:r>
      <w:r w:rsidR="0005709C">
        <w:rPr>
          <w:i/>
          <w:sz w:val="18"/>
          <w:szCs w:val="18"/>
        </w:rPr>
        <w:t xml:space="preserve"> </w:t>
      </w:r>
      <w:r w:rsidR="0005709C" w:rsidRPr="00E12FC0">
        <w:rPr>
          <w:i/>
          <w:sz w:val="18"/>
          <w:szCs w:val="18"/>
        </w:rPr>
        <w:t xml:space="preserve">&gt; </w:t>
      </w:r>
      <w:r w:rsidR="001B2603" w:rsidRPr="00E12FC0">
        <w:rPr>
          <w:i/>
          <w:sz w:val="18"/>
          <w:szCs w:val="18"/>
        </w:rPr>
        <w:t xml:space="preserve">Big idea </w:t>
      </w:r>
      <w:bookmarkStart w:id="0" w:name="_Hlk68867573"/>
      <w:r w:rsidRPr="00E12FC0">
        <w:rPr>
          <w:i/>
          <w:sz w:val="18"/>
          <w:szCs w:val="18"/>
        </w:rPr>
        <w:t>P</w:t>
      </w:r>
      <w:r w:rsidR="00E12FC0" w:rsidRPr="00E12FC0">
        <w:rPr>
          <w:i/>
          <w:sz w:val="18"/>
          <w:szCs w:val="18"/>
        </w:rPr>
        <w:t>SL</w:t>
      </w:r>
      <w:r w:rsidR="00F34FD0" w:rsidRPr="00E12FC0">
        <w:rPr>
          <w:i/>
          <w:sz w:val="18"/>
          <w:szCs w:val="18"/>
        </w:rPr>
        <w:t xml:space="preserve">: </w:t>
      </w:r>
      <w:r w:rsidR="00E12FC0" w:rsidRPr="00E12FC0">
        <w:rPr>
          <w:i/>
          <w:sz w:val="18"/>
          <w:szCs w:val="18"/>
        </w:rPr>
        <w:t>Sound, light and waves</w:t>
      </w:r>
      <w:r w:rsidR="00F34FD0" w:rsidRPr="00E12FC0">
        <w:rPr>
          <w:i/>
          <w:sz w:val="18"/>
          <w:szCs w:val="18"/>
        </w:rPr>
        <w:t xml:space="preserve"> &gt; </w:t>
      </w:r>
      <w:r w:rsidR="001B2603" w:rsidRPr="00E12FC0">
        <w:rPr>
          <w:i/>
          <w:sz w:val="18"/>
          <w:szCs w:val="18"/>
        </w:rPr>
        <w:t xml:space="preserve">Topic </w:t>
      </w:r>
      <w:r w:rsidRPr="00E12FC0">
        <w:rPr>
          <w:i/>
          <w:sz w:val="18"/>
          <w:szCs w:val="18"/>
        </w:rPr>
        <w:t>P</w:t>
      </w:r>
      <w:r w:rsidR="00E12FC0" w:rsidRPr="00E12FC0">
        <w:rPr>
          <w:i/>
          <w:sz w:val="18"/>
          <w:szCs w:val="18"/>
        </w:rPr>
        <w:t>SL5</w:t>
      </w:r>
      <w:r w:rsidR="00F34FD0" w:rsidRPr="00E12FC0">
        <w:rPr>
          <w:i/>
          <w:sz w:val="18"/>
          <w:szCs w:val="18"/>
        </w:rPr>
        <w:t xml:space="preserve">: </w:t>
      </w:r>
      <w:r w:rsidR="00E12FC0" w:rsidRPr="00E12FC0">
        <w:rPr>
          <w:i/>
          <w:sz w:val="18"/>
          <w:szCs w:val="18"/>
        </w:rPr>
        <w:t>Measuring waves</w:t>
      </w:r>
      <w:bookmarkEnd w:id="0"/>
    </w:p>
    <w:tbl>
      <w:tblPr>
        <w:tblStyle w:val="TableGrid"/>
        <w:tblW w:w="1683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831"/>
      </w:tblGrid>
      <w:tr w:rsidR="006F3279" w:rsidTr="00AE3956">
        <w:trPr>
          <w:trHeight w:val="321"/>
        </w:trPr>
        <w:tc>
          <w:tcPr>
            <w:tcW w:w="16831" w:type="dxa"/>
            <w:shd w:val="clear" w:color="auto" w:fill="B2A1C7" w:themeFill="accent4" w:themeFillTint="99"/>
          </w:tcPr>
          <w:p w:rsidR="006F3279" w:rsidRPr="00CA4B46" w:rsidRDefault="00223388" w:rsidP="002C66FB">
            <w:pPr>
              <w:ind w:left="1304"/>
              <w:rPr>
                <w:b/>
                <w:sz w:val="40"/>
                <w:szCs w:val="40"/>
              </w:rPr>
            </w:pPr>
            <w:r>
              <w:rPr>
                <w:b/>
                <w:sz w:val="40"/>
                <w:szCs w:val="40"/>
              </w:rPr>
              <w:t xml:space="preserve">Key concept </w:t>
            </w:r>
            <w:r w:rsidR="002C66FB">
              <w:rPr>
                <w:b/>
                <w:sz w:val="40"/>
                <w:szCs w:val="40"/>
              </w:rPr>
              <w:t>(age 14</w:t>
            </w:r>
            <w:r w:rsidR="001B2603">
              <w:rPr>
                <w:b/>
                <w:sz w:val="40"/>
                <w:szCs w:val="40"/>
              </w:rPr>
              <w:t>-1</w:t>
            </w:r>
            <w:r w:rsidR="002C66FB">
              <w:rPr>
                <w:b/>
                <w:sz w:val="40"/>
                <w:szCs w:val="40"/>
              </w:rPr>
              <w:t>6</w:t>
            </w:r>
            <w:r w:rsidR="001B2603">
              <w:rPr>
                <w:b/>
                <w:sz w:val="40"/>
                <w:szCs w:val="40"/>
              </w:rPr>
              <w:t>)</w:t>
            </w:r>
          </w:p>
        </w:tc>
      </w:tr>
      <w:tr w:rsidR="006F3279" w:rsidTr="00AE3956">
        <w:trPr>
          <w:trHeight w:val="362"/>
        </w:trPr>
        <w:tc>
          <w:tcPr>
            <w:tcW w:w="16831" w:type="dxa"/>
            <w:shd w:val="clear" w:color="auto" w:fill="CCC0D9" w:themeFill="accent4" w:themeFillTint="66"/>
          </w:tcPr>
          <w:p w:rsidR="006F3279" w:rsidRPr="00CA4B46" w:rsidRDefault="0022442F" w:rsidP="00F34FD0">
            <w:pPr>
              <w:spacing w:after="60"/>
              <w:ind w:left="1304"/>
              <w:rPr>
                <w:b/>
                <w:sz w:val="40"/>
                <w:szCs w:val="40"/>
              </w:rPr>
            </w:pPr>
            <w:r w:rsidRPr="00E12FC0">
              <w:rPr>
                <w:b/>
                <w:sz w:val="40"/>
                <w:szCs w:val="40"/>
              </w:rPr>
              <w:t>P</w:t>
            </w:r>
            <w:r w:rsidR="00E12FC0" w:rsidRPr="00E12FC0">
              <w:rPr>
                <w:b/>
                <w:sz w:val="40"/>
                <w:szCs w:val="40"/>
              </w:rPr>
              <w:t>SL5</w:t>
            </w:r>
            <w:r w:rsidR="00821188" w:rsidRPr="00E12FC0">
              <w:rPr>
                <w:b/>
                <w:sz w:val="40"/>
                <w:szCs w:val="40"/>
              </w:rPr>
              <w:t>.</w:t>
            </w:r>
            <w:r w:rsidR="00E12FC0" w:rsidRPr="00E12FC0">
              <w:rPr>
                <w:b/>
                <w:sz w:val="40"/>
                <w:szCs w:val="40"/>
              </w:rPr>
              <w:t>1</w:t>
            </w:r>
            <w:r w:rsidR="00821188" w:rsidRPr="00E12FC0">
              <w:rPr>
                <w:b/>
                <w:sz w:val="40"/>
                <w:szCs w:val="40"/>
              </w:rPr>
              <w:t xml:space="preserve">: </w:t>
            </w:r>
            <w:r w:rsidR="00E12FC0" w:rsidRPr="00E12FC0">
              <w:rPr>
                <w:b/>
                <w:sz w:val="40"/>
                <w:szCs w:val="40"/>
              </w:rPr>
              <w:t>Visualising waves</w:t>
            </w:r>
          </w:p>
        </w:tc>
      </w:tr>
    </w:tbl>
    <w:p w:rsidR="006A01DE" w:rsidRDefault="006A01DE" w:rsidP="006A01DE">
      <w:pPr>
        <w:rPr>
          <w:b/>
          <w:color w:val="5F497A" w:themeColor="accent4" w:themeShade="BF"/>
          <w:sz w:val="24"/>
        </w:rPr>
      </w:pPr>
    </w:p>
    <w:p w:rsidR="006A01DE" w:rsidRPr="00D40D1E" w:rsidRDefault="006A01DE" w:rsidP="006A01DE">
      <w:pPr>
        <w:spacing w:after="180"/>
        <w:rPr>
          <w:b/>
          <w:color w:val="5F497A" w:themeColor="accent4" w:themeShade="BF"/>
          <w:sz w:val="24"/>
        </w:rPr>
      </w:pPr>
      <w:r w:rsidRPr="00D40D1E">
        <w:rPr>
          <w:b/>
          <w:color w:val="5F497A" w:themeColor="accent4" w:themeShade="BF"/>
          <w:sz w:val="24"/>
        </w:rPr>
        <w:t>What’s the big idea?</w:t>
      </w:r>
    </w:p>
    <w:p w:rsidR="00B64A25" w:rsidRPr="00324B21" w:rsidRDefault="00B64A25" w:rsidP="00B64A25">
      <w:pPr>
        <w:spacing w:after="180"/>
      </w:pPr>
      <w:r w:rsidRPr="00DD4D20">
        <w:t>A big idea in</w:t>
      </w:r>
      <w:r>
        <w:t xml:space="preserve"> physics</w:t>
      </w:r>
      <w:r w:rsidRPr="00DD4D20">
        <w:t xml:space="preserve"> is </w:t>
      </w:r>
      <w:r>
        <w:t>waves because it is the key to explaining how energy can be transferred from one object to another object</w:t>
      </w:r>
      <w:r w:rsidRPr="00A00649">
        <w:t xml:space="preserve"> </w:t>
      </w:r>
      <w:r>
        <w:t>by radiation, even when the objects are not touching. Waves carry information that can be detected by humans or manufactured detectors. Understanding waves helps us to communicate, explore the universe, and transfer energy to where we want it.</w:t>
      </w:r>
    </w:p>
    <w:p w:rsidR="006A01DE" w:rsidRPr="00D40D1E" w:rsidRDefault="006A01DE" w:rsidP="006A01DE">
      <w:pPr>
        <w:spacing w:after="180"/>
        <w:rPr>
          <w:b/>
          <w:color w:val="5F497A" w:themeColor="accent4" w:themeShade="BF"/>
          <w:sz w:val="24"/>
        </w:rPr>
      </w:pPr>
      <w:r w:rsidRPr="00D40D1E">
        <w:rPr>
          <w:b/>
          <w:color w:val="5F497A" w:themeColor="accent4" w:themeShade="BF"/>
          <w:sz w:val="24"/>
        </w:rPr>
        <w:t>How does this key concept develop understanding of the big idea?</w:t>
      </w:r>
    </w:p>
    <w:p w:rsidR="006A01DE" w:rsidRDefault="006A01DE" w:rsidP="006A01DE">
      <w:pPr>
        <w:spacing w:after="180"/>
      </w:pPr>
      <w:r>
        <w:t xml:space="preserve">This key concept </w:t>
      </w:r>
      <w:r w:rsidR="00FE427C">
        <w:t xml:space="preserve">helps to </w:t>
      </w:r>
      <w:r>
        <w:t xml:space="preserve">develop the </w:t>
      </w:r>
      <w:r w:rsidRPr="00290DF5">
        <w:t xml:space="preserve">big idea by </w:t>
      </w:r>
      <w:r w:rsidR="00391779" w:rsidRPr="00290DF5">
        <w:t>building on the understanding of how ‘particles’ in a wave move</w:t>
      </w:r>
      <w:r w:rsidR="00290DF5" w:rsidRPr="00290DF5">
        <w:t xml:space="preserve">, in order to develop the understanding of how waves can be represented in displacement-distance and displacement-time graphs. </w:t>
      </w:r>
    </w:p>
    <w:p w:rsidR="006A01DE" w:rsidRDefault="00AE49B4" w:rsidP="006A01DE">
      <w:pPr>
        <w:spacing w:after="180"/>
      </w:pPr>
      <w:r w:rsidRPr="00B6703E">
        <w:rPr>
          <w:rFonts w:cstheme="minorHAnsi"/>
          <w:b/>
          <w:noProof/>
          <w:color w:val="FFFFFF" w:themeColor="background1"/>
          <w:sz w:val="24"/>
          <w:szCs w:val="24"/>
          <w:lang w:eastAsia="en-GB"/>
        </w:rPr>
        <w:drawing>
          <wp:anchor distT="0" distB="0" distL="114300" distR="114300" simplePos="0" relativeHeight="251713536" behindDoc="1" locked="0" layoutInCell="1" allowOverlap="1">
            <wp:simplePos x="0" y="0"/>
            <wp:positionH relativeFrom="margin">
              <wp:align>right</wp:align>
            </wp:positionH>
            <wp:positionV relativeFrom="paragraph">
              <wp:posOffset>260350</wp:posOffset>
            </wp:positionV>
            <wp:extent cx="4561840" cy="2275840"/>
            <wp:effectExtent l="57150" t="57150" r="105410" b="105410"/>
            <wp:wrapTight wrapText="bothSides">
              <wp:wrapPolygon edited="0">
                <wp:start x="-90" y="-542"/>
                <wp:lineTo x="-271" y="-362"/>
                <wp:lineTo x="-271" y="21696"/>
                <wp:lineTo x="-90" y="22420"/>
                <wp:lineTo x="21829" y="22420"/>
                <wp:lineTo x="22009" y="20069"/>
                <wp:lineTo x="22009" y="2531"/>
                <wp:lineTo x="21738" y="-181"/>
                <wp:lineTo x="21738" y="-542"/>
                <wp:lineTo x="-90" y="-542"/>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98709D.tmp"/>
                    <pic:cNvPicPr/>
                  </pic:nvPicPr>
                  <pic:blipFill>
                    <a:blip r:embed="rId7">
                      <a:extLst>
                        <a:ext uri="{28A0092B-C50C-407E-A947-70E740481C1C}">
                          <a14:useLocalDpi xmlns:a14="http://schemas.microsoft.com/office/drawing/2010/main" val="0"/>
                        </a:ext>
                      </a:extLst>
                    </a:blip>
                    <a:stretch>
                      <a:fillRect/>
                    </a:stretch>
                  </pic:blipFill>
                  <pic:spPr>
                    <a:xfrm>
                      <a:off x="0" y="0"/>
                      <a:ext cx="4561840" cy="2275840"/>
                    </a:xfrm>
                    <a:prstGeom prst="rect">
                      <a:avLst/>
                    </a:prstGeom>
                    <a:ln w="6350">
                      <a:solidFill>
                        <a:schemeClr val="accent4">
                          <a:lumMod val="75000"/>
                        </a:schemeClr>
                      </a:solidFill>
                    </a:ln>
                    <a:effectLst>
                      <a:outerShdw blurRad="50800" dist="38100" dir="2700000" algn="tl" rotWithShape="0">
                        <a:prstClr val="black">
                          <a:alpha val="40000"/>
                        </a:prstClr>
                      </a:outerShdw>
                    </a:effectLst>
                  </pic:spPr>
                </pic:pic>
              </a:graphicData>
            </a:graphic>
            <wp14:sizeRelH relativeFrom="margin">
              <wp14:pctWidth>0</wp14:pctWidth>
            </wp14:sizeRelH>
            <wp14:sizeRelV relativeFrom="margin">
              <wp14:pctHeight>0</wp14:pctHeight>
            </wp14:sizeRelV>
          </wp:anchor>
        </w:drawing>
      </w:r>
      <w:r w:rsidR="006A01DE">
        <w:t xml:space="preserve">The conceptual progression starts by checking </w:t>
      </w:r>
      <w:r w:rsidR="006A01DE" w:rsidRPr="006B79B9">
        <w:t xml:space="preserve">understanding of </w:t>
      </w:r>
      <w:r w:rsidR="006B79B9" w:rsidRPr="006B79B9">
        <w:t xml:space="preserve">amplitude and wavelength of transverse waves </w:t>
      </w:r>
      <w:r w:rsidR="006B79B9">
        <w:t>and how these are represented on</w:t>
      </w:r>
      <w:r w:rsidR="006B79B9" w:rsidRPr="006B79B9">
        <w:t xml:space="preserve"> displacement-distance graphs</w:t>
      </w:r>
      <w:r w:rsidR="006A01DE" w:rsidRPr="006B79B9">
        <w:t xml:space="preserve">. It </w:t>
      </w:r>
      <w:r w:rsidR="005B4275" w:rsidRPr="006B79B9">
        <w:t xml:space="preserve">then </w:t>
      </w:r>
      <w:r w:rsidR="00AA66F3" w:rsidRPr="006B79B9">
        <w:t>supports the development of</w:t>
      </w:r>
      <w:r w:rsidR="006A01DE" w:rsidRPr="006B79B9">
        <w:t xml:space="preserve"> </w:t>
      </w:r>
      <w:r w:rsidR="006B79B9" w:rsidRPr="006B79B9">
        <w:t xml:space="preserve">understanding </w:t>
      </w:r>
      <w:r w:rsidR="006B79B9">
        <w:t xml:space="preserve">how </w:t>
      </w:r>
      <w:r w:rsidR="006B79B9" w:rsidRPr="006B79B9">
        <w:t xml:space="preserve">displacement-time graphs </w:t>
      </w:r>
      <w:r w:rsidR="006B79B9">
        <w:t>represent motion of ‘particles’ in</w:t>
      </w:r>
      <w:r w:rsidR="006B79B9" w:rsidRPr="006B79B9">
        <w:t xml:space="preserve"> transverse and longitudinal waves</w:t>
      </w:r>
      <w:r w:rsidR="006B79B9">
        <w:t>,</w:t>
      </w:r>
      <w:r w:rsidR="006A01DE" w:rsidRPr="006B79B9">
        <w:t xml:space="preserve"> in order to enable understanding of </w:t>
      </w:r>
      <w:r w:rsidR="006B79B9" w:rsidRPr="006B79B9">
        <w:t>displacement-distance graphs of longitudinal waves</w:t>
      </w:r>
      <w:r w:rsidR="006A01DE" w:rsidRPr="006B79B9">
        <w:t>.</w:t>
      </w:r>
    </w:p>
    <w:p w:rsidR="00761D32" w:rsidRPr="00B6703E" w:rsidRDefault="00B6703E" w:rsidP="00761D32">
      <w:pPr>
        <w:spacing w:after="200" w:line="276" w:lineRule="auto"/>
        <w:rPr>
          <w:b/>
          <w:color w:val="5F497A" w:themeColor="accent4" w:themeShade="BF"/>
          <w:sz w:val="24"/>
          <w:szCs w:val="24"/>
        </w:rPr>
      </w:pPr>
      <w:r w:rsidRPr="00B6703E">
        <w:rPr>
          <w:rFonts w:cstheme="minorHAnsi"/>
          <w:b/>
          <w:noProof/>
          <w:color w:val="5F497A" w:themeColor="accent4" w:themeShade="BF"/>
          <w:sz w:val="24"/>
          <w:szCs w:val="24"/>
          <w:lang w:eastAsia="en-GB"/>
        </w:rPr>
        <w:t>Using the progression toolkit to support student learning</w:t>
      </w:r>
      <w:r w:rsidR="00761D32" w:rsidRPr="00B6703E">
        <w:rPr>
          <w:b/>
          <w:color w:val="5F497A" w:themeColor="accent4" w:themeShade="BF"/>
          <w:sz w:val="24"/>
          <w:szCs w:val="24"/>
        </w:rPr>
        <w:t xml:space="preserve"> </w:t>
      </w:r>
    </w:p>
    <w:p w:rsidR="006F3279" w:rsidRPr="00165289" w:rsidRDefault="00D40D1E" w:rsidP="00165289">
      <w:pPr>
        <w:spacing w:after="200" w:line="276" w:lineRule="auto"/>
      </w:pPr>
      <w:r w:rsidRPr="00AC30A6">
        <w:t>Use diagnostic questions to identify quickly where your students are in their conceptual progression. Then decide how to best foc</w:t>
      </w:r>
      <w:r w:rsidR="00FE427C">
        <w:t xml:space="preserve">us and sequence your teaching. </w:t>
      </w:r>
      <w:r w:rsidRPr="00AC30A6">
        <w:t>Use further diagnostic questions and response activities to move student understanding forwards.</w:t>
      </w:r>
    </w:p>
    <w:p w:rsidR="007C3B28" w:rsidRPr="007C3B28" w:rsidRDefault="007C3B28" w:rsidP="007C3B28">
      <w:pPr>
        <w:spacing w:after="180"/>
        <w:rPr>
          <w:b/>
          <w:color w:val="5F497A" w:themeColor="accent4" w:themeShade="BF"/>
          <w:sz w:val="2"/>
          <w:szCs w:val="2"/>
        </w:rPr>
      </w:pPr>
    </w:p>
    <w:p w:rsidR="006A01DE" w:rsidRDefault="006A01DE">
      <w:pPr>
        <w:spacing w:after="200" w:line="276" w:lineRule="auto"/>
        <w:rPr>
          <w:b/>
          <w:color w:val="5F497A" w:themeColor="accent4" w:themeShade="BF"/>
          <w:sz w:val="24"/>
        </w:rPr>
      </w:pPr>
      <w:r>
        <w:rPr>
          <w:b/>
          <w:color w:val="5F497A" w:themeColor="accent4" w:themeShade="BF"/>
          <w:sz w:val="24"/>
        </w:rPr>
        <w:br w:type="page"/>
      </w:r>
    </w:p>
    <w:p w:rsidR="00761D32" w:rsidRPr="0022442F" w:rsidRDefault="00761D32" w:rsidP="00761D32">
      <w:pPr>
        <w:spacing w:after="180"/>
        <w:rPr>
          <w:b/>
          <w:color w:val="5F497A" w:themeColor="accent4" w:themeShade="BF"/>
          <w:sz w:val="24"/>
        </w:rPr>
      </w:pPr>
      <w:r>
        <w:rPr>
          <w:b/>
          <w:color w:val="5F497A" w:themeColor="accent4" w:themeShade="BF"/>
          <w:sz w:val="24"/>
        </w:rPr>
        <w:lastRenderedPageBreak/>
        <w:t xml:space="preserve">Progression </w:t>
      </w:r>
      <w:r w:rsidRPr="00FB4C3E">
        <w:rPr>
          <w:b/>
          <w:color w:val="5F497A" w:themeColor="accent4" w:themeShade="BF"/>
          <w:sz w:val="24"/>
        </w:rPr>
        <w:t xml:space="preserve">toolkit: </w:t>
      </w:r>
      <w:r w:rsidR="00FB4C3E" w:rsidRPr="00FB4C3E">
        <w:rPr>
          <w:b/>
          <w:color w:val="5F497A" w:themeColor="accent4" w:themeShade="BF"/>
          <w:sz w:val="24"/>
        </w:rPr>
        <w:t>Visualising waves</w:t>
      </w:r>
    </w:p>
    <w:tbl>
      <w:tblPr>
        <w:tblStyle w:val="TableGrid"/>
        <w:tblW w:w="0" w:type="auto"/>
        <w:tbl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insideH w:val="single" w:sz="8" w:space="0" w:color="5F497A" w:themeColor="accent4" w:themeShade="BF"/>
          <w:insideV w:val="single" w:sz="8" w:space="0" w:color="5F497A" w:themeColor="accent4" w:themeShade="BF"/>
        </w:tblBorders>
        <w:tblCellMar>
          <w:top w:w="108" w:type="dxa"/>
          <w:bottom w:w="108" w:type="dxa"/>
        </w:tblCellMar>
        <w:tblLook w:val="04A0" w:firstRow="1" w:lastRow="0" w:firstColumn="1" w:lastColumn="0" w:noHBand="0" w:noVBand="1"/>
      </w:tblPr>
      <w:tblGrid>
        <w:gridCol w:w="1545"/>
        <w:gridCol w:w="2439"/>
        <w:gridCol w:w="2439"/>
        <w:gridCol w:w="2439"/>
        <w:gridCol w:w="2439"/>
        <w:gridCol w:w="2439"/>
      </w:tblGrid>
      <w:tr w:rsidR="00761D32" w:rsidRPr="00E675A8" w:rsidTr="009B5270">
        <w:tc>
          <w:tcPr>
            <w:tcW w:w="1545"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5F497A" w:themeFill="accent4" w:themeFillShade="BF"/>
          </w:tcPr>
          <w:p w:rsidR="00761D32" w:rsidRPr="003C6312" w:rsidRDefault="00761D32" w:rsidP="009B5270">
            <w:pPr>
              <w:rPr>
                <w:rFonts w:cstheme="minorHAnsi"/>
                <w:b/>
                <w:color w:val="FFFFFF" w:themeColor="background1"/>
                <w:sz w:val="20"/>
                <w:szCs w:val="20"/>
              </w:rPr>
            </w:pPr>
            <w:r w:rsidRPr="003C6312">
              <w:rPr>
                <w:rFonts w:cstheme="minorHAnsi"/>
                <w:b/>
                <w:color w:val="FFFFFF" w:themeColor="background1"/>
                <w:sz w:val="20"/>
                <w:szCs w:val="20"/>
              </w:rPr>
              <w:t xml:space="preserve">Learning focus </w:t>
            </w:r>
          </w:p>
        </w:tc>
        <w:tc>
          <w:tcPr>
            <w:tcW w:w="12195" w:type="dxa"/>
            <w:gridSpan w:val="5"/>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vAlign w:val="center"/>
          </w:tcPr>
          <w:p w:rsidR="00761D32" w:rsidRPr="003C6312" w:rsidRDefault="003C6312" w:rsidP="009B5270">
            <w:pPr>
              <w:jc w:val="center"/>
              <w:rPr>
                <w:rFonts w:cstheme="minorHAnsi"/>
                <w:sz w:val="24"/>
                <w:szCs w:val="20"/>
              </w:rPr>
            </w:pPr>
            <w:r w:rsidRPr="003C6312">
              <w:rPr>
                <w:rFonts w:cstheme="minorHAnsi"/>
                <w:sz w:val="24"/>
                <w:szCs w:val="20"/>
              </w:rPr>
              <w:t>The motion of particles in a wave can be represented by a displacement-distance or a displacement-time graph</w:t>
            </w:r>
            <w:r w:rsidR="00097162">
              <w:rPr>
                <w:rFonts w:cstheme="minorHAnsi"/>
                <w:sz w:val="24"/>
                <w:szCs w:val="20"/>
              </w:rPr>
              <w:t xml:space="preserve">, from which </w:t>
            </w:r>
            <w:r w:rsidR="007B2B6E">
              <w:rPr>
                <w:rFonts w:cstheme="minorHAnsi"/>
                <w:sz w:val="24"/>
                <w:szCs w:val="20"/>
              </w:rPr>
              <w:t xml:space="preserve">the wave’s </w:t>
            </w:r>
            <w:r w:rsidR="00097162">
              <w:rPr>
                <w:rFonts w:cstheme="minorHAnsi"/>
                <w:sz w:val="24"/>
                <w:szCs w:val="20"/>
              </w:rPr>
              <w:t>amplitude</w:t>
            </w:r>
            <w:r w:rsidR="007B2B6E">
              <w:rPr>
                <w:rFonts w:cstheme="minorHAnsi"/>
                <w:sz w:val="24"/>
                <w:szCs w:val="20"/>
              </w:rPr>
              <w:t xml:space="preserve"> and</w:t>
            </w:r>
            <w:r w:rsidR="00097162">
              <w:rPr>
                <w:rFonts w:cstheme="minorHAnsi"/>
                <w:sz w:val="24"/>
                <w:szCs w:val="20"/>
              </w:rPr>
              <w:t xml:space="preserve"> wavelength </w:t>
            </w:r>
            <w:r w:rsidR="007B2B6E">
              <w:rPr>
                <w:rFonts w:cstheme="minorHAnsi"/>
                <w:sz w:val="24"/>
                <w:szCs w:val="20"/>
              </w:rPr>
              <w:t>or</w:t>
            </w:r>
            <w:r w:rsidR="00097162">
              <w:rPr>
                <w:rFonts w:cstheme="minorHAnsi"/>
                <w:sz w:val="24"/>
                <w:szCs w:val="20"/>
              </w:rPr>
              <w:t xml:space="preserve"> time period can be </w:t>
            </w:r>
            <w:r w:rsidR="007B2B6E">
              <w:rPr>
                <w:rFonts w:cstheme="minorHAnsi"/>
                <w:sz w:val="24"/>
                <w:szCs w:val="20"/>
              </w:rPr>
              <w:t>found</w:t>
            </w:r>
            <w:r w:rsidRPr="003C6312">
              <w:rPr>
                <w:rFonts w:cstheme="minorHAnsi"/>
                <w:sz w:val="24"/>
                <w:szCs w:val="20"/>
              </w:rPr>
              <w:t>.</w:t>
            </w:r>
          </w:p>
        </w:tc>
      </w:tr>
      <w:tr w:rsidR="00761D32" w:rsidRPr="00104331" w:rsidTr="009B5270">
        <w:trPr>
          <w:trHeight w:hRule="exact" w:val="57"/>
        </w:trPr>
        <w:tc>
          <w:tcPr>
            <w:tcW w:w="1545" w:type="dxa"/>
            <w:tcBorders>
              <w:top w:val="single" w:sz="8" w:space="0" w:color="5F497A" w:themeColor="accent4" w:themeShade="BF"/>
              <w:left w:val="single" w:sz="8" w:space="0" w:color="5F497A" w:themeColor="accent4" w:themeShade="BF"/>
              <w:bottom w:val="single" w:sz="8" w:space="0" w:color="5F497A" w:themeColor="accent4" w:themeShade="BF"/>
              <w:right w:val="nil"/>
            </w:tcBorders>
            <w:shd w:val="clear" w:color="auto" w:fill="auto"/>
            <w:tcMar>
              <w:top w:w="0" w:type="dxa"/>
              <w:left w:w="0" w:type="dxa"/>
              <w:bottom w:w="0" w:type="dxa"/>
              <w:right w:w="0" w:type="dxa"/>
            </w:tcMar>
          </w:tcPr>
          <w:p w:rsidR="00761D32" w:rsidRPr="00104331" w:rsidRDefault="00761D32" w:rsidP="009B5270">
            <w:pPr>
              <w:rPr>
                <w:rFonts w:cstheme="minorHAnsi"/>
                <w:b/>
                <w:color w:val="FFFFFF" w:themeColor="background1"/>
                <w:sz w:val="2"/>
                <w:szCs w:val="2"/>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104331" w:rsidRDefault="00761D32" w:rsidP="009B5270">
            <w:pPr>
              <w:jc w:val="center"/>
              <w:rPr>
                <w:rFonts w:cstheme="minorHAnsi"/>
                <w:sz w:val="2"/>
                <w:szCs w:val="2"/>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104331" w:rsidRDefault="00761D32" w:rsidP="009B5270">
            <w:pPr>
              <w:jc w:val="center"/>
              <w:rPr>
                <w:rFonts w:cstheme="minorHAnsi"/>
                <w:sz w:val="2"/>
                <w:szCs w:val="2"/>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104331" w:rsidRDefault="00761D32" w:rsidP="009B5270">
            <w:pPr>
              <w:jc w:val="center"/>
              <w:rPr>
                <w:rFonts w:cstheme="minorHAnsi"/>
                <w:sz w:val="2"/>
                <w:szCs w:val="2"/>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104331" w:rsidRDefault="00761D32" w:rsidP="009B5270">
            <w:pPr>
              <w:jc w:val="center"/>
              <w:rPr>
                <w:rFonts w:cstheme="minorHAnsi"/>
                <w:sz w:val="2"/>
                <w:szCs w:val="2"/>
              </w:rPr>
            </w:pPr>
          </w:p>
        </w:tc>
        <w:tc>
          <w:tcPr>
            <w:tcW w:w="2439" w:type="dxa"/>
            <w:tcBorders>
              <w:top w:val="single" w:sz="8" w:space="0" w:color="5F497A" w:themeColor="accent4" w:themeShade="BF"/>
              <w:left w:val="nil"/>
              <w:bottom w:val="single" w:sz="8" w:space="0" w:color="5F497A" w:themeColor="accent4" w:themeShade="BF"/>
              <w:right w:val="single" w:sz="8" w:space="0" w:color="5F497A" w:themeColor="accent4" w:themeShade="BF"/>
            </w:tcBorders>
            <w:shd w:val="clear" w:color="auto" w:fill="auto"/>
            <w:tcMar>
              <w:top w:w="0" w:type="dxa"/>
              <w:left w:w="0" w:type="dxa"/>
              <w:bottom w:w="0" w:type="dxa"/>
              <w:right w:w="0" w:type="dxa"/>
            </w:tcMar>
            <w:vAlign w:val="center"/>
          </w:tcPr>
          <w:p w:rsidR="00761D32" w:rsidRPr="00104331" w:rsidRDefault="00761D32" w:rsidP="009B5270">
            <w:pPr>
              <w:jc w:val="center"/>
              <w:rPr>
                <w:rFonts w:cstheme="minorHAnsi"/>
                <w:sz w:val="2"/>
                <w:szCs w:val="2"/>
              </w:rPr>
            </w:pPr>
          </w:p>
        </w:tc>
      </w:tr>
      <w:tr w:rsidR="00761D32" w:rsidRPr="00E675A8" w:rsidTr="009B5270">
        <w:tc>
          <w:tcPr>
            <w:tcW w:w="1545" w:type="dxa"/>
            <w:vMerge w:val="restart"/>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5F497A" w:themeFill="accent4" w:themeFillShade="BF"/>
          </w:tcPr>
          <w:p w:rsidR="00761D32" w:rsidRPr="003C7537" w:rsidRDefault="00761D32" w:rsidP="009B5270">
            <w:pPr>
              <w:rPr>
                <w:rFonts w:cstheme="minorHAnsi"/>
                <w:b/>
                <w:color w:val="FFFFFF" w:themeColor="background1"/>
                <w:sz w:val="20"/>
                <w:szCs w:val="20"/>
              </w:rPr>
            </w:pPr>
            <w:r>
              <w:rPr>
                <w:rFonts w:cstheme="minorHAnsi"/>
                <w:b/>
                <w:color w:val="FFFFFF" w:themeColor="background1"/>
                <w:sz w:val="20"/>
                <w:szCs w:val="20"/>
              </w:rPr>
              <w:t>As students’ conceptual understanding progresses they can:</w:t>
            </w:r>
          </w:p>
        </w:tc>
        <w:tc>
          <w:tcPr>
            <w:tcW w:w="12195" w:type="dxa"/>
            <w:gridSpan w:val="5"/>
            <w:tcBorders>
              <w:top w:val="single" w:sz="8" w:space="0" w:color="5F497A" w:themeColor="accent4" w:themeShade="BF"/>
              <w:left w:val="single" w:sz="8" w:space="0" w:color="5F497A" w:themeColor="accent4" w:themeShade="BF"/>
              <w:bottom w:val="nil"/>
              <w:right w:val="single" w:sz="8" w:space="0" w:color="5F497A" w:themeColor="accent4" w:themeShade="BF"/>
            </w:tcBorders>
          </w:tcPr>
          <w:p w:rsidR="00761D32" w:rsidRPr="00F34FD0" w:rsidRDefault="00761D32" w:rsidP="009B5270">
            <w:pPr>
              <w:pStyle w:val="NoSpacing"/>
              <w:rPr>
                <w:rFonts w:asciiTheme="minorHAnsi" w:hAnsiTheme="minorHAnsi" w:cstheme="minorHAnsi"/>
                <w:sz w:val="18"/>
                <w:szCs w:val="20"/>
              </w:rPr>
            </w:pPr>
            <w:r>
              <w:rPr>
                <w:rFonts w:asciiTheme="minorHAnsi" w:hAnsiTheme="minorHAnsi" w:cstheme="minorHAnsi"/>
                <w:noProof/>
                <w:sz w:val="18"/>
                <w:szCs w:val="20"/>
                <w:lang w:eastAsia="en-GB"/>
              </w:rPr>
              <mc:AlternateContent>
                <mc:Choice Requires="wpg">
                  <w:drawing>
                    <wp:anchor distT="0" distB="0" distL="114300" distR="114300" simplePos="0" relativeHeight="251705344" behindDoc="0" locked="0" layoutInCell="1" allowOverlap="1" wp14:anchorId="5A53A194" wp14:editId="556A9DA1">
                      <wp:simplePos x="0" y="0"/>
                      <wp:positionH relativeFrom="column">
                        <wp:posOffset>9152</wp:posOffset>
                      </wp:positionH>
                      <wp:positionV relativeFrom="paragraph">
                        <wp:posOffset>16286</wp:posOffset>
                      </wp:positionV>
                      <wp:extent cx="7492276" cy="108806"/>
                      <wp:effectExtent l="0" t="57150" r="0" b="81915"/>
                      <wp:wrapNone/>
                      <wp:docPr id="23" name="Group 23"/>
                      <wp:cNvGraphicFramePr/>
                      <a:graphic xmlns:a="http://schemas.openxmlformats.org/drawingml/2006/main">
                        <a:graphicData uri="http://schemas.microsoft.com/office/word/2010/wordprocessingGroup">
                          <wpg:wgp>
                            <wpg:cNvGrpSpPr/>
                            <wpg:grpSpPr>
                              <a:xfrm>
                                <a:off x="0" y="0"/>
                                <a:ext cx="7492276" cy="108806"/>
                                <a:chOff x="-3399" y="3399"/>
                                <a:chExt cx="7492276" cy="108806"/>
                              </a:xfrm>
                            </wpg:grpSpPr>
                            <wps:wsp>
                              <wps:cNvPr id="24" name="Straight Arrow Connector 24"/>
                              <wps:cNvCnPr/>
                              <wps:spPr>
                                <a:xfrm>
                                  <a:off x="110490" y="57150"/>
                                  <a:ext cx="7378387" cy="0"/>
                                </a:xfrm>
                                <a:prstGeom prst="straightConnector1">
                                  <a:avLst/>
                                </a:prstGeom>
                                <a:ln w="50800">
                                  <a:solidFill>
                                    <a:schemeClr val="accent4">
                                      <a:lumMod val="75000"/>
                                    </a:schemeClr>
                                  </a:solidFill>
                                  <a:tailEnd type="triangle"/>
                                </a:ln>
                              </wps:spPr>
                              <wps:style>
                                <a:lnRef idx="1">
                                  <a:schemeClr val="accent1"/>
                                </a:lnRef>
                                <a:fillRef idx="0">
                                  <a:schemeClr val="accent1"/>
                                </a:fillRef>
                                <a:effectRef idx="0">
                                  <a:schemeClr val="accent1"/>
                                </a:effectRef>
                                <a:fontRef idx="minor">
                                  <a:schemeClr val="tx1"/>
                                </a:fontRef>
                              </wps:style>
                              <wps:bodyPr/>
                            </wps:wsp>
                            <wpg:grpSp>
                              <wpg:cNvPr id="25" name="Group 25"/>
                              <wpg:cNvGrpSpPr/>
                              <wpg:grpSpPr>
                                <a:xfrm>
                                  <a:off x="-3399" y="3399"/>
                                  <a:ext cx="1791301" cy="108806"/>
                                  <a:chOff x="-3999" y="3399"/>
                                  <a:chExt cx="2107274" cy="108806"/>
                                </a:xfrm>
                              </wpg:grpSpPr>
                              <wps:wsp>
                                <wps:cNvPr id="26" name="Parallelogram 26"/>
                                <wps:cNvSpPr/>
                                <wps:spPr>
                                  <a:xfrm rot="10800000" flipV="1">
                                    <a:off x="-1114" y="3399"/>
                                    <a:ext cx="2104389" cy="53975"/>
                                  </a:xfrm>
                                  <a:prstGeom prst="parallelogram">
                                    <a:avLst>
                                      <a:gd name="adj" fmla="val 199000"/>
                                    </a:avLst>
                                  </a:prstGeom>
                                  <a:solidFill>
                                    <a:schemeClr val="accent4">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 name="Parallelogram 27"/>
                                <wps:cNvSpPr/>
                                <wps:spPr>
                                  <a:xfrm rot="10800000">
                                    <a:off x="-3999" y="58205"/>
                                    <a:ext cx="2104937" cy="54000"/>
                                  </a:xfrm>
                                  <a:prstGeom prst="parallelogram">
                                    <a:avLst>
                                      <a:gd name="adj" fmla="val 199000"/>
                                    </a:avLst>
                                  </a:prstGeom>
                                  <a:solidFill>
                                    <a:schemeClr val="accent4">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28" name="Text Box 2"/>
                              <wps:cNvSpPr txBox="1">
                                <a:spLocks noChangeArrowheads="1"/>
                              </wps:cNvSpPr>
                              <wps:spPr bwMode="auto">
                                <a:xfrm>
                                  <a:off x="219057" y="10601"/>
                                  <a:ext cx="1295400" cy="95258"/>
                                </a:xfrm>
                                <a:prstGeom prst="rect">
                                  <a:avLst/>
                                </a:prstGeom>
                                <a:solidFill>
                                  <a:schemeClr val="accent4">
                                    <a:lumMod val="75000"/>
                                  </a:schemeClr>
                                </a:solidFill>
                                <a:ln w="9525">
                                  <a:noFill/>
                                  <a:miter lim="800000"/>
                                  <a:headEnd/>
                                  <a:tailEnd/>
                                </a:ln>
                              </wps:spPr>
                              <wps:txbx>
                                <w:txbxContent>
                                  <w:p w:rsidR="00761D32" w:rsidRPr="00E753A9" w:rsidRDefault="00761D32" w:rsidP="00761D32">
                                    <w:pPr>
                                      <w:shd w:val="clear" w:color="auto" w:fill="5F497A" w:themeFill="accent4" w:themeFillShade="BF"/>
                                      <w:jc w:val="center"/>
                                      <w:rPr>
                                        <w:b/>
                                        <w:caps/>
                                        <w:color w:val="FFFFFF" w:themeColor="background1"/>
                                        <w:sz w:val="12"/>
                                        <w:szCs w:val="12"/>
                                      </w:rPr>
                                    </w:pPr>
                                    <w:r w:rsidRPr="00E753A9">
                                      <w:rPr>
                                        <w:b/>
                                        <w:caps/>
                                        <w:color w:val="FFFFFF" w:themeColor="background1"/>
                                        <w:sz w:val="12"/>
                                        <w:szCs w:val="12"/>
                                      </w:rPr>
                                      <w:t xml:space="preserve">C o n c e p t u a </w:t>
                                    </w:r>
                                    <w:proofErr w:type="gramStart"/>
                                    <w:r w:rsidRPr="00E753A9">
                                      <w:rPr>
                                        <w:b/>
                                        <w:caps/>
                                        <w:color w:val="FFFFFF" w:themeColor="background1"/>
                                        <w:sz w:val="12"/>
                                        <w:szCs w:val="12"/>
                                      </w:rPr>
                                      <w:t>l</w:t>
                                    </w:r>
                                    <w:r w:rsidR="00A41546">
                                      <w:rPr>
                                        <w:b/>
                                        <w:caps/>
                                        <w:color w:val="FFFFFF" w:themeColor="background1"/>
                                        <w:sz w:val="12"/>
                                        <w:szCs w:val="12"/>
                                      </w:rPr>
                                      <w:t xml:space="preserve"> </w:t>
                                    </w:r>
                                    <w:r w:rsidRPr="00E753A9">
                                      <w:rPr>
                                        <w:b/>
                                        <w:caps/>
                                        <w:color w:val="FFFFFF" w:themeColor="background1"/>
                                        <w:sz w:val="12"/>
                                        <w:szCs w:val="12"/>
                                      </w:rPr>
                                      <w:t xml:space="preserve"> p</w:t>
                                    </w:r>
                                    <w:proofErr w:type="gramEnd"/>
                                    <w:r w:rsidRPr="00E753A9">
                                      <w:rPr>
                                        <w:b/>
                                        <w:caps/>
                                        <w:color w:val="FFFFFF" w:themeColor="background1"/>
                                        <w:sz w:val="12"/>
                                        <w:szCs w:val="12"/>
                                      </w:rPr>
                                      <w:t xml:space="preserve"> r o g r e s </w:t>
                                    </w:r>
                                    <w:proofErr w:type="spellStart"/>
                                    <w:r w:rsidRPr="00E753A9">
                                      <w:rPr>
                                        <w:b/>
                                        <w:caps/>
                                        <w:color w:val="FFFFFF" w:themeColor="background1"/>
                                        <w:sz w:val="12"/>
                                        <w:szCs w:val="12"/>
                                      </w:rPr>
                                      <w:t>s</w:t>
                                    </w:r>
                                    <w:proofErr w:type="spellEnd"/>
                                    <w:r w:rsidRPr="00E753A9">
                                      <w:rPr>
                                        <w:b/>
                                        <w:caps/>
                                        <w:color w:val="FFFFFF" w:themeColor="background1"/>
                                        <w:sz w:val="12"/>
                                        <w:szCs w:val="12"/>
                                      </w:rPr>
                                      <w:t xml:space="preserve"> I o n</w:t>
                                    </w:r>
                                  </w:p>
                                </w:txbxContent>
                              </wps:txbx>
                              <wps:bodyPr rot="0" vert="horz" wrap="square" lIns="0" tIns="0" rIns="0" bIns="0" anchor="t" anchorCtr="0">
                                <a:noAutofit/>
                              </wps:bodyPr>
                            </wps:wsp>
                          </wpg:wgp>
                        </a:graphicData>
                      </a:graphic>
                      <wp14:sizeRelV relativeFrom="margin">
                        <wp14:pctHeight>0</wp14:pctHeight>
                      </wp14:sizeRelV>
                    </wp:anchor>
                  </w:drawing>
                </mc:Choice>
                <mc:Fallback>
                  <w:pict>
                    <v:group w14:anchorId="5A53A194" id="Group 23" o:spid="_x0000_s1026" style="position:absolute;margin-left:.7pt;margin-top:1.3pt;width:589.95pt;height:8.55pt;z-index:251705344;mso-height-relative:margin" coordorigin="-33,33" coordsize="74922,10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JnPAwUAACsSAAAOAAAAZHJzL2Uyb0RvYy54bWzsWF1T4zYUfe9M/4PG7xDbiUmcIezQ7LLT&#10;GXaXKbT7LGw5ditLrixI6K/v0ZcT2JQCnaUvvCSypSvpXt1z7pGP321aTm6Z6hspFlFyGEeEiUKW&#10;jVgtol+vzg5mEek1FSXlUrBFdMf66N3Jjz8cr7s5S2UteckUwSSin6+7RVRr3c1Ho76oWUv7Q9kx&#10;gc5KqpZqPKrVqFR0jdlbPkrj+Gi0lqrslCxY3+Pte9cZndj5q4oV+ktV9UwTvoiwN21/lf29Nr+j&#10;k2M6Xyna1U3ht0FfsIuWNgKLDlO9p5qSG9V8M1XbFEr2stKHhWxHsqqaglkf4E0SP/Dmo5I3nfVl&#10;NV+vuiFMCO2DOL142uLz7YUiTbmI0nFEBG1xRnZZgmcEZ92t5hjzUXWX3YXyL1buyfi7qVRr/uEJ&#10;2diw3g1hZRtNCrycTvI0nR5FpEBfEs9m8ZGLe1HjcIzZwXic5xFBt23YQynqD4/bj8LqI7PJYU/r&#10;DpnUb4PV/7dgXda0Y/YMehOIEKxJCNalVrRZ1ZqcKiXXZCmFQNJJRdKJi581WwofvH7eI457Ipck&#10;8SRHhiIG2TTJfGYOIRxPZ+PZ1IXQ9g3e03mnev2RyZaYxiLq/Y6GrSQ2M+ntea8RWRgGA7MNLsga&#10;S8azOLbDesmb8qzh3HRaGLIlV+SWAkC0KJjQEzuO37SfZOneT7MY1m7uwcSudG82TRv+QZRE33XI&#10;Mq0aKlaceTsuYGDOzsXHtvQdZ26Pv7AKSYpMcb4Mi+zuKxlmwmhjVsGLwdB7Z3jloUPB0I83psxS&#10;x3OMBwu7shR6MG4bIZWL7f3V9WZY2Y0PEXB+mxBcy/LOZo4NDdLaIdIm+wDOkJNZyEkP4Mwl4LMA&#10;vA+JIQmTaZ6M4+RRHOeP4DhN4mk6BXLu88CQyf8HjsFKjvQuqKKcMy5RDFqSWoYyJwDMD8wXktMR&#10;D1ESaAOfIfmR/qTiTfdbyFDPhwdJksDhe8QWwolwTMYz0J4JRzbOp/a8hmhsYepx3e3ucAtpk2+r&#10;0ntBy9+xkZajhgGxJMnzLTItAXyD/3sI3YurF+PdQJrOhTRs4sjhiSBP96HFkY/Hf01L5rBvqGc/&#10;93CxjweeQCCvzQNcP5EHXMYh1fquOGtA9ue01yZxbeGFCtNf8FNxCUaXvhWRWqq/9r0341Eb0RuR&#10;NRQQKsefN1SxiPCfBapmnkwmRjLZh0k2TfGgdnuud3vETbuUqBGgB+zONs14zUOzUrL9CrF2alZF&#10;FxUF1l5EhVbhYamdMoPcK9jpqR0GmdRRfS4uuyJgy5Svq81XqjqPDA1IfZahUtP5g1LnxrpcPL3R&#10;smpsHdzyq+ddT6+vIR9QyffSztRR9jNox7gVyAYiyqmobJbGlk1QybyIMmyTj72CyCZb0AQFF0TB&#10;G9tspc4b2xikvrHNd2ObreQxau41mAf3ccc8V4YZfpIbkj7gHKI3eB3Itu/OZfFHT4Rc1tDrzF5z&#10;akZLVAhXtnZUknPCKHhyvcb1ADKfgnBtOQ8848kqTfI4Ax1B+yTxEVSlvfQFtkrS3HCU00Z5lmYz&#10;0//P2kjhzrWVRG5oIDTDkN9V5ZgLlNmj3cAgd+i8bTS+bfCmXUReI1ofTfBwDbJtfyVyG96jjvTm&#10;eoPObakaJMC/VW/EzlVuNFzVRsNVbDRC8dWh6UvvE4ukTVt8kbBH4r+emE8eu8+2qG6/8Zz8DQAA&#10;//8DAFBLAwQUAAYACAAAACEAD1vG/N0AAAAHAQAADwAAAGRycy9kb3ducmV2LnhtbEyOQUvDQBSE&#10;74L/YXmCN7vZVmuN2ZRS1FMp2Ari7TX7moRmd0N2m6T/3teT3maYYebLlqNtRE9dqL3ToCYJCHKF&#10;N7UrNXzt3x8WIEJEZ7DxjjRcKMAyv73JMDV+cJ/U72IpeMSFFDVUMbaplKGoyGKY+JYcZ0ffWYxs&#10;u1KaDgcet42cJslcWqwdP1TY0rqi4rQ7Ww0fAw6rmXrrN6fj+vKzf9p+bxRpfX83rl5BRBrjXxmu&#10;+IwOOTMd/NmZIBr2j1zUMJ2DuKZqoWYgDqxenkHmmfzPn/8CAAD//wMAUEsBAi0AFAAGAAgAAAAh&#10;ALaDOJL+AAAA4QEAABMAAAAAAAAAAAAAAAAAAAAAAFtDb250ZW50X1R5cGVzXS54bWxQSwECLQAU&#10;AAYACAAAACEAOP0h/9YAAACUAQAACwAAAAAAAAAAAAAAAAAvAQAAX3JlbHMvLnJlbHNQSwECLQAU&#10;AAYACAAAACEAtfyZzwMFAAArEgAADgAAAAAAAAAAAAAAAAAuAgAAZHJzL2Uyb0RvYy54bWxQSwEC&#10;LQAUAAYACAAAACEAD1vG/N0AAAAHAQAADwAAAAAAAAAAAAAAAABdBwAAZHJzL2Rvd25yZXYueG1s&#10;UEsFBgAAAAAEAAQA8wAAAGcIAAAAAA==&#10;">
                      <v:shapetype id="_x0000_t32" coordsize="21600,21600" o:spt="32" o:oned="t" path="m,l21600,21600e" filled="f">
                        <v:path arrowok="t" fillok="f" o:connecttype="none"/>
                        <o:lock v:ext="edit" shapetype="t"/>
                      </v:shapetype>
                      <v:shape id="Straight Arrow Connector 24" o:spid="_x0000_s1027" type="#_x0000_t32" style="position:absolute;left:1104;top:571;width:7378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Jq3TxAAAANsAAAAPAAAAZHJzL2Rvd25yZXYueG1sRI9Pa8JA&#10;FMTvBb/D8oTemk1DjRJdRQTBSxH/QOntkX1Ngtm3cXfV5Nt3hUKPw8z8hlmsetOKOznfWFbwnqQg&#10;iEurG64UnE/btxkIH5A1tpZJwUAeVsvRywILbR98oPsxVCJC2BeooA6hK6T0ZU0GfWI74uj9WGcw&#10;ROkqqR0+Ity0MkvTXBpsOC7U2NGmpvJyvBkFtLlUO73OvybD/ju7XYfpZ547pV7H/XoOIlAf/sN/&#10;7Z1WkH3A80v8AXL5CwAA//8DAFBLAQItABQABgAIAAAAIQDb4fbL7gAAAIUBAAATAAAAAAAAAAAA&#10;AAAAAAAAAABbQ29udGVudF9UeXBlc10ueG1sUEsBAi0AFAAGAAgAAAAhAFr0LFu/AAAAFQEAAAsA&#10;AAAAAAAAAAAAAAAAHwEAAF9yZWxzLy5yZWxzUEsBAi0AFAAGAAgAAAAhALcmrdPEAAAA2wAAAA8A&#10;AAAAAAAAAAAAAAAABwIAAGRycy9kb3ducmV2LnhtbFBLBQYAAAAAAwADALcAAAD4AgAAAAA=&#10;" strokecolor="#5f497a [2407]" strokeweight="4pt">
                        <v:stroke endarrow="block"/>
                      </v:shape>
                      <v:group id="Group 25" o:spid="_x0000_s1028" style="position:absolute;left:-33;top:33;width:17912;height:1089" coordorigin="-39,33" coordsize="21072,10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qs/xQAAANsAAAAPAAAAZHJzL2Rvd25yZXYueG1sRI9Pa8JA&#10;FMTvhX6H5RV6azaxWCR1FRGVHoJQI0hvj+wzCWbfhuyaP9++KxR6HGbmN8xyPZpG9NS52rKCJIpB&#10;EBdW11wqOOf7twUI55E1NpZJwUQO1qvnpyWm2g78Tf3JlyJA2KWooPK+TaV0RUUGXWRb4uBdbWfQ&#10;B9mVUnc4BLhp5CyOP6TBmsNChS1tKypup7tRcBhw2Lwnuz67XbfTTz4/XrKElHp9GTefIDyN/j/8&#10;1/7SCmZzeHwJP0CufgEAAP//AwBQSwECLQAUAAYACAAAACEA2+H2y+4AAACFAQAAEwAAAAAAAAAA&#10;AAAAAAAAAAAAW0NvbnRlbnRfVHlwZXNdLnhtbFBLAQItABQABgAIAAAAIQBa9CxbvwAAABUBAAAL&#10;AAAAAAAAAAAAAAAAAB8BAABfcmVscy8ucmVsc1BLAQItABQABgAIAAAAIQAzJqs/xQAAANsAAAAP&#10;AAAAAAAAAAAAAAAAAAcCAABkcnMvZG93bnJldi54bWxQSwUGAAAAAAMAAwC3AAAA+QIAAAAA&#10;">
                        <v:shapetype id="_x0000_t7" coordsize="21600,21600" o:spt="7" adj="5400" path="m@0,l,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4,0;10800,@11;@3,10800;@5,21600;10800,@12;@2,10800" textboxrect="1800,1800,19800,19800;8100,8100,13500,13500;10800,10800,10800,10800"/>
                          <v:handles>
                            <v:h position="#0,topLeft" xrange="0,21600"/>
                          </v:handles>
                        </v:shapetype>
                        <v:shape id="Parallelogram 26" o:spid="_x0000_s1029" type="#_x0000_t7" style="position:absolute;left:-11;top:33;width:21043;height:540;rotation:180;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ThXJxQAAANsAAAAPAAAAZHJzL2Rvd25yZXYueG1sRI9Ba8JA&#10;FITvhf6H5RV6KXVjDlGiq5SKUAk9xLbg8ZF9TUKzb2N2Y5J/7xYEj8PMfMOst6NpxIU6V1tWMJ9F&#10;IIgLq2suFXx/7V+XIJxH1thYJgUTOdhuHh/WmGo7cE6Xoy9FgLBLUUHlfZtK6YqKDLqZbYmD92s7&#10;gz7IrpS6wyHATSPjKEqkwZrDQoUtvVdU/B17o2ARLafMH2Lzydlp95MPL/E565V6fhrfViA8jf4e&#10;vrU/tII4gf8v4QfIzRUAAP//AwBQSwECLQAUAAYACAAAACEA2+H2y+4AAACFAQAAEwAAAAAAAAAA&#10;AAAAAAAAAAAAW0NvbnRlbnRfVHlwZXNdLnhtbFBLAQItABQABgAIAAAAIQBa9CxbvwAAABUBAAAL&#10;AAAAAAAAAAAAAAAAAB8BAABfcmVscy8ucmVsc1BLAQItABQABgAIAAAAIQCJThXJxQAAANsAAAAP&#10;AAAAAAAAAAAAAAAAAAcCAABkcnMvZG93bnJldi54bWxQSwUGAAAAAAMAAwC3AAAA+QIAAAAA&#10;" adj="1102" fillcolor="#5f497a [2407]" stroked="f" strokeweight="2pt"/>
                        <v:shape id="Parallelogram 27" o:spid="_x0000_s1030" type="#_x0000_t7" style="position:absolute;left:-39;top:582;width:21048;height:540;rotation:1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lKddxAAAANsAAAAPAAAAZHJzL2Rvd25yZXYueG1sRI9fa8Iw&#10;FMXfhX2HcAd701QFHdUoUxCG4GBuUx8vzV3brbmpSWy7b78Igo+H8+fHmS87U4mGnC8tKxgOEhDE&#10;mdUl5wo+Pzb9ZxA+IGusLJOCP/KwXDz05phq2/I7NfuQizjCPkUFRQh1KqXPCjLoB7Ymjt63dQZD&#10;lC6X2mEbx00lR0kykQZLjoQCa1oXlP3uLyZCTs3b4Wdlzrshjadu3H4d9bZS6umxe5mBCNSFe/jW&#10;ftUKRlO4fok/QC7+AQAA//8DAFBLAQItABQABgAIAAAAIQDb4fbL7gAAAIUBAAATAAAAAAAAAAAA&#10;AAAAAAAAAABbQ29udGVudF9UeXBlc10ueG1sUEsBAi0AFAAGAAgAAAAhAFr0LFu/AAAAFQEAAAsA&#10;AAAAAAAAAAAAAAAAHwEAAF9yZWxzLy5yZWxzUEsBAi0AFAAGAAgAAAAhAIOUp13EAAAA2wAAAA8A&#10;AAAAAAAAAAAAAAAABwIAAGRycy9kb3ducmV2LnhtbFBLBQYAAAAAAwADALcAAAD4AgAAAAA=&#10;" adj="1103" fillcolor="#5f497a [2407]" stroked="f" strokeweight="2pt"/>
                      </v:group>
                      <v:shapetype id="_x0000_t202" coordsize="21600,21600" o:spt="202" path="m,l,21600r21600,l21600,xe">
                        <v:stroke joinstyle="miter"/>
                        <v:path gradientshapeok="t" o:connecttype="rect"/>
                      </v:shapetype>
                      <v:shape id="Text Box 2" o:spid="_x0000_s1031" type="#_x0000_t202" style="position:absolute;left:2190;top:106;width:12954;height:9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WADvwgAAANsAAAAPAAAAZHJzL2Rvd25yZXYueG1sRE/Pa8Iw&#10;FL4P/B/CE3YZmtZDGdUoIgiKjG1uF2+P5tkUm5eaRK3765eD4PHj+z1b9LYVV/KhcawgH2cgiCun&#10;G64V/P6sR+8gQkTW2DomBXcKsJgPXmZYanfjb7ruYy1SCIcSFZgYu1LKUBmyGMauI07c0XmLMUFf&#10;S+3xlsJtKydZVkiLDacGgx2tDFWn/cUq+Cvo+LE+X762u/bt09zz4pB7VOp12C+nICL18Sl+uDda&#10;wSSNTV/SD5DzfwAAAP//AwBQSwECLQAUAAYACAAAACEA2+H2y+4AAACFAQAAEwAAAAAAAAAAAAAA&#10;AAAAAAAAW0NvbnRlbnRfVHlwZXNdLnhtbFBLAQItABQABgAIAAAAIQBa9CxbvwAAABUBAAALAAAA&#10;AAAAAAAAAAAAAB8BAABfcmVscy8ucmVsc1BLAQItABQABgAIAAAAIQDjWADvwgAAANsAAAAPAAAA&#10;AAAAAAAAAAAAAAcCAABkcnMvZG93bnJldi54bWxQSwUGAAAAAAMAAwC3AAAA9gIAAAAA&#10;" fillcolor="#5f497a [2407]" stroked="f">
                        <v:textbox inset="0,0,0,0">
                          <w:txbxContent>
                            <w:p w:rsidR="00761D32" w:rsidRPr="00E753A9" w:rsidRDefault="00761D32" w:rsidP="00761D32">
                              <w:pPr>
                                <w:shd w:val="clear" w:color="auto" w:fill="5F497A" w:themeFill="accent4" w:themeFillShade="BF"/>
                                <w:jc w:val="center"/>
                                <w:rPr>
                                  <w:b/>
                                  <w:caps/>
                                  <w:color w:val="FFFFFF" w:themeColor="background1"/>
                                  <w:sz w:val="12"/>
                                  <w:szCs w:val="12"/>
                                </w:rPr>
                              </w:pPr>
                              <w:r w:rsidRPr="00E753A9">
                                <w:rPr>
                                  <w:b/>
                                  <w:caps/>
                                  <w:color w:val="FFFFFF" w:themeColor="background1"/>
                                  <w:sz w:val="12"/>
                                  <w:szCs w:val="12"/>
                                </w:rPr>
                                <w:t xml:space="preserve">C o n c e p t u a </w:t>
                              </w:r>
                              <w:proofErr w:type="gramStart"/>
                              <w:r w:rsidRPr="00E753A9">
                                <w:rPr>
                                  <w:b/>
                                  <w:caps/>
                                  <w:color w:val="FFFFFF" w:themeColor="background1"/>
                                  <w:sz w:val="12"/>
                                  <w:szCs w:val="12"/>
                                </w:rPr>
                                <w:t>l</w:t>
                              </w:r>
                              <w:r w:rsidR="00A41546">
                                <w:rPr>
                                  <w:b/>
                                  <w:caps/>
                                  <w:color w:val="FFFFFF" w:themeColor="background1"/>
                                  <w:sz w:val="12"/>
                                  <w:szCs w:val="12"/>
                                </w:rPr>
                                <w:t xml:space="preserve"> </w:t>
                              </w:r>
                              <w:r w:rsidRPr="00E753A9">
                                <w:rPr>
                                  <w:b/>
                                  <w:caps/>
                                  <w:color w:val="FFFFFF" w:themeColor="background1"/>
                                  <w:sz w:val="12"/>
                                  <w:szCs w:val="12"/>
                                </w:rPr>
                                <w:t xml:space="preserve"> p</w:t>
                              </w:r>
                              <w:proofErr w:type="gramEnd"/>
                              <w:r w:rsidRPr="00E753A9">
                                <w:rPr>
                                  <w:b/>
                                  <w:caps/>
                                  <w:color w:val="FFFFFF" w:themeColor="background1"/>
                                  <w:sz w:val="12"/>
                                  <w:szCs w:val="12"/>
                                </w:rPr>
                                <w:t xml:space="preserve"> r o g r e s </w:t>
                              </w:r>
                              <w:proofErr w:type="spellStart"/>
                              <w:r w:rsidRPr="00E753A9">
                                <w:rPr>
                                  <w:b/>
                                  <w:caps/>
                                  <w:color w:val="FFFFFF" w:themeColor="background1"/>
                                  <w:sz w:val="12"/>
                                  <w:szCs w:val="12"/>
                                </w:rPr>
                                <w:t>s</w:t>
                              </w:r>
                              <w:proofErr w:type="spellEnd"/>
                              <w:r w:rsidRPr="00E753A9">
                                <w:rPr>
                                  <w:b/>
                                  <w:caps/>
                                  <w:color w:val="FFFFFF" w:themeColor="background1"/>
                                  <w:sz w:val="12"/>
                                  <w:szCs w:val="12"/>
                                </w:rPr>
                                <w:t xml:space="preserve"> I o n</w:t>
                              </w:r>
                            </w:p>
                          </w:txbxContent>
                        </v:textbox>
                      </v:shape>
                    </v:group>
                  </w:pict>
                </mc:Fallback>
              </mc:AlternateContent>
            </w:r>
          </w:p>
        </w:tc>
      </w:tr>
      <w:tr w:rsidR="00761D32" w:rsidRPr="00E675A8" w:rsidTr="009B5270">
        <w:tc>
          <w:tcPr>
            <w:tcW w:w="1545" w:type="dxa"/>
            <w:vMerge/>
            <w:tcBorders>
              <w:top w:val="nil"/>
              <w:left w:val="single" w:sz="8" w:space="0" w:color="5F497A" w:themeColor="accent4" w:themeShade="BF"/>
              <w:bottom w:val="single" w:sz="8" w:space="0" w:color="5F497A" w:themeColor="accent4" w:themeShade="BF"/>
              <w:right w:val="single" w:sz="8" w:space="0" w:color="5F497A" w:themeColor="accent4" w:themeShade="BF"/>
            </w:tcBorders>
            <w:shd w:val="clear" w:color="auto" w:fill="5F497A" w:themeFill="accent4" w:themeFillShade="BF"/>
          </w:tcPr>
          <w:p w:rsidR="00761D32" w:rsidRPr="00B37C53" w:rsidRDefault="00761D32" w:rsidP="009B5270">
            <w:pPr>
              <w:rPr>
                <w:rFonts w:cstheme="minorHAnsi"/>
                <w:b/>
                <w:color w:val="FFFFFF" w:themeColor="background1"/>
                <w:szCs w:val="20"/>
              </w:rPr>
            </w:pPr>
          </w:p>
        </w:tc>
        <w:tc>
          <w:tcPr>
            <w:tcW w:w="2439" w:type="dxa"/>
            <w:tcBorders>
              <w:top w:val="nil"/>
              <w:left w:val="single" w:sz="8" w:space="0" w:color="5F497A" w:themeColor="accent4" w:themeShade="BF"/>
              <w:bottom w:val="single" w:sz="8" w:space="0" w:color="5F497A" w:themeColor="accent4" w:themeShade="BF"/>
              <w:right w:val="dashed" w:sz="4" w:space="0" w:color="5F497A" w:themeColor="accent4" w:themeShade="BF"/>
            </w:tcBorders>
          </w:tcPr>
          <w:p w:rsidR="00761D32" w:rsidRPr="00E675A8" w:rsidRDefault="00D82703" w:rsidP="009B5270">
            <w:pPr>
              <w:rPr>
                <w:rFonts w:cstheme="minorHAnsi"/>
                <w:sz w:val="20"/>
                <w:szCs w:val="20"/>
              </w:rPr>
            </w:pPr>
            <w:r w:rsidRPr="005F35FC">
              <w:rPr>
                <w:rFonts w:cstheme="minorHAnsi"/>
                <w:sz w:val="20"/>
                <w:szCs w:val="20"/>
              </w:rPr>
              <w:t>Identify wavelength and amplitude on picture</w:t>
            </w:r>
            <w:r>
              <w:rPr>
                <w:rFonts w:cstheme="minorHAnsi"/>
                <w:sz w:val="20"/>
                <w:szCs w:val="20"/>
              </w:rPr>
              <w:t>s</w:t>
            </w:r>
            <w:r w:rsidRPr="005F35FC">
              <w:rPr>
                <w:rFonts w:cstheme="minorHAnsi"/>
                <w:sz w:val="20"/>
                <w:szCs w:val="20"/>
              </w:rPr>
              <w:t xml:space="preserve"> of </w:t>
            </w:r>
            <w:r>
              <w:rPr>
                <w:rFonts w:cstheme="minorHAnsi"/>
                <w:sz w:val="20"/>
                <w:szCs w:val="20"/>
              </w:rPr>
              <w:t>transverse</w:t>
            </w:r>
            <w:r w:rsidRPr="005F35FC">
              <w:rPr>
                <w:rFonts w:cstheme="minorHAnsi"/>
                <w:sz w:val="20"/>
                <w:szCs w:val="20"/>
              </w:rPr>
              <w:t xml:space="preserve"> wave</w:t>
            </w:r>
            <w:r>
              <w:rPr>
                <w:rFonts w:cstheme="minorHAnsi"/>
                <w:sz w:val="20"/>
                <w:szCs w:val="20"/>
              </w:rPr>
              <w:t>s</w:t>
            </w:r>
            <w:r w:rsidRPr="005F35FC">
              <w:rPr>
                <w:rFonts w:cstheme="minorHAnsi"/>
                <w:sz w:val="20"/>
                <w:szCs w:val="20"/>
              </w:rPr>
              <w:t>.</w:t>
            </w:r>
          </w:p>
        </w:tc>
        <w:tc>
          <w:tcPr>
            <w:tcW w:w="2439" w:type="dxa"/>
            <w:tcBorders>
              <w:top w:val="nil"/>
              <w:left w:val="dashed" w:sz="4" w:space="0" w:color="5F497A" w:themeColor="accent4" w:themeShade="BF"/>
              <w:bottom w:val="single" w:sz="8" w:space="0" w:color="5F497A" w:themeColor="accent4" w:themeShade="BF"/>
              <w:right w:val="dashed" w:sz="4" w:space="0" w:color="5F497A" w:themeColor="accent4" w:themeShade="BF"/>
            </w:tcBorders>
          </w:tcPr>
          <w:p w:rsidR="00761D32" w:rsidRPr="005F35FC" w:rsidRDefault="00D82703" w:rsidP="009B5270">
            <w:pPr>
              <w:spacing w:after="120"/>
              <w:rPr>
                <w:rFonts w:cstheme="minorHAnsi"/>
                <w:sz w:val="20"/>
                <w:szCs w:val="20"/>
              </w:rPr>
            </w:pPr>
            <w:r w:rsidRPr="00757B08">
              <w:rPr>
                <w:rFonts w:cstheme="minorHAnsi"/>
                <w:sz w:val="20"/>
                <w:szCs w:val="20"/>
              </w:rPr>
              <w:t xml:space="preserve">Explain how a displacement-distance graph </w:t>
            </w:r>
            <w:r w:rsidR="00D0594D">
              <w:rPr>
                <w:rFonts w:cstheme="minorHAnsi"/>
                <w:sz w:val="20"/>
                <w:szCs w:val="20"/>
              </w:rPr>
              <w:t>relates to</w:t>
            </w:r>
            <w:r w:rsidRPr="00757B08">
              <w:rPr>
                <w:rFonts w:cstheme="minorHAnsi"/>
                <w:sz w:val="20"/>
                <w:szCs w:val="20"/>
              </w:rPr>
              <w:t xml:space="preserve"> the </w:t>
            </w:r>
            <w:r>
              <w:rPr>
                <w:rFonts w:cstheme="minorHAnsi"/>
                <w:sz w:val="20"/>
                <w:szCs w:val="20"/>
              </w:rPr>
              <w:t>transverse</w:t>
            </w:r>
            <w:r w:rsidRPr="00757B08">
              <w:rPr>
                <w:rFonts w:cstheme="minorHAnsi"/>
                <w:sz w:val="20"/>
                <w:szCs w:val="20"/>
              </w:rPr>
              <w:t xml:space="preserve"> wave it describes.</w:t>
            </w:r>
          </w:p>
        </w:tc>
        <w:tc>
          <w:tcPr>
            <w:tcW w:w="2439" w:type="dxa"/>
            <w:tcBorders>
              <w:top w:val="nil"/>
              <w:left w:val="dashed" w:sz="4" w:space="0" w:color="5F497A" w:themeColor="accent4" w:themeShade="BF"/>
              <w:bottom w:val="single" w:sz="8" w:space="0" w:color="5F497A" w:themeColor="accent4" w:themeShade="BF"/>
              <w:right w:val="dashed" w:sz="4" w:space="0" w:color="5F497A" w:themeColor="accent4" w:themeShade="BF"/>
            </w:tcBorders>
          </w:tcPr>
          <w:p w:rsidR="00761D32" w:rsidRPr="005F35FC" w:rsidRDefault="00334B26" w:rsidP="009B5270">
            <w:pPr>
              <w:spacing w:after="120"/>
              <w:rPr>
                <w:rFonts w:cstheme="minorHAnsi"/>
                <w:sz w:val="20"/>
                <w:szCs w:val="20"/>
              </w:rPr>
            </w:pPr>
            <w:r w:rsidRPr="0086056C">
              <w:rPr>
                <w:rFonts w:cstheme="minorHAnsi"/>
                <w:sz w:val="20"/>
                <w:szCs w:val="20"/>
              </w:rPr>
              <w:t>Explain how a displacement-</w:t>
            </w:r>
            <w:r>
              <w:rPr>
                <w:rFonts w:cstheme="minorHAnsi"/>
                <w:sz w:val="20"/>
                <w:szCs w:val="20"/>
              </w:rPr>
              <w:t>time</w:t>
            </w:r>
            <w:r w:rsidRPr="0086056C">
              <w:rPr>
                <w:rFonts w:cstheme="minorHAnsi"/>
                <w:sz w:val="20"/>
                <w:szCs w:val="20"/>
              </w:rPr>
              <w:t xml:space="preserve"> graph relates to the wave it describes.</w:t>
            </w:r>
          </w:p>
        </w:tc>
        <w:tc>
          <w:tcPr>
            <w:tcW w:w="2439" w:type="dxa"/>
            <w:tcBorders>
              <w:top w:val="nil"/>
              <w:left w:val="dashed" w:sz="4" w:space="0" w:color="5F497A" w:themeColor="accent4" w:themeShade="BF"/>
              <w:bottom w:val="single" w:sz="8" w:space="0" w:color="5F497A" w:themeColor="accent4" w:themeShade="BF"/>
              <w:right w:val="dashed" w:sz="4" w:space="0" w:color="5F497A" w:themeColor="accent4" w:themeShade="BF"/>
            </w:tcBorders>
          </w:tcPr>
          <w:p w:rsidR="00761D32" w:rsidRPr="00E675A8" w:rsidRDefault="00334B26" w:rsidP="009B5270">
            <w:pPr>
              <w:spacing w:after="120"/>
              <w:rPr>
                <w:rFonts w:cstheme="minorHAnsi"/>
                <w:sz w:val="20"/>
                <w:szCs w:val="20"/>
              </w:rPr>
            </w:pPr>
            <w:r w:rsidRPr="005F35FC">
              <w:rPr>
                <w:rFonts w:cstheme="minorHAnsi"/>
                <w:sz w:val="20"/>
                <w:szCs w:val="20"/>
              </w:rPr>
              <w:t>Identify wavelength and amplitude on picture</w:t>
            </w:r>
            <w:r>
              <w:rPr>
                <w:rFonts w:cstheme="minorHAnsi"/>
                <w:sz w:val="20"/>
                <w:szCs w:val="20"/>
              </w:rPr>
              <w:t>s</w:t>
            </w:r>
            <w:r w:rsidRPr="005F35FC">
              <w:rPr>
                <w:rFonts w:cstheme="minorHAnsi"/>
                <w:sz w:val="20"/>
                <w:szCs w:val="20"/>
              </w:rPr>
              <w:t xml:space="preserve"> of </w:t>
            </w:r>
            <w:r>
              <w:rPr>
                <w:rFonts w:cstheme="minorHAnsi"/>
                <w:sz w:val="20"/>
                <w:szCs w:val="20"/>
              </w:rPr>
              <w:t>longitudinal</w:t>
            </w:r>
            <w:r w:rsidRPr="005F35FC">
              <w:rPr>
                <w:rFonts w:cstheme="minorHAnsi"/>
                <w:sz w:val="20"/>
                <w:szCs w:val="20"/>
              </w:rPr>
              <w:t xml:space="preserve"> wave</w:t>
            </w:r>
            <w:r>
              <w:rPr>
                <w:rFonts w:cstheme="minorHAnsi"/>
                <w:sz w:val="20"/>
                <w:szCs w:val="20"/>
              </w:rPr>
              <w:t>s</w:t>
            </w:r>
            <w:r w:rsidRPr="005F35FC">
              <w:rPr>
                <w:rFonts w:cstheme="minorHAnsi"/>
                <w:sz w:val="20"/>
                <w:szCs w:val="20"/>
              </w:rPr>
              <w:t>.</w:t>
            </w:r>
          </w:p>
        </w:tc>
        <w:tc>
          <w:tcPr>
            <w:tcW w:w="2439" w:type="dxa"/>
            <w:tcBorders>
              <w:top w:val="nil"/>
              <w:left w:val="dashed" w:sz="4" w:space="0" w:color="5F497A" w:themeColor="accent4" w:themeShade="BF"/>
              <w:bottom w:val="single" w:sz="8" w:space="0" w:color="5F497A" w:themeColor="accent4" w:themeShade="BF"/>
              <w:right w:val="single" w:sz="8" w:space="0" w:color="5F497A" w:themeColor="accent4" w:themeShade="BF"/>
            </w:tcBorders>
          </w:tcPr>
          <w:p w:rsidR="00761D32" w:rsidRPr="001C145D" w:rsidRDefault="00757B08" w:rsidP="009B5270">
            <w:pPr>
              <w:pStyle w:val="NoSpacing"/>
              <w:rPr>
                <w:rFonts w:asciiTheme="minorHAnsi" w:hAnsiTheme="minorHAnsi" w:cstheme="minorHAnsi"/>
                <w:sz w:val="20"/>
                <w:szCs w:val="20"/>
              </w:rPr>
            </w:pPr>
            <w:r w:rsidRPr="00757B08">
              <w:rPr>
                <w:rFonts w:asciiTheme="minorHAnsi" w:hAnsiTheme="minorHAnsi" w:cstheme="minorHAnsi"/>
                <w:sz w:val="20"/>
                <w:szCs w:val="20"/>
              </w:rPr>
              <w:t xml:space="preserve">Explain how a displacement-distance graph </w:t>
            </w:r>
            <w:r w:rsidR="00D82703">
              <w:rPr>
                <w:rFonts w:asciiTheme="minorHAnsi" w:hAnsiTheme="minorHAnsi" w:cstheme="minorHAnsi"/>
                <w:sz w:val="20"/>
                <w:szCs w:val="20"/>
              </w:rPr>
              <w:t>re</w:t>
            </w:r>
            <w:r w:rsidR="00D0594D">
              <w:rPr>
                <w:rFonts w:asciiTheme="minorHAnsi" w:hAnsiTheme="minorHAnsi" w:cstheme="minorHAnsi"/>
                <w:sz w:val="20"/>
                <w:szCs w:val="20"/>
              </w:rPr>
              <w:t>lates to</w:t>
            </w:r>
            <w:r w:rsidRPr="00757B08">
              <w:rPr>
                <w:rFonts w:asciiTheme="minorHAnsi" w:hAnsiTheme="minorHAnsi" w:cstheme="minorHAnsi"/>
                <w:sz w:val="20"/>
                <w:szCs w:val="20"/>
              </w:rPr>
              <w:t xml:space="preserve"> the </w:t>
            </w:r>
            <w:r w:rsidR="00443B7B">
              <w:rPr>
                <w:rFonts w:asciiTheme="minorHAnsi" w:hAnsiTheme="minorHAnsi" w:cstheme="minorHAnsi"/>
                <w:sz w:val="20"/>
                <w:szCs w:val="20"/>
              </w:rPr>
              <w:t>longitudinal</w:t>
            </w:r>
            <w:r w:rsidRPr="00757B08">
              <w:rPr>
                <w:rFonts w:asciiTheme="minorHAnsi" w:hAnsiTheme="minorHAnsi" w:cstheme="minorHAnsi"/>
                <w:sz w:val="20"/>
                <w:szCs w:val="20"/>
              </w:rPr>
              <w:t xml:space="preserve"> wave it describes.</w:t>
            </w:r>
          </w:p>
        </w:tc>
      </w:tr>
      <w:tr w:rsidR="00761D32" w:rsidRPr="00E675A8" w:rsidTr="00AE09BB">
        <w:trPr>
          <w:trHeight w:hRule="exact" w:val="57"/>
        </w:trPr>
        <w:tc>
          <w:tcPr>
            <w:tcW w:w="1545" w:type="dxa"/>
            <w:tcBorders>
              <w:top w:val="single" w:sz="8" w:space="0" w:color="5F497A" w:themeColor="accent4" w:themeShade="BF"/>
              <w:left w:val="single" w:sz="8" w:space="0" w:color="5F497A" w:themeColor="accent4" w:themeShade="BF"/>
              <w:bottom w:val="single" w:sz="8" w:space="0" w:color="5F497A" w:themeColor="accent4" w:themeShade="BF"/>
              <w:right w:val="nil"/>
            </w:tcBorders>
            <w:shd w:val="clear" w:color="auto" w:fill="auto"/>
            <w:tcMar>
              <w:top w:w="0" w:type="dxa"/>
              <w:left w:w="0" w:type="dxa"/>
              <w:bottom w:w="0" w:type="dxa"/>
              <w:right w:w="0" w:type="dxa"/>
            </w:tcMar>
          </w:tcPr>
          <w:p w:rsidR="00761D32" w:rsidRPr="00B37C53" w:rsidRDefault="00F500F6" w:rsidP="009B5270">
            <w:pPr>
              <w:rPr>
                <w:rFonts w:cstheme="minorHAnsi"/>
                <w:b/>
                <w:color w:val="FFFFFF" w:themeColor="background1"/>
                <w:szCs w:val="20"/>
              </w:rPr>
            </w:pPr>
            <w:r>
              <w:rPr>
                <w:rFonts w:cstheme="minorHAnsi"/>
                <w:b/>
                <w:color w:val="FFFFFF" w:themeColor="background1"/>
                <w:szCs w:val="20"/>
              </w:rPr>
              <w:t>`1</w:t>
            </w: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E675A8" w:rsidRDefault="00761D32" w:rsidP="009B5270">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E675A8" w:rsidRDefault="00761D32" w:rsidP="009B5270">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E675A8" w:rsidRDefault="00761D32" w:rsidP="009B5270">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E675A8" w:rsidRDefault="00761D32" w:rsidP="009B5270">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single" w:sz="8" w:space="0" w:color="5F497A" w:themeColor="accent4" w:themeShade="BF"/>
            </w:tcBorders>
            <w:shd w:val="clear" w:color="auto" w:fill="auto"/>
            <w:tcMar>
              <w:top w:w="0" w:type="dxa"/>
              <w:left w:w="0" w:type="dxa"/>
              <w:bottom w:w="0" w:type="dxa"/>
              <w:right w:w="0" w:type="dxa"/>
            </w:tcMar>
            <w:vAlign w:val="center"/>
          </w:tcPr>
          <w:p w:rsidR="00761D32" w:rsidRPr="00E675A8" w:rsidRDefault="00761D32" w:rsidP="009B5270">
            <w:pPr>
              <w:jc w:val="center"/>
              <w:rPr>
                <w:rFonts w:cstheme="minorHAnsi"/>
                <w:sz w:val="20"/>
                <w:szCs w:val="20"/>
              </w:rPr>
            </w:pPr>
          </w:p>
        </w:tc>
      </w:tr>
      <w:tr w:rsidR="00D82703" w:rsidRPr="00E675A8" w:rsidTr="005C4F69">
        <w:trPr>
          <w:trHeight w:val="1021"/>
        </w:trPr>
        <w:tc>
          <w:tcPr>
            <w:tcW w:w="1545" w:type="dxa"/>
            <w:vMerge w:val="restart"/>
            <w:tcBorders>
              <w:top w:val="single" w:sz="8" w:space="0" w:color="5F497A" w:themeColor="accent4" w:themeShade="BF"/>
              <w:left w:val="single" w:sz="8" w:space="0" w:color="5F497A" w:themeColor="accent4" w:themeShade="BF"/>
              <w:right w:val="single" w:sz="8" w:space="0" w:color="5F497A" w:themeColor="accent4" w:themeShade="BF"/>
            </w:tcBorders>
            <w:shd w:val="clear" w:color="auto" w:fill="5F497A" w:themeFill="accent4" w:themeFillShade="BF"/>
          </w:tcPr>
          <w:p w:rsidR="00D82703" w:rsidRPr="003C7537" w:rsidRDefault="00D82703" w:rsidP="00334B26">
            <w:pPr>
              <w:rPr>
                <w:rFonts w:cstheme="minorHAnsi"/>
                <w:b/>
                <w:color w:val="FFFFFF" w:themeColor="background1"/>
                <w:sz w:val="20"/>
                <w:szCs w:val="20"/>
              </w:rPr>
            </w:pPr>
            <w:r w:rsidRPr="003C7537">
              <w:rPr>
                <w:rFonts w:cstheme="minorHAnsi"/>
                <w:b/>
                <w:color w:val="FFFFFF" w:themeColor="background1"/>
                <w:sz w:val="20"/>
                <w:szCs w:val="20"/>
              </w:rPr>
              <w:t xml:space="preserve">Diagnostic </w:t>
            </w:r>
            <w:r>
              <w:rPr>
                <w:rFonts w:cstheme="minorHAnsi"/>
                <w:b/>
                <w:color w:val="FFFFFF" w:themeColor="background1"/>
                <w:sz w:val="20"/>
                <w:szCs w:val="20"/>
              </w:rPr>
              <w:t>questions</w:t>
            </w:r>
          </w:p>
        </w:tc>
        <w:tc>
          <w:tcPr>
            <w:tcW w:w="2439" w:type="dxa"/>
            <w:vMerge w:val="restart"/>
            <w:tcBorders>
              <w:top w:val="single" w:sz="8" w:space="0" w:color="5F497A" w:themeColor="accent4" w:themeShade="BF"/>
              <w:left w:val="single" w:sz="8" w:space="0" w:color="5F497A" w:themeColor="accent4" w:themeShade="BF"/>
              <w:right w:val="single" w:sz="8" w:space="0" w:color="5F497A" w:themeColor="accent4" w:themeShade="BF"/>
            </w:tcBorders>
            <w:shd w:val="clear" w:color="auto" w:fill="auto"/>
            <w:vAlign w:val="center"/>
          </w:tcPr>
          <w:p w:rsidR="00D82703" w:rsidRPr="00BF71F0" w:rsidRDefault="00D82703" w:rsidP="00334B26">
            <w:pPr>
              <w:jc w:val="center"/>
              <w:rPr>
                <w:rFonts w:cstheme="minorHAnsi"/>
                <w:color w:val="FF0000"/>
                <w:sz w:val="20"/>
                <w:szCs w:val="20"/>
              </w:rPr>
            </w:pPr>
            <w:r>
              <w:rPr>
                <w:rFonts w:cstheme="minorHAnsi"/>
                <w:sz w:val="20"/>
                <w:szCs w:val="20"/>
              </w:rPr>
              <w:t>T</w:t>
            </w:r>
            <w:r w:rsidRPr="00B96D0C">
              <w:rPr>
                <w:rFonts w:cstheme="minorHAnsi"/>
                <w:sz w:val="20"/>
                <w:szCs w:val="20"/>
              </w:rPr>
              <w:t>he right wavelength</w:t>
            </w:r>
          </w:p>
        </w:tc>
        <w:tc>
          <w:tcPr>
            <w:tcW w:w="2439" w:type="dxa"/>
            <w:vMerge w:val="restart"/>
            <w:tcBorders>
              <w:top w:val="single" w:sz="8" w:space="0" w:color="5F497A" w:themeColor="accent4" w:themeShade="BF"/>
              <w:left w:val="single" w:sz="8" w:space="0" w:color="5F497A" w:themeColor="accent4" w:themeShade="BF"/>
              <w:right w:val="single" w:sz="8" w:space="0" w:color="5F497A" w:themeColor="accent4" w:themeShade="BF"/>
            </w:tcBorders>
            <w:shd w:val="clear" w:color="auto" w:fill="auto"/>
            <w:vAlign w:val="center"/>
          </w:tcPr>
          <w:p w:rsidR="00D82703" w:rsidRPr="00435F9A" w:rsidRDefault="00D82703" w:rsidP="00334B26">
            <w:pPr>
              <w:jc w:val="center"/>
              <w:rPr>
                <w:rFonts w:cstheme="minorHAnsi"/>
                <w:color w:val="FF0000"/>
                <w:sz w:val="20"/>
                <w:szCs w:val="20"/>
              </w:rPr>
            </w:pPr>
            <w:r w:rsidRPr="00F21177">
              <w:rPr>
                <w:rFonts w:cstheme="minorHAnsi"/>
                <w:sz w:val="20"/>
                <w:szCs w:val="20"/>
              </w:rPr>
              <w:t>Rope wave graph</w:t>
            </w:r>
          </w:p>
        </w:tc>
        <w:tc>
          <w:tcPr>
            <w:tcW w:w="2439" w:type="dxa"/>
            <w:tcBorders>
              <w:top w:val="single" w:sz="8" w:space="0" w:color="5F497A" w:themeColor="accent4" w:themeShade="BF"/>
              <w:left w:val="single" w:sz="8" w:space="0" w:color="5F497A" w:themeColor="accent4" w:themeShade="BF"/>
              <w:right w:val="single" w:sz="8" w:space="0" w:color="5F497A" w:themeColor="accent4" w:themeShade="BF"/>
            </w:tcBorders>
            <w:shd w:val="clear" w:color="auto" w:fill="auto"/>
            <w:vAlign w:val="center"/>
          </w:tcPr>
          <w:p w:rsidR="00D82703" w:rsidRPr="00C86CF5" w:rsidRDefault="00D82703" w:rsidP="00C86CF5">
            <w:pPr>
              <w:jc w:val="center"/>
              <w:rPr>
                <w:rFonts w:cstheme="minorHAnsi"/>
                <w:color w:val="FF0000"/>
                <w:sz w:val="20"/>
                <w:szCs w:val="20"/>
              </w:rPr>
            </w:pPr>
            <w:r w:rsidRPr="00970328">
              <w:rPr>
                <w:rFonts w:cstheme="minorHAnsi"/>
                <w:sz w:val="20"/>
                <w:szCs w:val="20"/>
              </w:rPr>
              <w:t>New wave graph</w:t>
            </w:r>
          </w:p>
        </w:tc>
        <w:tc>
          <w:tcPr>
            <w:tcW w:w="2439" w:type="dxa"/>
            <w:vMerge w:val="restart"/>
            <w:tcBorders>
              <w:top w:val="single" w:sz="8" w:space="0" w:color="5F497A" w:themeColor="accent4" w:themeShade="BF"/>
              <w:left w:val="single" w:sz="8" w:space="0" w:color="5F497A" w:themeColor="accent4" w:themeShade="BF"/>
              <w:right w:val="single" w:sz="8" w:space="0" w:color="5F497A" w:themeColor="accent4" w:themeShade="BF"/>
            </w:tcBorders>
            <w:shd w:val="clear" w:color="auto" w:fill="auto"/>
            <w:vAlign w:val="center"/>
          </w:tcPr>
          <w:p w:rsidR="00D82703" w:rsidRPr="00E675A8" w:rsidRDefault="00D82703" w:rsidP="00334B26">
            <w:pPr>
              <w:jc w:val="center"/>
              <w:rPr>
                <w:rFonts w:cstheme="minorHAnsi"/>
                <w:sz w:val="20"/>
                <w:szCs w:val="20"/>
              </w:rPr>
            </w:pPr>
            <w:r w:rsidRPr="00494741">
              <w:rPr>
                <w:rFonts w:cstheme="minorHAnsi"/>
                <w:sz w:val="20"/>
                <w:szCs w:val="20"/>
              </w:rPr>
              <w:t>Longitudinal measurements</w:t>
            </w:r>
          </w:p>
        </w:tc>
        <w:tc>
          <w:tcPr>
            <w:tcW w:w="2439" w:type="dxa"/>
            <w:vMerge w:val="restart"/>
            <w:tcBorders>
              <w:top w:val="single" w:sz="8" w:space="0" w:color="5F497A" w:themeColor="accent4" w:themeShade="BF"/>
              <w:left w:val="single" w:sz="8" w:space="0" w:color="5F497A" w:themeColor="accent4" w:themeShade="BF"/>
              <w:right w:val="single" w:sz="8" w:space="0" w:color="5F497A" w:themeColor="accent4" w:themeShade="BF"/>
            </w:tcBorders>
            <w:shd w:val="clear" w:color="auto" w:fill="auto"/>
            <w:vAlign w:val="center"/>
          </w:tcPr>
          <w:p w:rsidR="00D82703" w:rsidRPr="00E675A8" w:rsidRDefault="00D82703" w:rsidP="00334B26">
            <w:pPr>
              <w:jc w:val="center"/>
              <w:rPr>
                <w:rFonts w:cstheme="minorHAnsi"/>
                <w:sz w:val="20"/>
                <w:szCs w:val="20"/>
              </w:rPr>
            </w:pPr>
            <w:r w:rsidRPr="00AC3118">
              <w:rPr>
                <w:rFonts w:cstheme="minorHAnsi"/>
                <w:sz w:val="20"/>
                <w:szCs w:val="20"/>
              </w:rPr>
              <w:t xml:space="preserve">Spring wave graph </w:t>
            </w:r>
          </w:p>
        </w:tc>
      </w:tr>
      <w:tr w:rsidR="00D82703" w:rsidRPr="00E675A8" w:rsidTr="005C4F69">
        <w:trPr>
          <w:trHeight w:val="1020"/>
        </w:trPr>
        <w:tc>
          <w:tcPr>
            <w:tcW w:w="1545" w:type="dxa"/>
            <w:vMerge/>
            <w:tcBorders>
              <w:left w:val="single" w:sz="8" w:space="0" w:color="5F497A" w:themeColor="accent4" w:themeShade="BF"/>
              <w:bottom w:val="single" w:sz="8" w:space="0" w:color="5F497A" w:themeColor="accent4" w:themeShade="BF"/>
              <w:right w:val="single" w:sz="8" w:space="0" w:color="5F497A" w:themeColor="accent4" w:themeShade="BF"/>
            </w:tcBorders>
            <w:shd w:val="clear" w:color="auto" w:fill="5F497A" w:themeFill="accent4" w:themeFillShade="BF"/>
          </w:tcPr>
          <w:p w:rsidR="00D82703" w:rsidRPr="003C7537" w:rsidRDefault="00D82703" w:rsidP="00334B26">
            <w:pPr>
              <w:rPr>
                <w:rFonts w:cstheme="minorHAnsi"/>
                <w:b/>
                <w:color w:val="FFFFFF" w:themeColor="background1"/>
                <w:sz w:val="20"/>
                <w:szCs w:val="20"/>
              </w:rPr>
            </w:pPr>
          </w:p>
        </w:tc>
        <w:tc>
          <w:tcPr>
            <w:tcW w:w="2439" w:type="dxa"/>
            <w:vMerge/>
            <w:tcBorders>
              <w:left w:val="single" w:sz="8" w:space="0" w:color="5F497A" w:themeColor="accent4" w:themeShade="BF"/>
              <w:right w:val="single" w:sz="8" w:space="0" w:color="5F497A" w:themeColor="accent4" w:themeShade="BF"/>
            </w:tcBorders>
            <w:shd w:val="clear" w:color="auto" w:fill="auto"/>
            <w:vAlign w:val="center"/>
          </w:tcPr>
          <w:p w:rsidR="00D82703" w:rsidRPr="00540EEF" w:rsidRDefault="00D82703" w:rsidP="00334B26">
            <w:pPr>
              <w:jc w:val="center"/>
              <w:rPr>
                <w:rFonts w:cstheme="minorHAnsi"/>
                <w:sz w:val="20"/>
                <w:szCs w:val="20"/>
              </w:rPr>
            </w:pPr>
          </w:p>
        </w:tc>
        <w:tc>
          <w:tcPr>
            <w:tcW w:w="2439" w:type="dxa"/>
            <w:vMerge/>
            <w:tcBorders>
              <w:left w:val="single" w:sz="8" w:space="0" w:color="5F497A" w:themeColor="accent4" w:themeShade="BF"/>
              <w:right w:val="single" w:sz="8" w:space="0" w:color="5F497A" w:themeColor="accent4" w:themeShade="BF"/>
            </w:tcBorders>
            <w:shd w:val="clear" w:color="auto" w:fill="auto"/>
            <w:vAlign w:val="center"/>
          </w:tcPr>
          <w:p w:rsidR="00D82703" w:rsidRDefault="00D82703" w:rsidP="00334B26">
            <w:pPr>
              <w:jc w:val="center"/>
              <w:rPr>
                <w:rFonts w:cstheme="minorHAnsi"/>
                <w:sz w:val="20"/>
                <w:szCs w:val="20"/>
              </w:rPr>
            </w:pPr>
          </w:p>
        </w:tc>
        <w:tc>
          <w:tcPr>
            <w:tcW w:w="2439" w:type="dxa"/>
            <w:tcBorders>
              <w:left w:val="single" w:sz="8" w:space="0" w:color="5F497A" w:themeColor="accent4" w:themeShade="BF"/>
              <w:right w:val="single" w:sz="8" w:space="0" w:color="5F497A" w:themeColor="accent4" w:themeShade="BF"/>
            </w:tcBorders>
            <w:shd w:val="clear" w:color="auto" w:fill="auto"/>
            <w:vAlign w:val="center"/>
          </w:tcPr>
          <w:p w:rsidR="00D82703" w:rsidRPr="00BC094F" w:rsidRDefault="003659F2" w:rsidP="00BC094F">
            <w:pPr>
              <w:jc w:val="center"/>
              <w:rPr>
                <w:rFonts w:cstheme="minorHAnsi"/>
                <w:color w:val="FF0000"/>
                <w:sz w:val="20"/>
                <w:szCs w:val="20"/>
              </w:rPr>
            </w:pPr>
            <w:r>
              <w:rPr>
                <w:rFonts w:cstheme="minorHAnsi"/>
                <w:sz w:val="20"/>
                <w:szCs w:val="20"/>
              </w:rPr>
              <w:t>Sound</w:t>
            </w:r>
            <w:r w:rsidR="00D82703" w:rsidRPr="00D777B3">
              <w:rPr>
                <w:rFonts w:cstheme="minorHAnsi"/>
                <w:sz w:val="20"/>
                <w:szCs w:val="20"/>
              </w:rPr>
              <w:t xml:space="preserve"> graph</w:t>
            </w:r>
          </w:p>
        </w:tc>
        <w:tc>
          <w:tcPr>
            <w:tcW w:w="2439" w:type="dxa"/>
            <w:vMerge/>
            <w:tcBorders>
              <w:left w:val="single" w:sz="8" w:space="0" w:color="5F497A" w:themeColor="accent4" w:themeShade="BF"/>
              <w:right w:val="single" w:sz="8" w:space="0" w:color="5F497A" w:themeColor="accent4" w:themeShade="BF"/>
            </w:tcBorders>
            <w:shd w:val="clear" w:color="auto" w:fill="auto"/>
            <w:vAlign w:val="center"/>
          </w:tcPr>
          <w:p w:rsidR="00D82703" w:rsidRDefault="00D82703" w:rsidP="00334B26">
            <w:pPr>
              <w:jc w:val="center"/>
              <w:rPr>
                <w:rFonts w:cstheme="minorHAnsi"/>
                <w:color w:val="FF0000"/>
                <w:sz w:val="20"/>
                <w:szCs w:val="20"/>
              </w:rPr>
            </w:pPr>
          </w:p>
        </w:tc>
        <w:tc>
          <w:tcPr>
            <w:tcW w:w="2439" w:type="dxa"/>
            <w:vMerge/>
            <w:tcBorders>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D82703" w:rsidRPr="00494741" w:rsidRDefault="00D82703" w:rsidP="00334B26">
            <w:pPr>
              <w:jc w:val="center"/>
              <w:rPr>
                <w:rFonts w:cstheme="minorHAnsi"/>
                <w:sz w:val="20"/>
                <w:szCs w:val="20"/>
              </w:rPr>
            </w:pPr>
          </w:p>
        </w:tc>
      </w:tr>
      <w:tr w:rsidR="00334B26" w:rsidRPr="00E675A8" w:rsidTr="00AB01C3">
        <w:trPr>
          <w:trHeight w:hRule="exact" w:val="57"/>
        </w:trPr>
        <w:tc>
          <w:tcPr>
            <w:tcW w:w="1545" w:type="dxa"/>
            <w:tcBorders>
              <w:top w:val="single" w:sz="8" w:space="0" w:color="5F497A" w:themeColor="accent4" w:themeShade="BF"/>
              <w:left w:val="single" w:sz="8" w:space="0" w:color="5F497A" w:themeColor="accent4" w:themeShade="BF"/>
              <w:bottom w:val="single" w:sz="8" w:space="0" w:color="5F497A" w:themeColor="accent4" w:themeShade="BF"/>
              <w:right w:val="nil"/>
            </w:tcBorders>
            <w:shd w:val="clear" w:color="auto" w:fill="auto"/>
            <w:tcMar>
              <w:top w:w="0" w:type="dxa"/>
              <w:left w:w="0" w:type="dxa"/>
              <w:bottom w:w="0" w:type="dxa"/>
              <w:right w:w="0" w:type="dxa"/>
            </w:tcMar>
          </w:tcPr>
          <w:p w:rsidR="00334B26" w:rsidRPr="00B37C53" w:rsidRDefault="00334B26" w:rsidP="00334B26">
            <w:pPr>
              <w:rPr>
                <w:rFonts w:cstheme="minorHAnsi"/>
                <w:b/>
                <w:color w:val="FFFFFF" w:themeColor="background1"/>
                <w:szCs w:val="20"/>
              </w:rPr>
            </w:pPr>
          </w:p>
        </w:tc>
        <w:tc>
          <w:tcPr>
            <w:tcW w:w="2439" w:type="dxa"/>
            <w:tcBorders>
              <w:top w:val="single" w:sz="8" w:space="0" w:color="5F497A" w:themeColor="accent4" w:themeShade="BF"/>
              <w:left w:val="nil"/>
              <w:bottom w:val="single" w:sz="4" w:space="0" w:color="5F497A" w:themeColor="accent4" w:themeShade="BF"/>
              <w:right w:val="nil"/>
            </w:tcBorders>
            <w:shd w:val="clear" w:color="auto" w:fill="auto"/>
            <w:tcMar>
              <w:top w:w="0" w:type="dxa"/>
              <w:left w:w="0" w:type="dxa"/>
              <w:bottom w:w="0" w:type="dxa"/>
              <w:right w:w="0" w:type="dxa"/>
            </w:tcMar>
            <w:vAlign w:val="center"/>
          </w:tcPr>
          <w:p w:rsidR="00334B26" w:rsidRPr="00E675A8" w:rsidRDefault="00334B26" w:rsidP="00334B26">
            <w:pPr>
              <w:jc w:val="center"/>
              <w:rPr>
                <w:rFonts w:cstheme="minorHAnsi"/>
                <w:sz w:val="20"/>
                <w:szCs w:val="20"/>
              </w:rPr>
            </w:pPr>
          </w:p>
        </w:tc>
        <w:tc>
          <w:tcPr>
            <w:tcW w:w="2439" w:type="dxa"/>
            <w:tcBorders>
              <w:top w:val="single" w:sz="8" w:space="0" w:color="5F497A" w:themeColor="accent4" w:themeShade="BF"/>
              <w:left w:val="nil"/>
              <w:bottom w:val="single" w:sz="4" w:space="0" w:color="5F497A" w:themeColor="accent4" w:themeShade="BF"/>
              <w:right w:val="nil"/>
            </w:tcBorders>
            <w:shd w:val="clear" w:color="auto" w:fill="auto"/>
            <w:tcMar>
              <w:top w:w="0" w:type="dxa"/>
              <w:left w:w="0" w:type="dxa"/>
              <w:bottom w:w="0" w:type="dxa"/>
              <w:right w:w="0" w:type="dxa"/>
            </w:tcMar>
            <w:vAlign w:val="center"/>
          </w:tcPr>
          <w:p w:rsidR="00334B26" w:rsidRPr="00E675A8" w:rsidRDefault="00334B26" w:rsidP="00334B26">
            <w:pPr>
              <w:jc w:val="center"/>
              <w:rPr>
                <w:rFonts w:cstheme="minorHAnsi"/>
                <w:sz w:val="20"/>
                <w:szCs w:val="20"/>
              </w:rPr>
            </w:pPr>
          </w:p>
        </w:tc>
        <w:tc>
          <w:tcPr>
            <w:tcW w:w="2439" w:type="dxa"/>
            <w:tcBorders>
              <w:top w:val="single" w:sz="8" w:space="0" w:color="5F497A" w:themeColor="accent4" w:themeShade="BF"/>
              <w:left w:val="nil"/>
              <w:bottom w:val="single" w:sz="4" w:space="0" w:color="5F497A" w:themeColor="accent4" w:themeShade="BF"/>
              <w:right w:val="nil"/>
            </w:tcBorders>
            <w:shd w:val="clear" w:color="auto" w:fill="auto"/>
            <w:tcMar>
              <w:top w:w="0" w:type="dxa"/>
              <w:left w:w="0" w:type="dxa"/>
              <w:bottom w:w="0" w:type="dxa"/>
              <w:right w:w="0" w:type="dxa"/>
            </w:tcMar>
            <w:vAlign w:val="center"/>
          </w:tcPr>
          <w:p w:rsidR="00334B26" w:rsidRPr="00E675A8" w:rsidRDefault="00334B26" w:rsidP="00334B26">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334B26" w:rsidRPr="00E675A8" w:rsidRDefault="00334B26" w:rsidP="00334B26">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single" w:sz="8" w:space="0" w:color="5F497A" w:themeColor="accent4" w:themeShade="BF"/>
            </w:tcBorders>
            <w:shd w:val="clear" w:color="auto" w:fill="auto"/>
            <w:tcMar>
              <w:top w:w="0" w:type="dxa"/>
              <w:left w:w="0" w:type="dxa"/>
              <w:bottom w:w="0" w:type="dxa"/>
              <w:right w:w="0" w:type="dxa"/>
            </w:tcMar>
            <w:vAlign w:val="center"/>
          </w:tcPr>
          <w:p w:rsidR="00334B26" w:rsidRPr="00E675A8" w:rsidRDefault="00334B26" w:rsidP="00334B26">
            <w:pPr>
              <w:jc w:val="center"/>
              <w:rPr>
                <w:rFonts w:cstheme="minorHAnsi"/>
                <w:sz w:val="20"/>
                <w:szCs w:val="20"/>
              </w:rPr>
            </w:pPr>
          </w:p>
        </w:tc>
      </w:tr>
      <w:tr w:rsidR="00BB644F" w:rsidRPr="00E675A8" w:rsidTr="002C7A1A">
        <w:trPr>
          <w:trHeight w:val="507"/>
        </w:trPr>
        <w:tc>
          <w:tcPr>
            <w:tcW w:w="1545" w:type="dxa"/>
            <w:tcBorders>
              <w:top w:val="single" w:sz="8" w:space="0" w:color="5F497A" w:themeColor="accent4" w:themeShade="BF"/>
              <w:left w:val="single" w:sz="8" w:space="0" w:color="5F497A" w:themeColor="accent4" w:themeShade="BF"/>
              <w:right w:val="single" w:sz="4" w:space="0" w:color="5F497A" w:themeColor="accent4" w:themeShade="BF"/>
            </w:tcBorders>
            <w:shd w:val="clear" w:color="auto" w:fill="5F497A" w:themeFill="accent4" w:themeFillShade="BF"/>
          </w:tcPr>
          <w:p w:rsidR="00BB644F" w:rsidRDefault="00BB644F" w:rsidP="00334B26">
            <w:pPr>
              <w:rPr>
                <w:rFonts w:cstheme="minorHAnsi"/>
                <w:b/>
                <w:color w:val="FFFFFF" w:themeColor="background1"/>
                <w:sz w:val="20"/>
                <w:szCs w:val="20"/>
              </w:rPr>
            </w:pPr>
            <w:r>
              <w:rPr>
                <w:rFonts w:cstheme="minorHAnsi"/>
                <w:b/>
                <w:color w:val="FFFFFF" w:themeColor="background1"/>
                <w:sz w:val="20"/>
                <w:szCs w:val="20"/>
              </w:rPr>
              <w:t xml:space="preserve">Response </w:t>
            </w:r>
          </w:p>
          <w:p w:rsidR="00BB644F" w:rsidRPr="003C7537" w:rsidRDefault="00BB644F" w:rsidP="00334B26">
            <w:pPr>
              <w:rPr>
                <w:rFonts w:cstheme="minorHAnsi"/>
                <w:b/>
                <w:color w:val="FFFFFF" w:themeColor="background1"/>
                <w:sz w:val="20"/>
                <w:szCs w:val="20"/>
              </w:rPr>
            </w:pPr>
            <w:r>
              <w:rPr>
                <w:rFonts w:cstheme="minorHAnsi"/>
                <w:b/>
                <w:color w:val="FFFFFF" w:themeColor="background1"/>
                <w:sz w:val="20"/>
                <w:szCs w:val="20"/>
              </w:rPr>
              <w:t>activities</w:t>
            </w:r>
          </w:p>
        </w:tc>
        <w:tc>
          <w:tcPr>
            <w:tcW w:w="2439" w:type="dxa"/>
            <w:tcBorders>
              <w:top w:val="single" w:sz="4" w:space="0" w:color="5F497A" w:themeColor="accent4" w:themeShade="BF"/>
              <w:left w:val="single" w:sz="4" w:space="0" w:color="5F497A" w:themeColor="accent4" w:themeShade="BF"/>
              <w:right w:val="dashed" w:sz="4" w:space="0" w:color="5F497A" w:themeColor="accent4" w:themeShade="BF"/>
            </w:tcBorders>
            <w:shd w:val="clear" w:color="auto" w:fill="auto"/>
            <w:vAlign w:val="center"/>
          </w:tcPr>
          <w:p w:rsidR="00BB644F" w:rsidRPr="00E33BF2" w:rsidRDefault="00BB644F" w:rsidP="00334B26">
            <w:pPr>
              <w:jc w:val="center"/>
              <w:rPr>
                <w:rFonts w:cstheme="minorHAnsi"/>
                <w:color w:val="808080" w:themeColor="background1" w:themeShade="80"/>
                <w:sz w:val="20"/>
                <w:szCs w:val="20"/>
              </w:rPr>
            </w:pPr>
          </w:p>
        </w:tc>
        <w:tc>
          <w:tcPr>
            <w:tcW w:w="2439" w:type="dxa"/>
            <w:tcBorders>
              <w:top w:val="single" w:sz="4" w:space="0" w:color="5F497A" w:themeColor="accent4" w:themeShade="BF"/>
              <w:left w:val="dashed" w:sz="4" w:space="0" w:color="5F497A" w:themeColor="accent4" w:themeShade="BF"/>
              <w:bottom w:val="single" w:sz="8" w:space="0" w:color="5F497A" w:themeColor="accent4" w:themeShade="BF"/>
              <w:right w:val="single" w:sz="4" w:space="0" w:color="5F497A" w:themeColor="accent4" w:themeShade="BF"/>
            </w:tcBorders>
            <w:shd w:val="clear" w:color="auto" w:fill="auto"/>
            <w:vAlign w:val="center"/>
          </w:tcPr>
          <w:p w:rsidR="00BB644F" w:rsidRPr="001C0B96" w:rsidRDefault="00BB644F" w:rsidP="00334B26">
            <w:pPr>
              <w:jc w:val="center"/>
              <w:rPr>
                <w:rFonts w:cstheme="minorHAnsi"/>
                <w:sz w:val="20"/>
                <w:szCs w:val="20"/>
              </w:rPr>
            </w:pPr>
          </w:p>
        </w:tc>
        <w:tc>
          <w:tcPr>
            <w:tcW w:w="2439" w:type="dxa"/>
            <w:tcBorders>
              <w:top w:val="single" w:sz="4" w:space="0" w:color="5F497A" w:themeColor="accent4" w:themeShade="BF"/>
              <w:left w:val="single" w:sz="4" w:space="0" w:color="5F497A" w:themeColor="accent4" w:themeShade="BF"/>
              <w:bottom w:val="single" w:sz="8" w:space="0" w:color="5F497A" w:themeColor="accent4" w:themeShade="BF"/>
              <w:right w:val="single" w:sz="4" w:space="0" w:color="5F497A" w:themeColor="accent4" w:themeShade="BF"/>
            </w:tcBorders>
            <w:shd w:val="clear" w:color="auto" w:fill="auto"/>
            <w:vAlign w:val="center"/>
          </w:tcPr>
          <w:p w:rsidR="00BB644F" w:rsidRPr="001C0B96" w:rsidRDefault="00BB644F" w:rsidP="00623C2B">
            <w:pPr>
              <w:jc w:val="center"/>
              <w:rPr>
                <w:rFonts w:cstheme="minorHAnsi"/>
                <w:sz w:val="20"/>
                <w:szCs w:val="20"/>
              </w:rPr>
            </w:pPr>
            <w:r w:rsidRPr="001C0B96">
              <w:rPr>
                <w:rFonts w:cstheme="minorHAnsi"/>
                <w:sz w:val="20"/>
                <w:szCs w:val="20"/>
              </w:rPr>
              <w:t>Oscilloscope graph</w:t>
            </w:r>
          </w:p>
        </w:tc>
        <w:tc>
          <w:tcPr>
            <w:tcW w:w="4878" w:type="dxa"/>
            <w:gridSpan w:val="2"/>
            <w:tcBorders>
              <w:top w:val="single" w:sz="8" w:space="0" w:color="5F497A" w:themeColor="accent4" w:themeShade="BF"/>
              <w:left w:val="single" w:sz="4"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BB644F" w:rsidRPr="00334B26" w:rsidRDefault="00BB644F" w:rsidP="00334B26">
            <w:pPr>
              <w:jc w:val="center"/>
              <w:rPr>
                <w:rFonts w:cstheme="minorHAnsi"/>
                <w:color w:val="FF0000"/>
                <w:sz w:val="20"/>
                <w:szCs w:val="20"/>
              </w:rPr>
            </w:pPr>
            <w:r w:rsidRPr="003D2866">
              <w:rPr>
                <w:rFonts w:cstheme="minorHAnsi"/>
                <w:sz w:val="20"/>
                <w:szCs w:val="20"/>
              </w:rPr>
              <w:t>Explaining longitude waves</w:t>
            </w:r>
            <w:r w:rsidRPr="0021302F">
              <w:rPr>
                <w:rFonts w:cstheme="minorHAnsi"/>
                <w:color w:val="FF0000"/>
                <w:sz w:val="20"/>
                <w:szCs w:val="20"/>
              </w:rPr>
              <w:t xml:space="preserve"> </w:t>
            </w:r>
          </w:p>
        </w:tc>
      </w:tr>
    </w:tbl>
    <w:p w:rsidR="00CA6AB3" w:rsidRDefault="00CA6AB3" w:rsidP="00CA6AB3">
      <w:pPr>
        <w:spacing w:line="276" w:lineRule="auto"/>
        <w:rPr>
          <w:sz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438"/>
        <w:gridCol w:w="5079"/>
        <w:gridCol w:w="438"/>
        <w:gridCol w:w="4407"/>
      </w:tblGrid>
      <w:tr w:rsidR="00CA6AB3" w:rsidTr="00CF6D2F">
        <w:tc>
          <w:tcPr>
            <w:tcW w:w="10361" w:type="dxa"/>
            <w:gridSpan w:val="4"/>
          </w:tcPr>
          <w:p w:rsidR="00CA6AB3" w:rsidRDefault="00CA6AB3" w:rsidP="00CF6D2F">
            <w:pPr>
              <w:spacing w:after="120"/>
              <w:rPr>
                <w:sz w:val="20"/>
              </w:rPr>
            </w:pPr>
            <w:r>
              <w:rPr>
                <w:sz w:val="20"/>
              </w:rPr>
              <w:t>Key:</w:t>
            </w:r>
          </w:p>
        </w:tc>
      </w:tr>
      <w:tr w:rsidR="00CA6AB3" w:rsidTr="00CF6D2F">
        <w:tc>
          <w:tcPr>
            <w:tcW w:w="438" w:type="dxa"/>
            <w:vAlign w:val="center"/>
          </w:tcPr>
          <w:p w:rsidR="00CA6AB3" w:rsidRDefault="00CA6AB3" w:rsidP="00CF6D2F">
            <w:pPr>
              <w:jc w:val="center"/>
              <w:rPr>
                <w:sz w:val="20"/>
              </w:rPr>
            </w:pPr>
            <w:r>
              <w:rPr>
                <w:noProof/>
                <w:sz w:val="20"/>
                <w:lang w:eastAsia="en-GB"/>
              </w:rPr>
              <mc:AlternateContent>
                <mc:Choice Requires="wps">
                  <w:drawing>
                    <wp:inline distT="0" distB="0" distL="0" distR="0" wp14:anchorId="2103823C" wp14:editId="1EA80460">
                      <wp:extent cx="200025" cy="209550"/>
                      <wp:effectExtent l="0" t="0" r="9525" b="6350"/>
                      <wp:docPr id="31" name="Text Box 31"/>
                      <wp:cNvGraphicFramePr/>
                      <a:graphic xmlns:a="http://schemas.openxmlformats.org/drawingml/2006/main">
                        <a:graphicData uri="http://schemas.microsoft.com/office/word/2010/wordprocessingShape">
                          <wps:wsp>
                            <wps:cNvSpPr txBox="1"/>
                            <wps:spPr>
                              <a:xfrm>
                                <a:off x="0" y="0"/>
                                <a:ext cx="200025" cy="209550"/>
                              </a:xfrm>
                              <a:prstGeom prst="rect">
                                <a:avLst/>
                              </a:prstGeom>
                              <a:solidFill>
                                <a:schemeClr val="accent4">
                                  <a:lumMod val="75000"/>
                                </a:schemeClr>
                              </a:solidFill>
                              <a:ln w="6350">
                                <a:noFill/>
                              </a:ln>
                            </wps:spPr>
                            <wps:txbx>
                              <w:txbxContent>
                                <w:p w:rsidR="00CA6AB3" w:rsidRPr="00620AFF" w:rsidRDefault="00CA6AB3" w:rsidP="00CA6AB3">
                                  <w:pPr>
                                    <w:jc w:val="center"/>
                                    <w:rPr>
                                      <w:rFonts w:ascii="Arial Black" w:hAnsi="Arial Black"/>
                                      <w:b/>
                                      <w:color w:val="FFFFFF" w:themeColor="background1"/>
                                      <w:sz w:val="16"/>
                                    </w:rPr>
                                  </w:pPr>
                                  <w:r>
                                    <w:rPr>
                                      <w:rFonts w:ascii="Arial Black" w:hAnsi="Arial Black"/>
                                      <w:b/>
                                      <w:color w:val="FFFFFF" w:themeColor="background1"/>
                                      <w:sz w:val="16"/>
                                    </w:rPr>
                                    <w:t>P</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inline>
                  </w:drawing>
                </mc:Choice>
                <mc:Fallback>
                  <w:pict>
                    <v:shape w14:anchorId="2103823C" id="Text Box 31" o:spid="_x0000_s1032" type="#_x0000_t202" style="width:15.7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WxL+UwIAAKsEAAAOAAAAZHJzL2Uyb0RvYy54bWysVE1vEzEQvSPxHyzf6aYpKRB1U4WiIqTS&#10;VmpRz47X26xke8zYyW759Tx7kzYqnBAXr+fD8/HezJ6dD86KreHYka/l8dFECuM1NZ1/rOWP+8t3&#10;H6WISflGWfKmlk8myvPF2zdnfZibKa3JNoYFgvg470Mt1ymFeVVFvTZOxSMKxsPYEjuVIPJj1bDq&#10;Ed3ZajqZnFY9cROYtIkR2i+jUS5K/LY1Ot20bTRJ2FqitlROLucqn9XiTM0fWYV1p3dlqH+owqnO&#10;I+lzqC8qKbHh7o9QrtNMkdp0pMlV1LadNqUHdHM8edXN3VoFU3oBODE8wxT/X1h9vb1l0TW1PDmW&#10;wisHju7NkMRnGgRUwKcPcQ63uwDHNEAPnvf6CGVue2jZ5S8aErAD6adndHM0DSXomkxnUmiYppNP&#10;s1lBv3p5HDimr4acyJdaMsgrmKrtVUwoBK57l5wrku2ay87aIuSBMReWxVaBaqW18el9eW437js1&#10;o/7DDEXk4hGrzFh+MkqH0awXfS1PT1BiDu4ppxlfWQ/3DMnYer6lYTUUCKd7WFbUPAEtpnHeYtCX&#10;HXq6UjHdKsaAASAsTbrB0VpCLtrdpFgT//qbPvuDd1il6DGwtYw/N4qNFPabx0ScnObWRDoU+FBY&#10;HQp+4y4IQIF0VFeueMzJ7q8tk3vAbi1zVpiU18hdS514L1ykcZGwndosl8UNUx1UuvJ3QefgGb3M&#10;2f3woDjsiE2YiGvaD7eav+J39C2khuUmAftCfkZ6xHVHADaiMLfb3rxyh3LxevnHLH4DAAD//wMA&#10;UEsDBBQABgAIAAAAIQBseXcJ2wAAAAMBAAAPAAAAZHJzL2Rvd25yZXYueG1sTI9Ba8JAEIXvBf/D&#10;MoXe6kZDq6TZiFjaQykUNZfe1uy4Cc3OhuxG47/vtBe9zGN4w3vf5KvRteKEfWg8KZhNExBIlTcN&#10;WQXl/u1xCSJETUa3nlDBBQOsisldrjPjz7TF0y5awSEUMq2gjrHLpAxVjU6Hqe+Q2Dv63unIa2+l&#10;6fWZw10r50nyLJ1uiBtq3eGmxupnNzgF376cD8v3z8vGbj/2i9IeX8f0S6mH+3H9AiLiGK/H8IfP&#10;6FAw08EPZIJoFfAj8X+yl86eQBxY0wRkkctb9uIXAAD//wMAUEsBAi0AFAAGAAgAAAAhALaDOJL+&#10;AAAA4QEAABMAAAAAAAAAAAAAAAAAAAAAAFtDb250ZW50X1R5cGVzXS54bWxQSwECLQAUAAYACAAA&#10;ACEAOP0h/9YAAACUAQAACwAAAAAAAAAAAAAAAAAvAQAAX3JlbHMvLnJlbHNQSwECLQAUAAYACAAA&#10;ACEAu1sS/lMCAACrBAAADgAAAAAAAAAAAAAAAAAuAgAAZHJzL2Uyb0RvYy54bWxQSwECLQAUAAYA&#10;CAAAACEAbHl3CdsAAAADAQAADwAAAAAAAAAAAAAAAACtBAAAZHJzL2Rvd25yZXYueG1sUEsFBgAA&#10;AAAEAAQA8wAAALUFAAAAAA==&#10;" fillcolor="#5f497a [2407]" stroked="f" strokeweight=".5pt">
                      <v:textbox style="mso-fit-shape-to-text:t" inset="1mm,1mm,1mm,1mm">
                        <w:txbxContent>
                          <w:p w:rsidR="00CA6AB3" w:rsidRPr="00620AFF" w:rsidRDefault="00CA6AB3" w:rsidP="00CA6AB3">
                            <w:pPr>
                              <w:jc w:val="center"/>
                              <w:rPr>
                                <w:rFonts w:ascii="Arial Black" w:hAnsi="Arial Black"/>
                                <w:b/>
                                <w:color w:val="FFFFFF" w:themeColor="background1"/>
                                <w:sz w:val="16"/>
                              </w:rPr>
                            </w:pPr>
                            <w:r>
                              <w:rPr>
                                <w:rFonts w:ascii="Arial Black" w:hAnsi="Arial Black"/>
                                <w:b/>
                                <w:color w:val="FFFFFF" w:themeColor="background1"/>
                                <w:sz w:val="16"/>
                              </w:rPr>
                              <w:t>P</w:t>
                            </w:r>
                          </w:p>
                        </w:txbxContent>
                      </v:textbox>
                      <w10:anchorlock/>
                    </v:shape>
                  </w:pict>
                </mc:Fallback>
              </mc:AlternateContent>
            </w:r>
          </w:p>
        </w:tc>
        <w:tc>
          <w:tcPr>
            <w:tcW w:w="5079" w:type="dxa"/>
            <w:vAlign w:val="center"/>
          </w:tcPr>
          <w:p w:rsidR="00CA6AB3" w:rsidRDefault="00CA6AB3" w:rsidP="00CF6D2F">
            <w:pPr>
              <w:rPr>
                <w:sz w:val="20"/>
              </w:rPr>
            </w:pPr>
            <w:r>
              <w:rPr>
                <w:sz w:val="20"/>
              </w:rPr>
              <w:t>Prior understanding from earlier stages of learning</w:t>
            </w:r>
          </w:p>
        </w:tc>
        <w:tc>
          <w:tcPr>
            <w:tcW w:w="437" w:type="dxa"/>
            <w:vAlign w:val="center"/>
          </w:tcPr>
          <w:p w:rsidR="00CA6AB3" w:rsidRDefault="00CA6AB3" w:rsidP="00CF6D2F">
            <w:pPr>
              <w:jc w:val="center"/>
              <w:rPr>
                <w:sz w:val="20"/>
              </w:rPr>
            </w:pPr>
            <w:r>
              <w:rPr>
                <w:noProof/>
                <w:sz w:val="20"/>
                <w:lang w:eastAsia="en-GB"/>
              </w:rPr>
              <mc:AlternateContent>
                <mc:Choice Requires="wps">
                  <w:drawing>
                    <wp:inline distT="0" distB="0" distL="0" distR="0" wp14:anchorId="2EBCA2C7" wp14:editId="15BD8636">
                      <wp:extent cx="200025" cy="209550"/>
                      <wp:effectExtent l="0" t="0" r="9525" b="6350"/>
                      <wp:docPr id="224" name="Text Box 224"/>
                      <wp:cNvGraphicFramePr/>
                      <a:graphic xmlns:a="http://schemas.openxmlformats.org/drawingml/2006/main">
                        <a:graphicData uri="http://schemas.microsoft.com/office/word/2010/wordprocessingShape">
                          <wps:wsp>
                            <wps:cNvSpPr txBox="1"/>
                            <wps:spPr>
                              <a:xfrm>
                                <a:off x="0" y="0"/>
                                <a:ext cx="200025" cy="209550"/>
                              </a:xfrm>
                              <a:prstGeom prst="rect">
                                <a:avLst/>
                              </a:prstGeom>
                              <a:solidFill>
                                <a:schemeClr val="accent4">
                                  <a:lumMod val="75000"/>
                                </a:schemeClr>
                              </a:solidFill>
                              <a:ln w="6350">
                                <a:noFill/>
                              </a:ln>
                            </wps:spPr>
                            <wps:txbx>
                              <w:txbxContent>
                                <w:p w:rsidR="00CA6AB3" w:rsidRPr="00620AFF" w:rsidRDefault="00CA6AB3" w:rsidP="00CA6AB3">
                                  <w:pPr>
                                    <w:jc w:val="center"/>
                                    <w:rPr>
                                      <w:rFonts w:ascii="Arial Black" w:hAnsi="Arial Black"/>
                                      <w:b/>
                                      <w:color w:val="FFFFFF" w:themeColor="background1"/>
                                      <w:sz w:val="16"/>
                                    </w:rPr>
                                  </w:pPr>
                                  <w:r>
                                    <w:rPr>
                                      <w:rFonts w:ascii="Arial Black" w:hAnsi="Arial Black"/>
                                      <w:b/>
                                      <w:color w:val="FFFFFF" w:themeColor="background1"/>
                                      <w:sz w:val="16"/>
                                    </w:rPr>
                                    <w:t>B</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inline>
                  </w:drawing>
                </mc:Choice>
                <mc:Fallback>
                  <w:pict>
                    <v:shape w14:anchorId="2EBCA2C7" id="Text Box 224" o:spid="_x0000_s1033" type="#_x0000_t202" style="width:15.7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BCLVQIAAK0EAAAOAAAAZHJzL2Uyb0RvYy54bWysVMlu2zAQvRfoPxC8N/ISp60ROXAdpCiQ&#10;JgHsImeaomwBJIclaUvp1/eRsh0j7anoheIsnOW9GV3fdEazvfKhIVvy4cWAM2UlVY3dlPzH6u7D&#10;J85CFLYSmqwq+YsK/Gb2/t1166ZqRFvSlfIMQWyYtq7k2xjdtCiC3CojwgU5ZWGsyRsRIfpNUXnR&#10;IrrRxWgwuCpa8pXzJFUI0N72Rj7L8etayfhY10FFpkuO2mI+fT7X6Sxm12K68cJtG3koQ/xDFUY0&#10;FklPoW5FFGznmz9CmUZ6ClTHC0mmoLpupMo9oJvh4E03y61wKvcCcII7wRT+X1j5sH/yrKlKPhpd&#10;cmaFAUkr1UX2hTqWdECodWEKx6WDa+xgANNHfYAyNd7V3qQvWmKwA+uXE74pnIQShA1GE84kTKPB&#10;58kk41+8PnY+xK+KDEuXknvQl1EV+/sQUQhcjy4pVyDdVHeN1llII6MW2rO9ANlCSmXjZX6ud+Y7&#10;Vb3+4wRFpOIRK09ZetJL59G0ZW3Jr8YoMQW3lNL0r7SFe4Kkbz3dYrfuMojjIyxrql6Alqd+4oKT&#10;dw16uhchPgmPEQNAWJv4iKPWhFx0uHG2Jf/rb/rkD+Zh5azFyJY8/NwJrzjT3yxmYnyVWmPxXPDn&#10;wvpcsDuzIAA1xII6ma947KM+XmtP5hnbNU9ZYRJWInfJZfRHYRH7VcJ+SjWfZzfMtRPx3i6dTMET&#10;eomzVfcsvDsQGzERD3QcbzF9w2/vm0l1810E9pn8hHSP64EA7ERm7rC/aenO5ez1+peZ/QYAAP//&#10;AwBQSwMEFAAGAAgAAAAhAGx5dwnbAAAAAwEAAA8AAABkcnMvZG93bnJldi54bWxMj0FrwkAQhe8F&#10;/8Myhd7qRkOrpNmIWNpDKRQ1l97W7LgJzc6G7Ebjv++0F73MY3jDe9/kq9G14oR9aDwpmE0TEEiV&#10;Nw1ZBeX+7XEJIkRNRreeUMEFA6yKyV2uM+PPtMXTLlrBIRQyraCOscukDFWNToep75DYO/re6chr&#10;b6Xp9ZnDXSvnSfIsnW6IG2rd4abG6mc3OAXfvpwPy/fPy8ZuP/aL0h5fx/RLqYf7cf0CIuIYr8fw&#10;h8/oUDDTwQ9kgmgV8CPxf7KXzp5AHFjTBGSRy1v24hcAAP//AwBQSwECLQAUAAYACAAAACEAtoM4&#10;kv4AAADhAQAAEwAAAAAAAAAAAAAAAAAAAAAAW0NvbnRlbnRfVHlwZXNdLnhtbFBLAQItABQABgAI&#10;AAAAIQA4/SH/1gAAAJQBAAALAAAAAAAAAAAAAAAAAC8BAABfcmVscy8ucmVsc1BLAQItABQABgAI&#10;AAAAIQC+ZBCLVQIAAK0EAAAOAAAAAAAAAAAAAAAAAC4CAABkcnMvZTJvRG9jLnhtbFBLAQItABQA&#10;BgAIAAAAIQBseXcJ2wAAAAMBAAAPAAAAAAAAAAAAAAAAAK8EAABkcnMvZG93bnJldi54bWxQSwUG&#10;AAAAAAQABADzAAAAtwUAAAAA&#10;" fillcolor="#5f497a [2407]" stroked="f" strokeweight=".5pt">
                      <v:textbox style="mso-fit-shape-to-text:t" inset="1mm,1mm,1mm,1mm">
                        <w:txbxContent>
                          <w:p w:rsidR="00CA6AB3" w:rsidRPr="00620AFF" w:rsidRDefault="00CA6AB3" w:rsidP="00CA6AB3">
                            <w:pPr>
                              <w:jc w:val="center"/>
                              <w:rPr>
                                <w:rFonts w:ascii="Arial Black" w:hAnsi="Arial Black"/>
                                <w:b/>
                                <w:color w:val="FFFFFF" w:themeColor="background1"/>
                                <w:sz w:val="16"/>
                              </w:rPr>
                            </w:pPr>
                            <w:r>
                              <w:rPr>
                                <w:rFonts w:ascii="Arial Black" w:hAnsi="Arial Black"/>
                                <w:b/>
                                <w:color w:val="FFFFFF" w:themeColor="background1"/>
                                <w:sz w:val="16"/>
                              </w:rPr>
                              <w:t>B</w:t>
                            </w:r>
                          </w:p>
                        </w:txbxContent>
                      </v:textbox>
                      <w10:anchorlock/>
                    </v:shape>
                  </w:pict>
                </mc:Fallback>
              </mc:AlternateContent>
            </w:r>
          </w:p>
        </w:tc>
        <w:tc>
          <w:tcPr>
            <w:tcW w:w="4407" w:type="dxa"/>
            <w:vAlign w:val="center"/>
          </w:tcPr>
          <w:p w:rsidR="00CA6AB3" w:rsidRDefault="00CA6AB3" w:rsidP="00CF6D2F">
            <w:pPr>
              <w:rPr>
                <w:sz w:val="20"/>
              </w:rPr>
            </w:pPr>
            <w:r>
              <w:rPr>
                <w:sz w:val="20"/>
              </w:rPr>
              <w:t>Bridge to later stages of learning</w:t>
            </w:r>
          </w:p>
        </w:tc>
      </w:tr>
    </w:tbl>
    <w:p w:rsidR="00761D32" w:rsidRDefault="00761D32" w:rsidP="00CA6AB3">
      <w:pPr>
        <w:spacing w:line="276" w:lineRule="auto"/>
      </w:pPr>
      <w:r>
        <w:br w:type="page"/>
      </w:r>
    </w:p>
    <w:tbl>
      <w:tblPr>
        <w:tblStyle w:val="TableGrid"/>
        <w:tblW w:w="0" w:type="auto"/>
        <w:tblInd w:w="-5" w:type="dxa"/>
        <w:tblLook w:val="04A0" w:firstRow="1" w:lastRow="0" w:firstColumn="1" w:lastColumn="0" w:noHBand="0" w:noVBand="1"/>
      </w:tblPr>
      <w:tblGrid>
        <w:gridCol w:w="2789"/>
        <w:gridCol w:w="2789"/>
        <w:gridCol w:w="2790"/>
        <w:gridCol w:w="2790"/>
        <w:gridCol w:w="2790"/>
      </w:tblGrid>
      <w:tr w:rsidR="00D82703" w:rsidRPr="00540EEF" w:rsidTr="00954230">
        <w:trPr>
          <w:trHeight w:hRule="exact" w:val="340"/>
        </w:trPr>
        <w:tc>
          <w:tcPr>
            <w:tcW w:w="2789" w:type="dxa"/>
            <w:tcBorders>
              <w:top w:val="single" w:sz="4" w:space="0" w:color="5F497A" w:themeColor="accent4" w:themeShade="BF"/>
              <w:left w:val="single" w:sz="4" w:space="0" w:color="5F497A" w:themeColor="accent4" w:themeShade="BF"/>
              <w:bottom w:val="nil"/>
              <w:right w:val="single" w:sz="4" w:space="0" w:color="5F497A" w:themeColor="accent4" w:themeShade="BF"/>
            </w:tcBorders>
            <w:shd w:val="clear" w:color="auto" w:fill="E5DFEC" w:themeFill="accent4" w:themeFillTint="33"/>
            <w:vAlign w:val="center"/>
          </w:tcPr>
          <w:p w:rsidR="00D82703" w:rsidRPr="00540EEF" w:rsidRDefault="00D82703" w:rsidP="00D82703">
            <w:pPr>
              <w:jc w:val="center"/>
              <w:rPr>
                <w:rFonts w:cstheme="minorHAnsi"/>
                <w:b/>
              </w:rPr>
            </w:pPr>
            <w:r>
              <w:rPr>
                <w:rFonts w:cstheme="minorHAnsi"/>
                <w:b/>
              </w:rPr>
              <w:lastRenderedPageBreak/>
              <w:t>The right wavelength</w:t>
            </w:r>
          </w:p>
        </w:tc>
        <w:tc>
          <w:tcPr>
            <w:tcW w:w="2789" w:type="dxa"/>
            <w:tcBorders>
              <w:top w:val="single" w:sz="4" w:space="0" w:color="5F497A" w:themeColor="accent4" w:themeShade="BF"/>
              <w:left w:val="single" w:sz="4" w:space="0" w:color="5F497A" w:themeColor="accent4" w:themeShade="BF"/>
              <w:bottom w:val="nil"/>
              <w:right w:val="single" w:sz="4" w:space="0" w:color="5F497A" w:themeColor="accent4" w:themeShade="BF"/>
            </w:tcBorders>
            <w:shd w:val="clear" w:color="auto" w:fill="E5DFEC" w:themeFill="accent4" w:themeFillTint="33"/>
            <w:vAlign w:val="center"/>
          </w:tcPr>
          <w:p w:rsidR="00D82703" w:rsidRPr="00540EEF" w:rsidRDefault="00D82703" w:rsidP="00D82703">
            <w:pPr>
              <w:jc w:val="center"/>
              <w:rPr>
                <w:rFonts w:cstheme="minorHAnsi"/>
                <w:b/>
              </w:rPr>
            </w:pPr>
            <w:r>
              <w:rPr>
                <w:rFonts w:cstheme="minorHAnsi"/>
                <w:b/>
              </w:rPr>
              <w:t>Rope wave graph</w:t>
            </w:r>
          </w:p>
        </w:tc>
        <w:tc>
          <w:tcPr>
            <w:tcW w:w="2790" w:type="dxa"/>
            <w:tcBorders>
              <w:top w:val="single" w:sz="4" w:space="0" w:color="5F497A" w:themeColor="accent4" w:themeShade="BF"/>
              <w:left w:val="single" w:sz="4" w:space="0" w:color="5F497A" w:themeColor="accent4" w:themeShade="BF"/>
              <w:bottom w:val="nil"/>
              <w:right w:val="single" w:sz="4" w:space="0" w:color="5F497A" w:themeColor="accent4" w:themeShade="BF"/>
            </w:tcBorders>
            <w:shd w:val="clear" w:color="auto" w:fill="E5DFEC" w:themeFill="accent4" w:themeFillTint="33"/>
            <w:vAlign w:val="center"/>
          </w:tcPr>
          <w:p w:rsidR="00D82703" w:rsidRPr="00540EEF" w:rsidRDefault="00F40890" w:rsidP="00D82703">
            <w:pPr>
              <w:jc w:val="center"/>
              <w:rPr>
                <w:rFonts w:cstheme="minorHAnsi"/>
                <w:b/>
              </w:rPr>
            </w:pPr>
            <w:r>
              <w:rPr>
                <w:rFonts w:cstheme="minorHAnsi"/>
                <w:b/>
              </w:rPr>
              <w:t>New wave graph</w:t>
            </w:r>
          </w:p>
        </w:tc>
        <w:tc>
          <w:tcPr>
            <w:tcW w:w="2790" w:type="dxa"/>
            <w:tcBorders>
              <w:top w:val="single" w:sz="4" w:space="0" w:color="5F497A" w:themeColor="accent4" w:themeShade="BF"/>
              <w:left w:val="single" w:sz="4" w:space="0" w:color="5F497A" w:themeColor="accent4" w:themeShade="BF"/>
              <w:bottom w:val="nil"/>
              <w:right w:val="single" w:sz="4" w:space="0" w:color="5F497A" w:themeColor="accent4" w:themeShade="BF"/>
            </w:tcBorders>
            <w:shd w:val="clear" w:color="auto" w:fill="E5DFEC" w:themeFill="accent4" w:themeFillTint="33"/>
            <w:vAlign w:val="center"/>
          </w:tcPr>
          <w:p w:rsidR="00D82703" w:rsidRPr="00540EEF" w:rsidRDefault="00031BD7" w:rsidP="00D82703">
            <w:pPr>
              <w:jc w:val="center"/>
              <w:rPr>
                <w:rFonts w:cstheme="minorHAnsi"/>
                <w:b/>
              </w:rPr>
            </w:pPr>
            <w:r>
              <w:rPr>
                <w:rFonts w:cstheme="minorHAnsi"/>
                <w:b/>
              </w:rPr>
              <w:t>Sound</w:t>
            </w:r>
            <w:r w:rsidR="00ED2D70">
              <w:rPr>
                <w:rFonts w:cstheme="minorHAnsi"/>
                <w:b/>
              </w:rPr>
              <w:t xml:space="preserve"> graph</w:t>
            </w:r>
          </w:p>
        </w:tc>
        <w:tc>
          <w:tcPr>
            <w:tcW w:w="2790" w:type="dxa"/>
            <w:tcBorders>
              <w:top w:val="single" w:sz="4" w:space="0" w:color="5F497A" w:themeColor="accent4" w:themeShade="BF"/>
              <w:left w:val="single" w:sz="4" w:space="0" w:color="5F497A" w:themeColor="accent4" w:themeShade="BF"/>
              <w:bottom w:val="nil"/>
              <w:right w:val="single" w:sz="4" w:space="0" w:color="5F497A" w:themeColor="accent4" w:themeShade="BF"/>
            </w:tcBorders>
            <w:shd w:val="clear" w:color="auto" w:fill="E5DFEC" w:themeFill="accent4" w:themeFillTint="33"/>
            <w:vAlign w:val="center"/>
          </w:tcPr>
          <w:p w:rsidR="00D82703" w:rsidRPr="00540EEF" w:rsidRDefault="00D82703" w:rsidP="00D82703">
            <w:pPr>
              <w:jc w:val="center"/>
              <w:rPr>
                <w:rFonts w:cstheme="minorHAnsi"/>
                <w:b/>
              </w:rPr>
            </w:pPr>
            <w:r>
              <w:rPr>
                <w:rFonts w:cstheme="minorHAnsi"/>
                <w:b/>
              </w:rPr>
              <w:t>Longitudinal measurements</w:t>
            </w:r>
          </w:p>
        </w:tc>
      </w:tr>
      <w:tr w:rsidR="00D82703" w:rsidTr="00954230">
        <w:trPr>
          <w:trHeight w:hRule="exact" w:val="3515"/>
        </w:trPr>
        <w:tc>
          <w:tcPr>
            <w:tcW w:w="2789" w:type="dxa"/>
            <w:tcBorders>
              <w:top w:val="nil"/>
              <w:left w:val="single" w:sz="4" w:space="0" w:color="5F497A" w:themeColor="accent4" w:themeShade="BF"/>
              <w:bottom w:val="nil"/>
              <w:right w:val="single" w:sz="4" w:space="0" w:color="5F497A" w:themeColor="accent4" w:themeShade="BF"/>
            </w:tcBorders>
            <w:vAlign w:val="center"/>
          </w:tcPr>
          <w:p w:rsidR="00D82703" w:rsidRDefault="00D82703" w:rsidP="00D82703">
            <w:pPr>
              <w:jc w:val="center"/>
              <w:rPr>
                <w:b/>
                <w:color w:val="5F497A" w:themeColor="accent4" w:themeShade="BF"/>
                <w:sz w:val="24"/>
              </w:rPr>
            </w:pPr>
            <w:r>
              <w:rPr>
                <w:b/>
                <w:noProof/>
                <w:color w:val="5F497A" w:themeColor="accent4" w:themeShade="BF"/>
                <w:sz w:val="24"/>
              </w:rPr>
              <w:drawing>
                <wp:inline distT="0" distB="0" distL="0" distR="0" wp14:anchorId="2768724E" wp14:editId="6CF5E4AA">
                  <wp:extent cx="1532054" cy="2160000"/>
                  <wp:effectExtent l="19050" t="19050" r="11430" b="1206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CDCC530.tmp"/>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32054" cy="2160000"/>
                          </a:xfrm>
                          <a:prstGeom prst="rect">
                            <a:avLst/>
                          </a:prstGeom>
                          <a:ln w="6350">
                            <a:solidFill>
                              <a:schemeClr val="accent4">
                                <a:lumMod val="50000"/>
                              </a:schemeClr>
                            </a:solidFill>
                          </a:ln>
                        </pic:spPr>
                      </pic:pic>
                    </a:graphicData>
                  </a:graphic>
                </wp:inline>
              </w:drawing>
            </w:r>
          </w:p>
        </w:tc>
        <w:tc>
          <w:tcPr>
            <w:tcW w:w="2789" w:type="dxa"/>
            <w:tcBorders>
              <w:top w:val="nil"/>
              <w:left w:val="single" w:sz="4" w:space="0" w:color="5F497A" w:themeColor="accent4" w:themeShade="BF"/>
              <w:bottom w:val="nil"/>
              <w:right w:val="single" w:sz="4" w:space="0" w:color="5F497A" w:themeColor="accent4" w:themeShade="BF"/>
            </w:tcBorders>
            <w:vAlign w:val="center"/>
          </w:tcPr>
          <w:p w:rsidR="00D82703" w:rsidRDefault="00D82703" w:rsidP="00D82703">
            <w:pPr>
              <w:jc w:val="center"/>
              <w:rPr>
                <w:b/>
                <w:color w:val="5F497A" w:themeColor="accent4" w:themeShade="BF"/>
                <w:sz w:val="24"/>
              </w:rPr>
            </w:pPr>
            <w:r>
              <w:rPr>
                <w:b/>
                <w:noProof/>
                <w:color w:val="5F497A" w:themeColor="accent4" w:themeShade="BF"/>
                <w:sz w:val="24"/>
              </w:rPr>
              <w:drawing>
                <wp:inline distT="0" distB="0" distL="0" distR="0" wp14:anchorId="30522ECB" wp14:editId="5BD9DDEA">
                  <wp:extent cx="1516020" cy="2160000"/>
                  <wp:effectExtent l="19050" t="19050" r="27305" b="1206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CDC709F.tmp"/>
                          <pic:cNvPicPr/>
                        </pic:nvPicPr>
                        <pic:blipFill>
                          <a:blip r:embed="rId9" cstate="print">
                            <a:extLst>
                              <a:ext uri="{28A0092B-C50C-407E-A947-70E740481C1C}">
                                <a14:useLocalDpi xmlns:a14="http://schemas.microsoft.com/office/drawing/2010/main" val="0"/>
                              </a:ext>
                            </a:extLst>
                          </a:blip>
                          <a:stretch>
                            <a:fillRect/>
                          </a:stretch>
                        </pic:blipFill>
                        <pic:spPr>
                          <a:xfrm>
                            <a:off x="0" y="0"/>
                            <a:ext cx="1516020" cy="2160000"/>
                          </a:xfrm>
                          <a:prstGeom prst="rect">
                            <a:avLst/>
                          </a:prstGeom>
                          <a:ln w="6350">
                            <a:solidFill>
                              <a:schemeClr val="accent4">
                                <a:lumMod val="50000"/>
                              </a:schemeClr>
                            </a:solidFill>
                          </a:ln>
                        </pic:spPr>
                      </pic:pic>
                    </a:graphicData>
                  </a:graphic>
                </wp:inline>
              </w:drawing>
            </w:r>
          </w:p>
        </w:tc>
        <w:tc>
          <w:tcPr>
            <w:tcW w:w="2790" w:type="dxa"/>
            <w:tcBorders>
              <w:top w:val="nil"/>
              <w:left w:val="single" w:sz="4" w:space="0" w:color="5F497A" w:themeColor="accent4" w:themeShade="BF"/>
              <w:bottom w:val="nil"/>
              <w:right w:val="single" w:sz="4" w:space="0" w:color="5F497A" w:themeColor="accent4" w:themeShade="BF"/>
            </w:tcBorders>
            <w:vAlign w:val="center"/>
          </w:tcPr>
          <w:p w:rsidR="00D82703" w:rsidRDefault="00ED2D70" w:rsidP="00D82703">
            <w:pPr>
              <w:jc w:val="center"/>
              <w:rPr>
                <w:b/>
                <w:color w:val="5F497A" w:themeColor="accent4" w:themeShade="BF"/>
                <w:sz w:val="24"/>
              </w:rPr>
            </w:pPr>
            <w:r>
              <w:rPr>
                <w:b/>
                <w:noProof/>
                <w:color w:val="5F497A" w:themeColor="accent4" w:themeShade="BF"/>
                <w:sz w:val="24"/>
              </w:rPr>
              <w:drawing>
                <wp:inline distT="0" distB="0" distL="0" distR="0">
                  <wp:extent cx="1533011" cy="2160000"/>
                  <wp:effectExtent l="19050" t="19050" r="10160" b="1206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B081A9.tmp"/>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33011" cy="2160000"/>
                          </a:xfrm>
                          <a:prstGeom prst="rect">
                            <a:avLst/>
                          </a:prstGeom>
                          <a:ln w="6350">
                            <a:solidFill>
                              <a:schemeClr val="accent4">
                                <a:lumMod val="50000"/>
                              </a:schemeClr>
                            </a:solidFill>
                          </a:ln>
                        </pic:spPr>
                      </pic:pic>
                    </a:graphicData>
                  </a:graphic>
                </wp:inline>
              </w:drawing>
            </w:r>
          </w:p>
        </w:tc>
        <w:tc>
          <w:tcPr>
            <w:tcW w:w="2790" w:type="dxa"/>
            <w:tcBorders>
              <w:top w:val="nil"/>
              <w:left w:val="single" w:sz="4" w:space="0" w:color="5F497A" w:themeColor="accent4" w:themeShade="BF"/>
              <w:bottom w:val="nil"/>
              <w:right w:val="single" w:sz="4" w:space="0" w:color="5F497A" w:themeColor="accent4" w:themeShade="BF"/>
            </w:tcBorders>
            <w:vAlign w:val="center"/>
          </w:tcPr>
          <w:p w:rsidR="00D82703" w:rsidRDefault="007F171A" w:rsidP="00D82703">
            <w:pPr>
              <w:jc w:val="center"/>
              <w:rPr>
                <w:b/>
                <w:color w:val="5F497A" w:themeColor="accent4" w:themeShade="BF"/>
                <w:sz w:val="24"/>
              </w:rPr>
            </w:pPr>
            <w:r>
              <w:rPr>
                <w:b/>
                <w:noProof/>
                <w:color w:val="5F497A" w:themeColor="accent4" w:themeShade="BF"/>
                <w:sz w:val="24"/>
              </w:rPr>
              <w:drawing>
                <wp:inline distT="0" distB="0" distL="0" distR="0">
                  <wp:extent cx="1521046" cy="2160000"/>
                  <wp:effectExtent l="19050" t="19050" r="22225" b="1206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83CB10F.tmp"/>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521046" cy="2160000"/>
                          </a:xfrm>
                          <a:prstGeom prst="rect">
                            <a:avLst/>
                          </a:prstGeom>
                          <a:ln w="6350">
                            <a:solidFill>
                              <a:schemeClr val="accent4">
                                <a:lumMod val="50000"/>
                              </a:schemeClr>
                            </a:solidFill>
                          </a:ln>
                        </pic:spPr>
                      </pic:pic>
                    </a:graphicData>
                  </a:graphic>
                </wp:inline>
              </w:drawing>
            </w:r>
          </w:p>
        </w:tc>
        <w:tc>
          <w:tcPr>
            <w:tcW w:w="2790" w:type="dxa"/>
            <w:tcBorders>
              <w:top w:val="nil"/>
              <w:left w:val="single" w:sz="4" w:space="0" w:color="5F497A" w:themeColor="accent4" w:themeShade="BF"/>
              <w:bottom w:val="nil"/>
              <w:right w:val="single" w:sz="4" w:space="0" w:color="5F497A" w:themeColor="accent4" w:themeShade="BF"/>
            </w:tcBorders>
            <w:vAlign w:val="center"/>
          </w:tcPr>
          <w:p w:rsidR="00D82703" w:rsidRDefault="00455375" w:rsidP="00D82703">
            <w:pPr>
              <w:jc w:val="center"/>
              <w:rPr>
                <w:b/>
                <w:color w:val="5F497A" w:themeColor="accent4" w:themeShade="BF"/>
                <w:sz w:val="24"/>
              </w:rPr>
            </w:pPr>
            <w:r>
              <w:rPr>
                <w:b/>
                <w:noProof/>
                <w:color w:val="5F497A" w:themeColor="accent4" w:themeShade="BF"/>
                <w:sz w:val="24"/>
              </w:rPr>
              <w:drawing>
                <wp:inline distT="0" distB="0" distL="0" distR="0">
                  <wp:extent cx="1521764" cy="2160000"/>
                  <wp:effectExtent l="19050" t="19050" r="21590" b="1206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BC09E71.tmp"/>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521764" cy="2160000"/>
                          </a:xfrm>
                          <a:prstGeom prst="rect">
                            <a:avLst/>
                          </a:prstGeom>
                          <a:ln w="6350">
                            <a:solidFill>
                              <a:schemeClr val="accent4">
                                <a:lumMod val="50000"/>
                              </a:schemeClr>
                            </a:solidFill>
                          </a:ln>
                        </pic:spPr>
                      </pic:pic>
                    </a:graphicData>
                  </a:graphic>
                </wp:inline>
              </w:drawing>
            </w:r>
          </w:p>
        </w:tc>
      </w:tr>
      <w:tr w:rsidR="00D82703" w:rsidTr="00AE51F0">
        <w:trPr>
          <w:trHeight w:hRule="exact" w:val="454"/>
        </w:trPr>
        <w:tc>
          <w:tcPr>
            <w:tcW w:w="2789" w:type="dxa"/>
            <w:tcBorders>
              <w:top w:val="nil"/>
              <w:left w:val="single" w:sz="4" w:space="0" w:color="5F497A" w:themeColor="accent4" w:themeShade="BF"/>
              <w:bottom w:val="single" w:sz="4" w:space="0" w:color="5F497A" w:themeColor="accent4" w:themeShade="BF"/>
              <w:right w:val="single" w:sz="4" w:space="0" w:color="5F497A" w:themeColor="accent4" w:themeShade="BF"/>
            </w:tcBorders>
            <w:shd w:val="clear" w:color="auto" w:fill="E5DFEC" w:themeFill="accent4" w:themeFillTint="33"/>
            <w:vAlign w:val="center"/>
          </w:tcPr>
          <w:p w:rsidR="00D82703" w:rsidRPr="00EA6AA1" w:rsidRDefault="00D82703" w:rsidP="00D82703">
            <w:pPr>
              <w:spacing w:after="120" w:line="276" w:lineRule="auto"/>
              <w:jc w:val="center"/>
            </w:pPr>
            <w:r>
              <w:t>Simple multiple choice</w:t>
            </w:r>
          </w:p>
        </w:tc>
        <w:tc>
          <w:tcPr>
            <w:tcW w:w="2789" w:type="dxa"/>
            <w:tcBorders>
              <w:top w:val="nil"/>
              <w:left w:val="single" w:sz="4" w:space="0" w:color="5F497A" w:themeColor="accent4" w:themeShade="BF"/>
              <w:bottom w:val="single" w:sz="4" w:space="0" w:color="5F497A" w:themeColor="accent4" w:themeShade="BF"/>
              <w:right w:val="single" w:sz="4" w:space="0" w:color="5F497A" w:themeColor="accent4" w:themeShade="BF"/>
            </w:tcBorders>
            <w:shd w:val="clear" w:color="auto" w:fill="E5DFEC" w:themeFill="accent4" w:themeFillTint="33"/>
            <w:vAlign w:val="center"/>
          </w:tcPr>
          <w:p w:rsidR="00D82703" w:rsidRPr="00EA6AA1" w:rsidRDefault="00D82703" w:rsidP="00D82703">
            <w:pPr>
              <w:spacing w:after="120" w:line="276" w:lineRule="auto"/>
              <w:jc w:val="center"/>
            </w:pPr>
            <w:r>
              <w:t>Confidence grid</w:t>
            </w:r>
          </w:p>
        </w:tc>
        <w:tc>
          <w:tcPr>
            <w:tcW w:w="2790" w:type="dxa"/>
            <w:tcBorders>
              <w:top w:val="nil"/>
              <w:left w:val="single" w:sz="4" w:space="0" w:color="5F497A" w:themeColor="accent4" w:themeShade="BF"/>
              <w:bottom w:val="single" w:sz="4" w:space="0" w:color="5F497A" w:themeColor="accent4" w:themeShade="BF"/>
              <w:right w:val="single" w:sz="4" w:space="0" w:color="5F497A" w:themeColor="accent4" w:themeShade="BF"/>
            </w:tcBorders>
            <w:shd w:val="clear" w:color="auto" w:fill="E5DFEC" w:themeFill="accent4" w:themeFillTint="33"/>
            <w:vAlign w:val="center"/>
          </w:tcPr>
          <w:p w:rsidR="00D82703" w:rsidRPr="00EA6AA1" w:rsidRDefault="00246537" w:rsidP="00D82703">
            <w:pPr>
              <w:spacing w:after="120" w:line="276" w:lineRule="auto"/>
              <w:jc w:val="center"/>
            </w:pPr>
            <w:r>
              <w:t>Confidence grid</w:t>
            </w:r>
          </w:p>
        </w:tc>
        <w:tc>
          <w:tcPr>
            <w:tcW w:w="2790" w:type="dxa"/>
            <w:tcBorders>
              <w:top w:val="nil"/>
              <w:left w:val="single" w:sz="4" w:space="0" w:color="5F497A" w:themeColor="accent4" w:themeShade="BF"/>
              <w:bottom w:val="single" w:sz="4" w:space="0" w:color="5F497A" w:themeColor="accent4" w:themeShade="BF"/>
              <w:right w:val="single" w:sz="4" w:space="0" w:color="5F497A" w:themeColor="accent4" w:themeShade="BF"/>
            </w:tcBorders>
            <w:shd w:val="clear" w:color="auto" w:fill="E5DFEC" w:themeFill="accent4" w:themeFillTint="33"/>
            <w:vAlign w:val="center"/>
          </w:tcPr>
          <w:p w:rsidR="00D82703" w:rsidRPr="00EA6AA1" w:rsidRDefault="0057680F" w:rsidP="00D82703">
            <w:pPr>
              <w:spacing w:after="120" w:line="276" w:lineRule="auto"/>
              <w:jc w:val="center"/>
            </w:pPr>
            <w:r>
              <w:t>Simple multiple choice</w:t>
            </w:r>
          </w:p>
        </w:tc>
        <w:tc>
          <w:tcPr>
            <w:tcW w:w="2790" w:type="dxa"/>
            <w:tcBorders>
              <w:top w:val="nil"/>
              <w:left w:val="single" w:sz="4" w:space="0" w:color="5F497A" w:themeColor="accent4" w:themeShade="BF"/>
              <w:bottom w:val="single" w:sz="4" w:space="0" w:color="5F497A" w:themeColor="accent4" w:themeShade="BF"/>
              <w:right w:val="single" w:sz="4" w:space="0" w:color="5F497A" w:themeColor="accent4" w:themeShade="BF"/>
            </w:tcBorders>
            <w:shd w:val="clear" w:color="auto" w:fill="E5DFEC" w:themeFill="accent4" w:themeFillTint="33"/>
            <w:vAlign w:val="center"/>
          </w:tcPr>
          <w:p w:rsidR="00D82703" w:rsidRPr="00EA6AA1" w:rsidRDefault="00D82703" w:rsidP="00D82703">
            <w:pPr>
              <w:spacing w:after="120" w:line="276" w:lineRule="auto"/>
              <w:jc w:val="center"/>
            </w:pPr>
            <w:r>
              <w:t>Confidence grid</w:t>
            </w:r>
          </w:p>
        </w:tc>
      </w:tr>
      <w:tr w:rsidR="00D82703" w:rsidRPr="00D2452D" w:rsidTr="00AE51F0">
        <w:trPr>
          <w:trHeight w:hRule="exact" w:val="340"/>
        </w:trPr>
        <w:tc>
          <w:tcPr>
            <w:tcW w:w="2789" w:type="dxa"/>
            <w:tcBorders>
              <w:top w:val="single" w:sz="4" w:space="0" w:color="5F497A" w:themeColor="accent4" w:themeShade="BF"/>
              <w:left w:val="single" w:sz="4" w:space="0" w:color="5F497A" w:themeColor="accent4" w:themeShade="BF"/>
              <w:bottom w:val="nil"/>
              <w:right w:val="single" w:sz="4" w:space="0" w:color="5F497A" w:themeColor="accent4" w:themeShade="BF"/>
            </w:tcBorders>
            <w:shd w:val="clear" w:color="auto" w:fill="E5DFEC" w:themeFill="accent4" w:themeFillTint="33"/>
            <w:vAlign w:val="center"/>
          </w:tcPr>
          <w:p w:rsidR="00D82703" w:rsidRPr="00540EEF" w:rsidRDefault="00D82703" w:rsidP="00D82703">
            <w:pPr>
              <w:jc w:val="center"/>
              <w:rPr>
                <w:rFonts w:cstheme="minorHAnsi"/>
                <w:b/>
              </w:rPr>
            </w:pPr>
            <w:r>
              <w:rPr>
                <w:rFonts w:cstheme="minorHAnsi"/>
                <w:b/>
              </w:rPr>
              <w:t>Spring wave graph</w:t>
            </w:r>
          </w:p>
        </w:tc>
        <w:tc>
          <w:tcPr>
            <w:tcW w:w="2789" w:type="dxa"/>
            <w:tcBorders>
              <w:top w:val="single" w:sz="4" w:space="0" w:color="5F497A" w:themeColor="accent4" w:themeShade="BF"/>
              <w:left w:val="single" w:sz="4" w:space="0" w:color="5F497A" w:themeColor="accent4" w:themeShade="BF"/>
              <w:bottom w:val="nil"/>
              <w:right w:val="single" w:sz="4" w:space="0" w:color="5F497A" w:themeColor="accent4" w:themeShade="BF"/>
            </w:tcBorders>
            <w:shd w:val="clear" w:color="auto" w:fill="B2A1C7" w:themeFill="accent4" w:themeFillTint="99"/>
            <w:vAlign w:val="center"/>
          </w:tcPr>
          <w:p w:rsidR="00D82703" w:rsidRPr="00F06D60" w:rsidRDefault="00031BD7" w:rsidP="00D82703">
            <w:pPr>
              <w:jc w:val="center"/>
              <w:rPr>
                <w:rFonts w:cstheme="minorHAnsi"/>
                <w:b/>
                <w:sz w:val="20"/>
              </w:rPr>
            </w:pPr>
            <w:r w:rsidRPr="00031BD7">
              <w:rPr>
                <w:rFonts w:cstheme="minorHAnsi"/>
                <w:b/>
              </w:rPr>
              <w:t>Oscilloscope graph</w:t>
            </w:r>
          </w:p>
        </w:tc>
        <w:tc>
          <w:tcPr>
            <w:tcW w:w="2790" w:type="dxa"/>
            <w:tcBorders>
              <w:top w:val="single" w:sz="4" w:space="0" w:color="5F497A" w:themeColor="accent4" w:themeShade="BF"/>
              <w:left w:val="single" w:sz="4" w:space="0" w:color="5F497A" w:themeColor="accent4" w:themeShade="BF"/>
              <w:bottom w:val="nil"/>
              <w:right w:val="single" w:sz="4" w:space="0" w:color="5F497A" w:themeColor="accent4" w:themeShade="BF"/>
            </w:tcBorders>
            <w:shd w:val="clear" w:color="auto" w:fill="B2A1C7" w:themeFill="accent4" w:themeFillTint="99"/>
            <w:vAlign w:val="center"/>
          </w:tcPr>
          <w:p w:rsidR="00D82703" w:rsidRPr="00F06D60" w:rsidRDefault="00D82703" w:rsidP="00D82703">
            <w:pPr>
              <w:jc w:val="center"/>
              <w:rPr>
                <w:rFonts w:cstheme="minorHAnsi"/>
                <w:b/>
                <w:sz w:val="20"/>
              </w:rPr>
            </w:pPr>
            <w:r w:rsidRPr="00F06D60">
              <w:rPr>
                <w:rFonts w:cstheme="minorHAnsi"/>
                <w:b/>
                <w:sz w:val="20"/>
              </w:rPr>
              <w:t>Explaining longitudinal waves</w:t>
            </w:r>
          </w:p>
        </w:tc>
        <w:tc>
          <w:tcPr>
            <w:tcW w:w="2790" w:type="dxa"/>
            <w:tcBorders>
              <w:top w:val="single" w:sz="4" w:space="0" w:color="5F497A" w:themeColor="accent4" w:themeShade="BF"/>
              <w:left w:val="single" w:sz="4" w:space="0" w:color="5F497A" w:themeColor="accent4" w:themeShade="BF"/>
              <w:bottom w:val="nil"/>
              <w:right w:val="nil"/>
            </w:tcBorders>
            <w:shd w:val="clear" w:color="auto" w:fill="auto"/>
            <w:vAlign w:val="center"/>
          </w:tcPr>
          <w:p w:rsidR="00D82703" w:rsidRPr="00F06D60" w:rsidRDefault="00D82703" w:rsidP="00D82703">
            <w:pPr>
              <w:jc w:val="center"/>
              <w:rPr>
                <w:rFonts w:cstheme="minorHAnsi"/>
                <w:b/>
                <w:sz w:val="20"/>
              </w:rPr>
            </w:pPr>
          </w:p>
        </w:tc>
        <w:tc>
          <w:tcPr>
            <w:tcW w:w="2790" w:type="dxa"/>
            <w:tcBorders>
              <w:top w:val="single" w:sz="4" w:space="0" w:color="5F497A" w:themeColor="accent4" w:themeShade="BF"/>
              <w:left w:val="nil"/>
              <w:bottom w:val="nil"/>
              <w:right w:val="nil"/>
            </w:tcBorders>
            <w:shd w:val="clear" w:color="auto" w:fill="FFFFFF" w:themeFill="background1"/>
            <w:vAlign w:val="center"/>
          </w:tcPr>
          <w:p w:rsidR="00D82703" w:rsidRPr="00F06D60" w:rsidRDefault="00D82703" w:rsidP="00D82703">
            <w:pPr>
              <w:jc w:val="center"/>
              <w:rPr>
                <w:rFonts w:cstheme="minorHAnsi"/>
                <w:b/>
                <w:sz w:val="20"/>
              </w:rPr>
            </w:pPr>
          </w:p>
        </w:tc>
      </w:tr>
      <w:tr w:rsidR="00D82703" w:rsidTr="00AE51F0">
        <w:trPr>
          <w:trHeight w:hRule="exact" w:val="3515"/>
        </w:trPr>
        <w:tc>
          <w:tcPr>
            <w:tcW w:w="2789" w:type="dxa"/>
            <w:tcBorders>
              <w:top w:val="nil"/>
              <w:left w:val="single" w:sz="4" w:space="0" w:color="5F497A" w:themeColor="accent4" w:themeShade="BF"/>
              <w:bottom w:val="nil"/>
              <w:right w:val="single" w:sz="4" w:space="0" w:color="5F497A" w:themeColor="accent4" w:themeShade="BF"/>
            </w:tcBorders>
            <w:vAlign w:val="center"/>
          </w:tcPr>
          <w:p w:rsidR="00D82703" w:rsidRDefault="00E6160F" w:rsidP="00D82703">
            <w:pPr>
              <w:jc w:val="center"/>
              <w:rPr>
                <w:b/>
                <w:color w:val="5F497A" w:themeColor="accent4" w:themeShade="BF"/>
                <w:sz w:val="24"/>
              </w:rPr>
            </w:pPr>
            <w:r>
              <w:rPr>
                <w:b/>
                <w:noProof/>
                <w:color w:val="5F497A" w:themeColor="accent4" w:themeShade="BF"/>
                <w:sz w:val="24"/>
              </w:rPr>
              <w:drawing>
                <wp:inline distT="0" distB="0" distL="0" distR="0">
                  <wp:extent cx="1532054" cy="2160000"/>
                  <wp:effectExtent l="19050" t="19050" r="11430" b="1206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A60A15F.tmp"/>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532054" cy="2160000"/>
                          </a:xfrm>
                          <a:prstGeom prst="rect">
                            <a:avLst/>
                          </a:prstGeom>
                          <a:ln w="6350">
                            <a:solidFill>
                              <a:schemeClr val="accent4">
                                <a:lumMod val="50000"/>
                              </a:schemeClr>
                            </a:solidFill>
                          </a:ln>
                        </pic:spPr>
                      </pic:pic>
                    </a:graphicData>
                  </a:graphic>
                </wp:inline>
              </w:drawing>
            </w:r>
          </w:p>
        </w:tc>
        <w:tc>
          <w:tcPr>
            <w:tcW w:w="2789" w:type="dxa"/>
            <w:tcBorders>
              <w:top w:val="nil"/>
              <w:left w:val="single" w:sz="4" w:space="0" w:color="5F497A" w:themeColor="accent4" w:themeShade="BF"/>
              <w:bottom w:val="nil"/>
              <w:right w:val="single" w:sz="4" w:space="0" w:color="5F497A" w:themeColor="accent4" w:themeShade="BF"/>
            </w:tcBorders>
            <w:vAlign w:val="center"/>
          </w:tcPr>
          <w:p w:rsidR="00D82703" w:rsidRPr="00FC1013" w:rsidRDefault="001C0B96" w:rsidP="00D82703">
            <w:pPr>
              <w:jc w:val="center"/>
            </w:pPr>
            <w:r>
              <w:rPr>
                <w:noProof/>
              </w:rPr>
              <mc:AlternateContent>
                <mc:Choice Requires="wpg">
                  <w:drawing>
                    <wp:anchor distT="0" distB="0" distL="114300" distR="114300" simplePos="0" relativeHeight="251724800" behindDoc="0" locked="0" layoutInCell="1" allowOverlap="1">
                      <wp:simplePos x="0" y="0"/>
                      <wp:positionH relativeFrom="column">
                        <wp:posOffset>16510</wp:posOffset>
                      </wp:positionH>
                      <wp:positionV relativeFrom="paragraph">
                        <wp:posOffset>23495</wp:posOffset>
                      </wp:positionV>
                      <wp:extent cx="1593850" cy="2183130"/>
                      <wp:effectExtent l="19050" t="19050" r="25400" b="26670"/>
                      <wp:wrapNone/>
                      <wp:docPr id="15" name="Group 15"/>
                      <wp:cNvGraphicFramePr/>
                      <a:graphic xmlns:a="http://schemas.openxmlformats.org/drawingml/2006/main">
                        <a:graphicData uri="http://schemas.microsoft.com/office/word/2010/wordprocessingGroup">
                          <wpg:wgp>
                            <wpg:cNvGrpSpPr/>
                            <wpg:grpSpPr>
                              <a:xfrm>
                                <a:off x="0" y="0"/>
                                <a:ext cx="1593850" cy="2183130"/>
                                <a:chOff x="0" y="0"/>
                                <a:chExt cx="1593850" cy="2183448"/>
                              </a:xfrm>
                            </wpg:grpSpPr>
                            <pic:pic xmlns:pic="http://schemas.openxmlformats.org/drawingml/2006/picture">
                              <pic:nvPicPr>
                                <pic:cNvPr id="13" name="Picture 13"/>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66675" y="23813"/>
                                  <a:ext cx="1527175" cy="2159635"/>
                                </a:xfrm>
                                <a:prstGeom prst="rect">
                                  <a:avLst/>
                                </a:prstGeom>
                                <a:ln w="6350">
                                  <a:solidFill>
                                    <a:schemeClr val="accent4">
                                      <a:lumMod val="50000"/>
                                    </a:schemeClr>
                                  </a:solidFill>
                                </a:ln>
                              </pic:spPr>
                            </pic:pic>
                            <pic:pic xmlns:pic="http://schemas.openxmlformats.org/drawingml/2006/picture">
                              <pic:nvPicPr>
                                <pic:cNvPr id="14" name="Picture 14"/>
                                <pic:cNvPicPr>
                                  <a:picLocks noChangeAspect="1"/>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524635" cy="2159635"/>
                                </a:xfrm>
                                <a:prstGeom prst="rect">
                                  <a:avLst/>
                                </a:prstGeom>
                                <a:ln w="6350">
                                  <a:solidFill>
                                    <a:schemeClr val="accent4">
                                      <a:lumMod val="50000"/>
                                    </a:schemeClr>
                                  </a:solidFill>
                                </a:ln>
                              </pic:spPr>
                            </pic:pic>
                          </wpg:wgp>
                        </a:graphicData>
                      </a:graphic>
                      <wp14:sizeRelH relativeFrom="margin">
                        <wp14:pctWidth>0</wp14:pctWidth>
                      </wp14:sizeRelH>
                      <wp14:sizeRelV relativeFrom="margin">
                        <wp14:pctHeight>0</wp14:pctHeight>
                      </wp14:sizeRelV>
                    </wp:anchor>
                  </w:drawing>
                </mc:Choice>
                <mc:Fallback>
                  <w:pict>
                    <v:group w14:anchorId="1B7E9B26" id="Group 15" o:spid="_x0000_s1026" style="position:absolute;margin-left:1.3pt;margin-top:1.85pt;width:125.5pt;height:171.9pt;z-index:251724800;mso-width-relative:margin;mso-height-relative:margin" coordsize="15938,21834" o:gfxdata="UEsDBBQABgAIAAAAIQCcDKSICwEAABMCAAATAAAAW0NvbnRlbnRfVHlwZXNdLnhtbJSRwU7DMAyG&#10;70i8Q5QratPtgBBquwPdjoDQeIAocduIxoniULa3J+02CSaGtGNif78/J+VqZwc2QiDjsOKLvOAM&#10;UDltsKv4+3aTPXBGUaKWg0Oo+B6Ir+rbm3K790As0UgV72P0j0KQ6sFKyp0HTJXWBStjOoZOeKk+&#10;ZAdiWRT3QjmMgDGLUwavywZa+TlEtt6l64NJtJ6zp0PfNKrixk68x46LP4kAA50h0vvBKBnTbmJE&#10;feaVHZ3yRM491BtPd0n8woSp8tvp54Aj95IeMxgN7FWG+CxtMhc6kICla5zK/8+YJC1lrm2NgrwJ&#10;tJ6pk9OlbO2+MMB4bXiTsDcYT+li/tL6GwAA//8DAFBLAwQUAAYACAAAACEAOP0h/9YAAACUAQAA&#10;CwAAAF9yZWxzLy5yZWxzpJDBasMwDIbvg72D0X1xmsMYo04vo9Br6R7A2IpjGltGMtn69jODwTJ6&#10;21G/0PeJf3/4TItakSVSNrDrelCYHfmYg4H3y/HpBZRUm71dKKOBGwocxseH/RkXW9uRzLGIapQs&#10;BuZay6vW4mZMVjoqmNtmIk62tpGDLtZdbUA99P2z5t8MGDdMdfIG+OQHUJdbaeY/7BQdk9BUO0dJ&#10;0zRFd4+qPX3kM66NYjlgNeBZvkPGtWvPgb7v3f3TG9iWOboj24Rv5LZ+HKhlP3q96XL8AgAA//8D&#10;AFBLAwQUAAYACAAAACEAMfmwmwcDAADSCQAADgAAAGRycy9lMm9Eb2MueG1s7FbJbtswEL0X6D8Q&#10;ujtaLG9C7CC1k6BAF6PLB9AUJRGhSIKk7QRF/71DUnYc20WL3FI0QOThMsOZN+9JvLx6aDnaUG2Y&#10;FNMovUgiRAWRJRP1NPr+7bY3jpCxWJSYS0Gn0SM10dXs7ZvLrSpoJhvJS6oRBBGm2Kpp1Firijg2&#10;pKEtNhdSUQGLldQttjDUdVxqvIXoLY+zJBnGW6lLpSWhxsDsIixGMx+/qiixn6vKUIv4NILcrH9q&#10;/1y5Zzy7xEWtsWoY6dLAL8iixUzAoftQC2wxWmt2EqplREsjK3tBZBvLqmKE+hqgmjQ5quZOy7Xy&#10;tdTFtlZ7mADaI5xeHJZ82iw1YiX0bhAhgVvokT8WwRjA2aq6gD13Wn1VS91N1GHk6n2odOt+oRL0&#10;4GF93MNKHywiMJkOJv3xANAnsJal437a74AnDXTnxI80N7/zzPOxyyreHRy7/PbpKEYK+O9wAusE&#10;pz/zCbzsWtOoC9L+VYwW6/u16kFLFbZsxTizj56e0DyXlNgsGVnqMDiAvL+DHJbdqSjtu/Kci9sV&#10;fLCr6YMk9wYJOW+wqOm1UcBsQNaD8Xx77IbPDlxxpm4Z565Pzu5KAxUcsegMOoGhC0nWLRU2SE5T&#10;DlVKYRqmTIR0QdsVBQbp92UKTQa5W2CR0kxYrwngwQdj3emOEV4VP7LxdZJMsne9+SCZ9/JkdNO7&#10;nuSj3ii5GeVJPk7n6fyn807zYm0olI/5QrEudZg9Sf6sBLqXRRCXFynaYP8qCCyChDybdikCsRxC&#10;LldjNbWkcWYF4H0BwIPPfsEj/QSuw92ASJzHkSyGw+EI5OXo3x+HHgcwgjyyUeqWgzwGk2HfS29P&#10;ciCANvaOyhY5A4CGXDyyeAPAhqx2W9zpXKDtNIIwid9lJGfljgD+zUrnXAcgMCHQ19zv4+v2oyzD&#10;/CCBv05qexcP1UE0yJALmHyq3JswDBwG4/VoMT/RYv66tZj91+I5LcJ36NwnKsud7P4tDfqvI1wc&#10;vG67S467mRyOwT68is1+AQAA//8DAFBLAwQUAAYACAAAACEA8moI58MAAAClAQAAGQAAAGRycy9f&#10;cmVscy9lMm9Eb2MueG1sLnJlbHO8kMsKwjAQRfeC/xBmb9N2ISKm3YjgVuoHDMm0DTYPkij69wZE&#10;sCC4czkz3HMPs2vvZmI3ClE7K6AqSmBkpVPaDgLO3WG1ARYTWoWTsyTgQRHaZrnYnWjClENx1D6y&#10;TLFRwJiS33Ie5UgGY+E82XzpXTCY8hgG7lFecCBel+Wah08GNDMmOyoB4ahqYN3D5+bfbNf3WtLe&#10;yashm75UcG1ydwZiGCgJMKQ0vpZ1kYwH/t2h+o9D9Xbgs+c2TwAAAP//AwBQSwMEFAAGAAgAAAAh&#10;AAUmyurdAAAABwEAAA8AAABkcnMvZG93bnJldi54bWxMjk1Lw0AURfeC/2F4gjs7+TCtxExKKeqq&#10;CLaCuJtmXpPQzJuQmSbpv/e50uXhXu49xXq2nRhx8K0jBfEiAoFUOdNSreDz8PrwBMIHTUZ3jlDB&#10;FT2sy9ubQufGTfSB4z7UgkfI51pBE0KfS+mrBq32C9cjcXZyg9WBcailGfTE47aTSRQtpdUt8UOj&#10;e9w2WJ33F6vgbdLTJo1fxt35tL1+H7L3r12MSt3fzZtnEAHn8FeGX31Wh5Kdju5CxotOQbLkooJ0&#10;BYLTJEuZj8yPqwxkWcj//uUPAAAA//8DAFBLAwQKAAAAAAAAACEAA4bnxl2EAABdhAAAFAAAAGRy&#10;cy9tZWRpYS9pbWFnZTEudG1wiVBORw0KGgoAAAANSUhEUgAAAg4AAALoCAYAAAAQpn2mAAAAAXNS&#10;R0IArs4c6QAAAARnQU1BAACxjwv8YQUAAAAJcEhZcwAADsMAAA7DAcdvqGQAAIPySURBVHhe7b1Z&#10;rLXJddbfzCAGJ0xCgADRzgUXBi6CkBjsMEgNWAgQwiH4AqE/F26ETLjAEgEhCNih4cKEJEoAdZwE&#10;QhOTBOPEDE4gxs1gCIEwGgztAAESiEkYwjycv3/b3+N+enVV7Xr32fvdtc95flLprWGtVavGd53z&#10;7X2+p/76X//rdyGEEEIIMyRwCCGEEMI0CRxCCCGEME0ChxBCCCFMk8AhhBBCCNMkcAghhBDCNAkc&#10;QgghhDBNAocQQgghTJPAIYQQQgjTJHAIIYQQwjQJHEIIIYQwTQKHEEIIIUyTwCGEEEII0yRwCCGE&#10;EMI0CRxCCCGEME0ChxBCCCFMk8AhhBBCCNM86sDhsz/7s5vpt/7W33r3tre97e73/t7fe/flX/7l&#10;d//gH/yDu//7f//vE61P8I//8T+++82/+Tc39ZV+02/6TXcvvPDCE42X+eZv/ua73/bbftvdL/yF&#10;v/Dux/yYH3P3fb7P97n7wT/4B9/9tJ/20+4+8zM/8+4LvuAL7v7tv/23T6Tv7v7+3//7B59+y2/5&#10;Lc1+asKvL/zCL7z7pm/6pruv+IqvuPvar/3au2//9m+/+5qv+ZonFkMIIYTTeNSBw1NPPXU08VJ/&#10;zWtec/dZn/VZr3iZf93XfV1Tvqbf8Bt+wxONT/B7fs/vufvhP/yHN2U9/eSf/JMPL3zghf99v+/3&#10;bcr10hve8IZDgPIH/sAfuPsVv+JX3H3xF3/x3S/7Zb/sYC+EEEI4lQQOG9Kv/tW/+pO/efhzf+7P&#10;NWVq8sCBAOD7f//v/yoZAgl+41Drn3766bvv+q7vOgQpWwMHfpvxnd/5nXdf/dVffffOd77z7nf9&#10;rt91CCJCCCGE+5DAoaQf+SN/5N1v/+2//e4X/IJf8Kq2H/bDftjd3/gbf+Og2wscfuAP/IEHG6Qf&#10;8kN+yOGfDQT/dFHlf9yP+3F33/iN33j3h//wH24GBx/84AcP7T/6R//ou0/91E892P0BP+AHvEqO&#10;9CN+xI+4+1E/6kfd/dAf+kMPv2WA//Jf/ssh/af/9J8OKYQQQrgPCRxKeu1rX3v3vd/7vXff8i3f&#10;cngR1/Z3v/vdB91e4PDLf/kvP/yTxr/7d//u7ju+4zte8bL+db/u171K/uf9vJ93aPtbf+tvHQKN&#10;2q7PJfDbg3//7//94bMKv/gX/+JXyX2/7/f97r7+67/+7nu+53sO/X73d3/3QS+EEEI4JwkcSuKf&#10;B/7jf/yPdy+99NLdj/2xP/ZV7V/2ZV920O0FDm9605te9UFK0QocfuJP/ImHvr7t277t7pf+0l96&#10;9/rXv/7w+QQSQQW/cXD+1//6X3dvfOMbX2WHwOGv/bW/9kQqhBBCuAwJHEr6tE/7tLv/+l//693f&#10;/Jt/s/khxve85z0H3V7gwLcieoED33ho6Xz6p3/63Xvf+95Dv/D//t//O9ho2fmf//N/Hj7kWG0k&#10;cAghhLAHCRxKIlh485vffPezf/bPflUbn3v42Mc+dtDtBQ4/6Sf9pMNvFrDxa3/trz0EBILfHrT+&#10;+YPEtzc+4zM+4+7P/Jk/c/itQo8EDiGEEK5JAoeJ9BN+wk+4+x2/43fc/Yf/8B+eaPYDh5p+3+/7&#10;fU80PsEf+kN/qPlZBiU+IMk/RfCZhxYJHEIIIVyTBA4Tia9K/vgf/+MPf4BJH3acDRze/va3H+QF&#10;/wzxgQ984O4X/aJfNPyK5ad8yqfcPf/880+0XiaBQwghhGuSwKEkfrvA5xj4S42tF/sf/IN/8KD7&#10;5//8n39VG4mvTf6cn/Nz7n7uz/25h3/u+ON//I8f5Cv/43/8j0M/fACyF0Dwzyb6+qdI4BBCCOGa&#10;JHAoia9j8ncP/uk//aeHIKC2P/PMMwfdXuDwa37Nr+l+OJKvaP6jf/SPDn+u+p/8k39y99GPfvTw&#10;56z5Gw58NqJljw9UOgkcQgghXJMEDiXp65j//J//88P/I1Hbf9bP+lkH3b/wF/7Cq9pIo8Dhd/7O&#10;33n4y5H8ISnSD/pBP+juZ/yMn3H4+wx8i4N/nqj2+CcNJ4FDCCGEa5LAoaRjf8eBr05CL3DgmxR8&#10;jqEF/7FVlf+pP/Wn3v2bf/Nv7v73//7fdz/9p//0V7X//J//859of4IEDiGEEK5JAoeSFDgQGLS+&#10;/cDnFqAXOPCi558x3v/+9x9k/vJf/st3/+2//beDDv9fRJXnnyj+1b/6V3f/5//8n7vXve51r2rn&#10;D0E5CRxCCCFckwQOJfH/PPAnnXufOfiVv/JXHnR7n3Goif9bgn/2AAIJ/i8Lb+f/neA3EXzdsxWo&#10;8PcgnAQOIYQQrkkCh43pC7/wCw+6pwQO/Obhl/ySX9KUayUCCX5z4SRwCOFxwQeydc6fffbZw29F&#10;/eyTnnvuuYOcPrwN1NEGVYc24J9kvZ4Ekn/xxRcP5RdeeOFQR/9VvtcnSF7Qjh3AptuRT/Tp9SSv&#10;l0/ksV/HQLts0wZe9vkk0Sa/lVrjJCEbEjhMJb4uyQcl3/rWt9795//8nw+6/IdSLdma+B8t/9k/&#10;+2cHHeDzDL/xN/7G7l+QJNHfz/yZP/Puq77qq55ovQyBA/+nRdXhL0/qQIUQHgb1BejoRS6OBQ6S&#10;1YuWduXrCxF5t0e7XviALS8LvdzlLzKUdTdhD12NS/XSo155tZHHV6/3/uu4oc6bl1vyPlcV9R9e&#10;5lEHDl/5lV85TLy4+ZPR/CT/L/7Fvzh8DkHwP2DyNxpaekp/4k/8ibs//af/9OHrnQ52/uE//Id3&#10;f+SP/JFDMMI3MX7Vr/pVd7/+1//6u8/93M+9+4t/8S8ePmfRgm9sfNM3fdPdV3zFV7yinz/5J//k&#10;3Xd913c9kQohPAT0svQAQfDi9Pr6QuwFDqAX7yhw8Jcteb2owV/cFdmTbeT04lVb6+WNHHaPBQ7I&#10;8FRQoLLkwX2v5VbfCRy28agDhxBCWB291OoLTC9aUV+I/jKssrRRp5e7kmRo42WLHHXkqRPUednB&#10;B+koz1Mv/t7LW3WSU9KYvb7q4ovasK9AoSb17XWguVLyIISyfAif4FEHDvyzg77x0IM/Ma3fGPDT&#10;Pn/xEfiPqHp/r6GCDf6JAdDjq5fHwPb3fM/3HJL/psPBF776OWszhHC78ALWiw54WVIn9OIVCg6g&#10;ypKnToEDL1qHNtWpXbZA+i3ULzLk9RInL/+qryAdBQg80dGYVe/2KtRjQzKMD7zc6tv7qfT6esw8&#10;6sDh9//+33/45wZezP/6X//rQxDxHd/xHYc/80yZl/YXfMEXHP5Xy+/93u89/KGmv/f3/t7dd37n&#10;d9593dd93UEGedq+7du+7fAi5zMMBBr8UwYv82//9m+/++Iv/uLDE/2/+3f/7t2//Jf/8qBHf8gR&#10;wPAfaNHOPzcQaKDLf4jFX5Wknr86ST/0ib/Y43/S/NZv/dbDX6DkL13SRt/Y4J9WQgi3DS8s/fRb&#10;X2560Qry3u4vSJdVsIC9mcABOcokgS0vO3rBk+S7ynoBayxqlw5Pz4P0vF76CgSExpnA4bI86sCB&#10;v6vwR//oHz1sKv4PCv5Tqa/+6q8+lPmT0Lys3/nOd9797b/9t+++9mu/9u7LvuzL7t797ncfgo13&#10;vetdh5c637Lgswpf9EVfdNAl/dk/+2cPn1X4q3/1rx4+q/DlX/7lh7/ngA2+jUGZoIX++BwFZQIR&#10;/nok/ek/tyKA4X/JpE82Lp+1IJj4U3/qT939lb/yV+6+9Eu/9JD4fAP9Mhbs4Qv+hRBuH15cSnqZ&#10;gl6SDi9ElxfIer1ehAocPAHyChyAeg8URoEDyJZe3PLL/ceG5EjqzwMEUF+1njrsKiggySfV9QIH&#10;yZNoU+Cg5PNKOYHDK3nUgcPnf/7nH17K73jHOw4vY17c/HaAb0zwGwR+0idI4Cd5Xsr6ICIva17U&#10;n/d5n3f4qZ+XNX+jgXY+DEkiAGCT8luIv/SX/tLhhf81X/M1d+973/sOwQYv92/8xm88/LZA9ggS&#10;kON/zwQChw996EOHD0LSBwECAc6XfMmX3LFu/CdZ3/zN33ywhV/oMQ7+tDUfoAwhhBDOzaMOHPhN&#10;Al+V5J8AeGnz633+KeJjH/vY4W8v8DkDyfBPEPwTwHd/93cffhvx4Q9/+BBY0M4/XaDDP23wTxH8&#10;JUie/PMD/xzBy588ddgi/3f+zt85BCT//b//94Nd/qnhIx/5yMGu/u4Dv63gnx74Zw3+SYJ/4uA/&#10;xcIH/OWfK/hnDuzgA/IEPL/7d//uQ4Ax+xmMEEIIYZZHHTiEEEIIYRsJHEIIIYQwTQKHEEIIIUyT&#10;wCGEEEII0yRwCCGEEMI0CRxCCCGEMM1U4OB/GCMpKem20md8xmc065OSkh5OutQ5b5HfOIQQQghh&#10;mgQOIYQQQpgmgUMIIYQQpkngEEIIIYRpEjiEEEIIYZoEDiGEEEKYJoFDCCGEEKZJ4BBCCCGEaRI4&#10;hBBCCGGaBA4hhBBCmCaBQwghhBCmSeAQQgghhGkSOIQQQghhmgQOIYQQQpgmgUMIIYQQpkngEEII&#10;IYRpEjiEEEIIYZoEDuEmeOmll+6eeuqpwzOczjPPPHP33HPPHfI8KYcx7LsXX3zxSWltckbCHiRw&#10;CBeBlxKXmKcXXnjhSet2ZgMHyc30hcyMzVumzkcCh+0wfwkcQniZBA7hIpz7paQXYC7F+5HAYTsJ&#10;HEJ4JQkcwkXovZS4gP1y4yfhp59++pBH59lnnz3oIeMXdg0cVFbyy9L1sKXfLJDUF8gXQd5l8cVB&#10;V22k3kvX5fSTPlDv9kcv7To+tyO/lYTX+zgp+3z0AodqVzrQm8PeeEb+M6/07fPk6+c2ST2qvyR0&#10;qcc2/VDn45Wc+0p9b98BZfep7otTqPMj6piE5DUG+eBjUl5z6T77moVwXxI4hIvAJeaXs6NLGrjU&#10;dEnr4tNLhqcuPF2cuhT9Iqx9uU29DFwPedAlLcjX/mQHn3VZu18VZKRT7aNT+9NYK9539QU7yosq&#10;wxhl2+uZD43f5036mifkvex5UWV87N6nbKuMnJfdj2rT2ypuw8clG1ovoM7LzKHmBz3kVa7rS5vK&#10;dSynUvuT794v/spn9etzoTrNleZVZc+HcE4SOISLoMtYyS9EUJ1f5q2XhC6/ekk6rYu+9UIB8upT&#10;LxjheoCuLnfPy5djVJ/xUTYAP9w3gUydB5etY4KWjujNB0/pkPe1ANrkb/UdWjpwzH/yrufzWW32&#10;5rrWu15d1xa9eRDoa93I9/bFKWCrnocW7pfGK5/gmN+tNQvhHCRwCBehdak5tM9chFx+XLT14uRC&#10;pKzkFzHl1osSyPdeMK4H6Ori9Zcddb2LX3566l3k2HPfhPsoap1sS7+lI5BrzQdPzXfLF6/zcfmc&#10;VB2grvridTxrO3bpg3r146kF9a1x1XUVyLhNyfPUPAjtO/B+AFlfR6Dstj1V28jWOoEvLV3Nv/YS&#10;+JwKl2mtWQjnIIFDuAity1joQqPdZVo6ugilU/PApbhH4EC7kvqueHBQ/ZwNHJCp89CTlc8tHSEZ&#10;8PngKR2fF+HjFz6mlg4c85+868km9Gy2QEfJ+6vrCj5WIC9/ahugr3Uj39sXp4At36+i+u1++byL&#10;1lxVGWjphnAfEjiEi9C6jIVf2n4pU0dZlzJlXbB++dULFnuXDhywP3Pxug2NR3qzgYPGKjs+9ork&#10;qg79qC+v9/ngSRlo9z5UrrgvVQd71FVfXAcYt7dTrn4cAznpVFo26EPrLn98Hii39h24r+D74lS8&#10;P2zTJ2Xvl7zGWOcQNE7VIVtloKUbwn1I4BAugi5jT7ocyQu/LGnn8tMFSNJlVy8/vXxI5HsXPbaw&#10;K8jrBVJfMK4H6Prlrv6UWmh8JPTxSz6Tlz3AD/fNqf3JL82DksYC3vfMfGi+heuT5Hf1pc6n6t1W&#10;z3/AZ62Z2p3qh9t1sOFymgv1XamydR5IatfYgbL7j5yv4ynU+RHuAz5q7Fp39wt8/vFJ+63a9zUL&#10;4b4kcAjLoAt8Rbh8Wy+/sJ1zzJ1ekk5do1lW3nchrEgCh7AMq17grZ/28DM/xZ3GOQKHuld6P5HP&#10;kMAhhG0kcAjLsPIFjm+8mJTyojmdcwQO4P/UQTr1nw8SOISwjQQOIYQQQpgmgUMIIYQQpkngEEII&#10;IYRpEjiEEEIIYZoEDiGEEEKYJoFDCCGEEKZJ4BBCCCGEaRI4hBBCCGGaBA4hhBBCmCaBQwghhBCm&#10;SeAQQgghhGkSOIQQQghhmgQOIYQQQpgmgUMIIYQQpkngEEIIIYRpEjiEEEIIYZoEDiGEEEKYJoFD&#10;CCGEEKZJ4BBCCCGEaRI4hBBCCGGaBA4Nnn766btnnnnmSWmel1566aB7CvT3wgsvPCm9zH1s3pdn&#10;n3327rnnnntSuhxPPfXUk9w+MCbGdilYL9atct9+0dd69PbLDC+++OJJ+3svmKNTxxZCuDwJHAq8&#10;xLi09g4celwzcNiLvQOHc8Ne4WUseoHDffHA4T6sFjjUcZ0SOFxqzkMIryaBQ4NTL9b6kifPJciL&#10;0V+O2FedfgL1yxI73u42uWDV1nqJuG2Sv9CELmrJKFAi7+OWnJA8CbvoaXzSo04y1W/vU+MGldXm&#10;yC+S+4Jtt+cvDbfVegHJb2itheP9+9yIVntdd/nm/db58LE5LoOu5MhrbD0fybu+5BkzbfhZdbAr&#10;39FFR/okn2evVxs6tU/55/0IlyWB+0CS3+Cy6ILGQUKv4n3Ih57OaF8J2l1mNEbvR+OgP/kO6Oic&#10;9sYdwkokcGigi3UrXDJcFILDrwvCLwu/KATtuiiwoXZ0ZJM6v+Sw07rYRG8cuvQAGb+kat8t/wU6&#10;sgP44mV05K+PA5CT7+Rb/fD08SIn37DltpXHJ+mD9ymQkXxrLXr0ZGv9yDev11zVeRPYdP/Ja2zY&#10;0Zo57gt59ee2yNe5VB559Fq4/zzlC0/54uNSP2rzfhx0ZAuw7b4qX/E5Q6Z1Fnpz67gueY0Rn5R3&#10;ZsfocyQ/eNLucyxb2PB56I07hGuTwKFBPdizcCn4YfcLyy9dXTy6rIA2XT6u5zal50k6DvJqb40D&#10;O36huc/uh8sh4/6Cjwlq2efRbUFvvG4DXV3C4Druj/eDjMau5DbA+8AnZOrYBLIjW1D97PlW+/X5&#10;mJlf1/G56PnY88t9ArfleeG25U/VkV/uI33Rp2jZBteBKke/gjb3R7TmD7CDToX+3I50e2vnzI6x&#10;+uTroTb3r46N5OsXwiokcGjQuzCOUS8RDr5oXWDI+qWhC8f13Ga9YFvQLpv3vfhcThedU8dUy96/&#10;24LeeN2GX7TgOu6P9+MyPaqf4Gvh4Jv6qf6IWt/zzfut8zEzv67j4+z52PPLfQK35XmgrD6r//RL&#10;wq5wH+nL26pt4TpQ5bQ/8NvtqR5a8wfus0Cup+v5Ok9idozVJ18PybXqQlidBA4NehfGMeol4pdT&#10;7wKTfL1w/DKRDO1uv4Vfajzvc/G5HHaUF3VM+Oxjpk06PL0f5HSp9uaJp9t3HWwp7+tFP8fWrvoN&#10;dR6E+0Ze6+LQn9f3fPN+8dPn03UEunXOpIMdrVPPR/pVf27LfQK35XmobbKHfvUXfFx1TqttUeei&#10;yml87jd5H3dr/qDKgftFnnbpup06T2J2jOi6nPsh266LbKu/EFYjgYOhw+2JAw4c8Nal59RLxC8K&#10;dHXpIiP7sukXji47tdeLSW0kXXKO2tC7z8VX5bxffPQxCeQl431T777LLlAW1WZrroB6jb1e8OSl&#10;47aF99GzL3w8yGo/OOjRLh96vnm/2PU5cB3H5wx96VAvf3s+0q/rq77Ol9vyPPi6Y5t28D5JXi8f&#10;0UVHVNvC+4Aqp3rwtXXb8kd+ONRJR+P2Op97z9d5ElvGqD5Imn+BXvXXx0cC9JQPYQUSOIRd8Ms2&#10;7AMvofqyOhf+soS82EJ4PCRwCLuQwGF/Lhk4sJb+k3HrNwkhhIdJAocQQgghTJPAIYQQQgjTJHAI&#10;IYQQwjQJHEIIIYQwTQKHEEIIIUyTwCGEEEII0yRwCCGEEMI0CRxCCCGEME0ChxBCCCFMk8AhhBBC&#10;CNMkcAghhBDCNAkcQgghhDBNAocQQgghTJPAIYQQQgjTJHAIIYQQwjQJHEIIIYQwzYMKHD7l096Q&#10;lJR0QjqVlq2kpKTj6ZZ5cIFDCGEb9zk3OXMhbCeBw0LkEgthOwkcQtiXBA4LkUsshO0kcAhhXxI4&#10;LEQusRC2k8AhhH1J4LAQucRC2E4ChxD2JYHDQuQSC2E7CRxC2JcEDguRSyyE7SRwCGFfEjgsRC6x&#10;ELaTwCGEfUngsBC5xELYTgKHEPYlgcNCPKZL7MMf+ejda177+sPzmrz/Ax+6e90b3vSk1OfW/N3K&#10;Jcd26bl77IHDaH4vPfez5Jy9zKXGt+fcJXBYiHMthjbQW972jic1a7DChVC55AVxCW4xcKicu6+V&#10;AocVzl7O2f25xcChcsl+EjgsxLkW4+3vfP6Q2DgrkQvt/iRweDUrBQ4rnL2cs/uTwGFMAoeFONdi&#10;sOHZMPzU864X3vuk9tWwsZDhSeLCE+irnsRBErXND9gb3/zWV7Rp49b6933DBz/Zjg/+E5rs86x9&#10;uR8Obd6Hj6WCDcmRZi4I9wm8r54+bS7HWiCrsmxBb95g5O+x+aFPbAtkZJs51zxRf8peoNzTE9Ln&#10;ORrnqawUOLA2jIk5OXb2fC583up6+xy5jvbBaH5zzvrzV9tG/s7MzyXPGvmejpAuz9E4z0ECh4U4&#10;x2Kw0bR5Pd/CN6AOjfDNxtMPEW26FNHrHWhs+0VVbaqsvHC9kR+O++S2W7jsyH/HbdYLAn9bfXk/&#10;PN0nxudz47Tmreev2+RZx0IdMoAN2rXm5KWLjOq37oWenpAP3pfy52CVwIHxbzl7WtPW/KAPWjPl&#10;W/uupa+8tykvfJ9VnbqPBHI9vysuy3h6Nh232Rtvxfvh6T7tdc6AeuQAO8jobJCXPjKqpx/pQK+f&#10;kY5Q/96P8ucmgcNCnGMxOAja/DDaPN7mm04bsyaoB6qWdXCV/OBTbvUH7rcO2ciPCvWyBdhAv3LM&#10;/x7ur/s1wn2q/dRLqzdvI3/dD08V5PGD/tCRbbeLnnztjdWTIN/Sc2p9S+Y+rBI4nHr2gLVgrn19&#10;hWR9LRza3J7na1vO2eXOGaCDL+c+azxbOk6tb8mciwQOC3GOxWCz1KRItUKbNpZvunqInNrmZbcB&#10;9DsbOOiQ6am6nh8VtwXooV+pNmf7qP4K6lr1UMfn/fiFVm37vI38nfVdLwvJYpuyX6jev/tzrI+e&#10;nlPrWzL3YZXAgXHVNHP2gDlmrlvzXWVB9qknuYznaxv2c84+IXvucwaXOms9HafWt2TORQKHhbjv&#10;YrBBdRDEqZuRPPZE3fjYBT8k1NEm0HF/XK/2B9jRQRMjPxy3tcUPLg+fnyor3F90pA/oe1lUn7wf&#10;v9Du4y9tx+ZHa4SuylXPffWxwqiPkZ5o2WvN16msEDgwP3Xf1DV3fD7q+vv8aO2gt+9G81vbAL2c&#10;s23+0jYzP1ov9FWuuu6vjxd6/Yx0RMtWa77OQQKHhbjvYtTLQMwcuLrpVFbyg6LDQMK2HzB88DY/&#10;mBwmtfmHtoTanZEfjsuQfLz1gnD/qXf/q6zw+dEFpDTySeNDx/vxCw1G8zbyd8v8yBcfixi1q6zk&#10;fYz0RK33fVBlT2GFwIF12Xr2PLmM5ktJ9PbdaH5zzvY9Z0C7/PHxiFG7ykrqZ6Qjav25z5mTwGEh&#10;bnEx6sG8Fpc4HOE2WCFw2Mqt7tecswAJHBbiVhaDQEGRLGkFcqE9XhI47EfOWYAEDgtx64sRwjW4&#10;xcAhhFsmgcNC5BILYTsJHELYlwQOC5FL7LLs/WvW/Fp3HxI4hLAvCRwWIpfYeakv7ku/yPfuL3yC&#10;BA4h7EsCh4XIJXZeEjg8DhI4hLAvCRwW4tYWgxejfy+a70Hz3WeV/aVZv5OtNr6h4V/npF7tyiv5&#10;d8br97Er3k6SLf9GCF8lFaO+nN44ztmfZHli12GOvQ4Z+UBf6qPlD4zm+1ZJ4DAH6+z7YqXzCr0+&#10;gTL9qm3r2c25OS8JHBbiFgMHDiTwHB002nSgdWGBDqDgAEvP7fGUTr0E0GkdYNcHyrogdEmJXl8V&#10;5FrjgHP1R5vPnYOs7Kh/9UHe+xc+p+B+0Cb9WyWBwxysO3sGePoeXOW8js6W9ukpZ5d66ci27JFv&#10;+eNjA++TNuk/RhI4LMQtBg46cBxmP7B+6GobuC5yHGbQIdblUBN42wja/ULwMk+VR305x8bhefDy&#10;lv7Iu52K5oh5w5YuZfeN+XTbfnGjp0vvWF+3QAKHOXyt616+9nk91qfneao86rciX3Nu7k8Ch4V4&#10;rIGDDrEf5pZOCx3w1iGu9V7mqfJsX8fGca7+qp2KLm7ZYM4oa769L2At/AKkHl3XuWUSOMzhe6Lu&#10;wWuf12N9ep6nyrP9Qs7N+UjgsBAPNXAAZJEBP7yCsg6yQMfLsodt2QJ0vSy8T3B/6yXR66viNus4&#10;ztWfy7VQv8yDym4PHygLbPsFCJSRkb8tmVshgcMcvq9Yd9+7q53X2qf7vuUsObKZc3N/EjgsxEMO&#10;HHTYlSrI1/qqI3s64LW+Ipuketn0yko9m1XOOVd/LtejZct1dMGRdMk7zKHX0f+tXoAJHObwPbLi&#10;eR31SVm+S66WlXr2YWQHHtO5uQ8JHBbiMV1i4bpw2flPabdMAoewFw/p3NyHBA4LkUss7IF+ZftQ&#10;SOAQ9uChnZv7kMBhIXKJhbCdBA4h7EsCh4XIJRbCdhI4hLAvCRwWIpdYCNtJ4BDCviRwWIhcYiFs&#10;J4FDCPuSwGEhcomFsJ0EDiHsSwKHhcglFsJ2EjiEsC8JHBYil1gI20ngEMK+JHBYiFxiIWwngUMI&#10;+5LAYSFyiYWwnQQOIexLAoeFYDGSkpK2p1Np2UpKSjqebpkHFTiEEEII4bIkcAghhBDCNAkcQggh&#10;hDBNAocQQgghTJPAIYQQQgjTJHAIIYQQwjQJHEIIIYQwTQKHEEIIIUzzoAKH1h/ZSEpKOp5OpWUr&#10;KSnpeLplHlzgEELYxn3OTc5cCNtJ4LAQucRC2E4ChxD2JYHDQuQSC2E7CRxC2JcEDguRSyyE7SRw&#10;CGFfEjgsRC6xELaTwCGEfUngsBC5xELYTgKHEPYlgcNC5BILYTsJHELYlwQOC5FLLITtJHAIYV8S&#10;OCxELrEQtpPAIYR9SeCwEOdajNe89vV3H/7IR5+Uzgt2Z+zPyl2ac/vw/g986O51b3jTk1JYgVsJ&#10;HB7iueQ8YI9EvpZviZzteRI4LERvMd71wnvv3vjmtz4pvXxY/fCz4XVQa9sl2bOvGao/5/Zvy+Wy&#10;2tw8VK4VOORcvnJ8UMu3xJaz/dhJ4LAQvcXgAuAiEG9/5/OHDc7FBbX9IV5Qs1R/zu3flstltbl5&#10;qFwrcGBtWWPxGM9l7WfPMZ6bBA7zJHBYiNFisKEVyfNTDpfTW972jkO5/uTD4aWNJ4kLTegyU/Kf&#10;Dij39IT0edKnZFUnXA5ctnc48UUyrguUj/nW8ofnKXPhVL/c/57Po7kB6lyGNcRuS77XB+MiCY2H&#10;p/JKPraZtRj537NNnvnliT70fIeeHzP+OdcKHAD/NH78fkznsuoeszXyy+nZ6flRx6SyIN+bv2qz&#10;5XdrHdUXdmWvNz5kSML9VV7J193pyY3mlPKxfXMqCRwWYrQYvkG1ufX0NvBNooMhyGtz8fSDMtIT&#10;2sCy4XnH5erBo4+WDvI6EHqRCtqO+QbVn5Gey/JsXRqAHP4ANqpfI59b4wS3ydNl60XT6wN52gTj&#10;lJ7b87GhP7MWjtsF9x1dzS/1Lgc933t+nOLfNQMHxqvxa2x6ehswFypv2YsjPYGO2/C843Kzc438&#10;7B7v9Vuhr7pXYORTzw/avV+VBfnRvGMLaPOxCbenfmWPvPp1fHzVH2+j3v1u9Q/uJ3Lq33G7gI7k&#10;evvmVBI4LMRoMXSg2ADaHJTZRKoXdTOqrM1TkyDf0nNqfUsGXM777YFMPTS9ftx2pdb39I7Nhah+&#10;eXmLzxVvq3b8AjjWB3K6UJA7NjZvG4FN19Vl3vJHIOfjHfne82PWP+eagUPO5Sv7qWWnt6ecnk8j&#10;P0jKg8qi1caz2mz1IahHhzVGTr67/Gh8W8+pM/Jr1Cfl1rjPQQKHhTi2GCw8LxVtQOWpd3obZrQB&#10;oafn1PqWDPT0qWvVt3zr9dOzDbW+p3dsLkSV8/IWnyveVu1sCRxo1wtKl0ZLpwV2Wj5S9nr8mbFd&#10;bR3zXfT86NVXrhk4AD7mXH6Clg2gztt8T/VAXjojP6ptlUWrjWe1OVoHvfjVju+UdU7dLtTxYZuy&#10;nqrr9ef05I712Rv3OUjgsBDHFoNN4YuvDaXNK0YbhrwuOHDdkZ5o2cOPisuxoV0Gn1s6bssPKXif&#10;1Qen+jPSI9+bC8dtMpbq18jn1jjB/UDG9eijrkuvD6DM3vCxoNMa28xaUEZfoFsvJNlmDNgEH5Po&#10;+d7zY8a/yrUDh5zLl32pZYE+baLuKTHy6ZgfasOG9+U++fih6rlNR/0hozK6WjNseJ+t8aE/e04r&#10;LofvmqdRn7T1xn1fEjgsxLHFaG3suvFgtGFUVrrvBaVDWmVdThtcqXc4pKPkUJZ9t12p/oz0VFbq&#10;+cX8SoaD6WtQbTi9uQGvY37cJnruy6gPUD9Ob2yza8E4JaMLT1Tb2ATydZw933t+zPrnXDtwYP5z&#10;Lj9BLTujPSVGPo388PGi4+3k5ZNsqDw625WRHTg2vi3ntFLldOZGfVI38vc+JHBYiFtfjBCuwbUD&#10;hxAeGwkcFiKXWAjbSeAQwr4kcFiIXGIhbCeBQwj7ksBhIXKJhbCdBA4h7EsCh4XYazHO+SGZsA98&#10;GGr0wa1VuIaftxw4nPtDa9fm3GO5lX2/hYcwpgQOC3GpxaiHOYHDZefgErYTOPRJ4HA9Ln23bNlP&#10;tzKPCRyuTwKHCS59uG+RS87BJWwncOiTwOF6XPpuSeCwJgkcFuISi+Hf89XB4qnvOpP4frFQuxKb&#10;vEX9/rDo6ZPX95j1XeNRX6M2yj3/ndbYR/XiWLtozUFLdzSWUV/IeZv6YOz+fW/Zr362/APK3jaz&#10;/qMx9Pzci1UChzoPvh6UW3vW1252XYF6X0P+HgHzrrLr9Pwa9ae8kq+3aO1dnq1xwoxNGO2n3lhG&#10;50j9qk5lQb53Hpxe3yA9ntiqnDIm1tRteRtzLD+p7835pUjgsBCXWgzfcOCbS5tWuCzP1kugbmhs&#10;SQd9/eEb6urmdkZ9HWvr+d8Dee/f7Y+oeuLYHLjt0Viclo+aS8ZZ50CgR3K2rJH71/O1Vw9ur/q5&#10;B6sEDswD4wfmo86R1sj3LHPpc6t6aK2rQE5zztNtsIfqPmr5pb4FfUnP7fHsranLAeXWOGGLzd5+&#10;om00x+6LoK72TVl4f1XWoX7Ud+ueEN7H7JjcT9VrbsnLR2R6c34pEjgsxJ6Bg8ranDy16WqquJxT&#10;D4SDrPsw6uuYH+Rb/lc4bK7fi94rIz3RmwOgTraPjaXXV53LWuaS0mWBXh3LrH+AXeR7vvbqofpV&#10;y3uwQuDQGjdzpHn2PE+VPQ/H1lV4W+0bfb3EjvmFHHsQkKMeHWRqakG9++hlnirP2qz+evnYWDzv&#10;uB9eFlWPPujLObVvuM+YaCPPOiGr+8F1XJ7nyJdzkcBhIVYIHOomPga6M/rVh5HsMT96/ju1nst0&#10;JnA4ptcCedfx/Ggso76qXi2jQ5lLXy+JHiP/ADvY7/k6GsMxP/fgIQUOPLFzbF1dp/a9JXCgnT2n&#10;p+pm19BtQR2LyrM2q5yXWza8v+qLcD+8LKoefdCXc2rfcJ8xKbCTDGtU94bL8xz5ci4SOCzEJQMH&#10;PwijjUZeP4FA6/LiYnJ7bGqVXR+byIL3IUZ9HWvr+S/wh3qBvgcAtPkYxDE9cWwOvI1yayzH+nI7&#10;9FcvGGRrX+KYf5qv6gP5lq+9enAf3M/e3J2bFQIH8Hlgrny9aGvtWc+L0boK10HO+2INeutT/QLK&#10;9Onri05vvZ3qp/tVx3aKzbrvva01x+6LU21SFuR9Lr3NcRutvmWjhetuGZPK6KiMPE/hfdc5v9QZ&#10;TOCwEJdaDB0UbajRRlNZqXW4dbhaMlVfB4K8+hCjvkZtlGVLctU26AImcfj8ANU5cUZ6YjQH1bZ8&#10;bMmO+tIlQaLeLxTAh5ZvMPLP60laI+j5OhpDz09kev6dk1UChzpHDmXaQXI8PS9G6ypcB3nfG+w/&#10;Xx/1oVTRfnWqjttzzn23wGjfVxvO6Ex7G/26ruqV/Dw4o74p1z6dU8cE1Mm2ZL2vUfulzmACh4W4&#10;9cUI+8KF4D95zFIvnltnlcDhXJy6ruE0Htp52IMEDguRwCHMwoul/gZilgQOL7PambvPuobTSOCw&#10;nQQOC5HAIYTtPKTAIYRbIIHDQuQSC2E7CRxC2JcEDguRSyyE7SRwCGFfEjgsRC6xELaTwCGEfUng&#10;sBC5xELYTgKHEPYlgcNC5BILYTsJHELYlwQOC5FLLITtJHAIYV8SOCxELrEQtpPAIYR9SeCwECxG&#10;UlLS9nQqLVtJSUnH0y3zoAKHEEIIIVyWBA4hhBBCmCaBQwghhBCmSeAQQgghhGkSOIQQQghhmgQO&#10;IYQQQpgmgUMIIYQQpnlQgUPru7JJSUnH06m0bCUlJR1Pt8yDCxxCCNu4z7nJmQthOwkcFiKXWAjb&#10;SeAQwr4kcFiIXGIhbCeBQwj7ksBhIXKJhbCdBA4h7EsCh4XIJRbCdhI4hLAvCRwWIpdYCNtJ4BDC&#10;viRwWIhcYiFsJ4FDCPuSwGEhcomFsJ0EDiHsSwKHhcglFsJ2EjiEsC8JHBYil9g87//Ah+5e94Y3&#10;PSmFS/Hhj3z07jWvff3huSqrBQ57ztce63Nu+3v4LFbZu6v4cS4SOCzESouhw/2Wt73jSc1aJHC4&#10;DitegNcIHN7+zucPc6H0xje/9UnL7b8kqv/nGM+15mSVtbj1PVFJ4LAQKy0GF6MuxxVJ4HAdVrwA&#10;9w4cWueCOvYk3PpLovp/jvFca05WWYtb3xOVBA4LsdJi8FJmo/Mbh3e98N4nta+Gn7Q4FCR/kXOJ&#10;qt4PDc9WWZCnT+lxIYtqU/3hX+8nPmzJhvtaZfw3K+6j8kp6OVR6cr0+yffG6dDmNhgr41ZZ9qA3&#10;5/cZn8v2xnJt9g4cWvPk0N5b29EcUu7p1XXS3vf1AfJbbTgt/3jO2mzNS7X5vm/44OHpPs/u8Zn+&#10;HGTctnwfrYO31XlW6vXbkyO/dU+QP2Utez60xnUqCRwWYpXFYKOxyWq+Ul/YbGzf9NqwughAm1py&#10;KgvyOiDo1zZsAW3VJqgv2SCvvhzaOZRQffA26t3X3oFz35BT/061K5k6Tsft8nR/sCV7QNtozsWW&#10;8UlXMp5fhT0DB83HCNpn1tbXAUZ65LUPWnvf12erjYrbg2M2JctzxiZPL5PfssfdTq8/4bZrv8LX&#10;AdnWnTbbb+1P80Z9bw4d92Wk4/3UtaSt+tob16kkcFiIVRaDjatNCb4RHW1m39BQNzLIBqlubNdv&#10;tfGsNmuZPHL4TpsOicswJuwp+UHyMcuWj89TpTVe0euTfGucFa+v/fgl0/LBdU8dX/XN86uwYuCg&#10;OarzN9qDPb26tl6u9k+xUXEbMLJJvqYW1LdsgOerX3WPqw9PrTbKQF62Adu09dbB7YhRvw5yM3Na&#10;x7/1jqj9eLnnq9efgwQOC7HKYviGU1Lk20NyrY0NavMDACqLVhvP0WEBvRhVx+GjrEvHbQHj8Usb&#10;e5T1VF0dR4ue3KjP3jgrXl/72RI4aFx6qu7Y+KpvPT+vyZ6BAzAHzF0PnyOfP89D3YM9vbpOXq42&#10;T7FRcRswa3NEzwZ4vto8tseP4bYB/ee/8j2vqK/rIJAhIT/T7+yc8lTZ8zBzR9R+vDwzR9hx26eQ&#10;wGEhVlgMXrb1EPU2I5ucNoGMymxM5f2FDt6GDcrCN7QfFqh6blN9UK8y8jwBPe+Hy6iOE33qpANu&#10;A3SJVVwOfzU3vT6p743T8Xrs+Zjpw/1BVvODLy4Lp4yv+uZ9rMLegUPds6D1Bp8vn7/RfoCeHpBv&#10;rW1LbquNisvBMZuj/SPcZsuG8sgc2+Mz/YlqW37wFL4Ovo6AL5KfHafk6Bd74H7wVHnkS08HyMvP&#10;upa0VV974zqVBA4LscJi1BeLaG00bXolP0za6EoOm9h1vJ1877Dgl/Tw0w8LjHQBHemjqwMq5Jcj&#10;O0q9C6PKaa56fVIe+Sq8Hps+ZvydnXM4ZXzVN1871V2bvQMH8Hkg+V7yuanzN9qDIz3f++hpH1S5&#10;U2xU6hq7jV5ZqXc+3Gbrw5HKb93jvf6Ey5KOncvenTbbb5VTf+Q1Rsmo3PNlpDNaS8kq4WtvXKeS&#10;wGEhbn0xQrgG1wgcrkl9mZ7COWyENbjGWiZwWIgEDiFs5zEEDrwY/CfGUziHjbAG117LBA4LkcAh&#10;hO08hsAhhJVI4LAQucRC2E4ChxD2JYHDQqy0GPz6Sx/EOQfntjdL/bDVXvT69Q8p6YNTK3CteToH&#10;DyVwuNYZaaEP2K3gz7n9WGlszqp+tUjgsBAJHM7PaoEDdSsFDCKBw/7UM7HSSwM/ruXPJeZlpbl9&#10;CCRwWIgEDudntcBh1QssgcP+1L2w0t7Aj2v5c4l5WWluHwIJHBZitcDBv1/MV36E15P8QJL3Nv10&#10;7XLYUpnvI+t7y+ByfHJY/Y76pCybyNGny/oL0e30XpTH+vJPNPu8jPqFVt9VZzSumbk65vs552kV&#10;bjFwaK0Tz97eUruSzlWlt249/d5+kXwtK/X6P7afe+MTl5iXanOP/2SrN68ah9B5pF22Jes2VjuD&#10;CRwWYrXAgQMEdUM7bHwOg6h6OuTSp8yBELINOrDSIT/bZ88HDrYOHXXeN3Za9p1WX/JPl6To9esg&#10;431S1uWj8QvavO+tc7XnPF2TWwwcgPmve2G0tyTLs7W3Ruvma02d+nF8vyDjfc70D8iN9nNvfI73&#10;BSM9lz3ml8t5mbzmhqe3MR/1zLidXn+OzytQZp3kh1CZ52gtVyCBw0KsFjj4RuWA+IVAu5I2OO2j&#10;g6sDU0GHvjhc2JCM2+r1CZTla/XBy+SlP2K2L54qj/p1XL8l4+2eF8hT15urPedpFR5S4KAyT5V9&#10;PTxVeutW19rp7ZdT+6/9IKcxed7tV2p9T2/WL6C+ZQM8X8fgL/0t/Y3OIVCmHpvC/fK+ViSBw0Lc&#10;QuDgmxs8GKiHzkFHh8XtAgeTgyZd5CjrwI76BG+rPvR8Qqfly5a+XHZLv9JvyXi758VortwfuOQ8&#10;rcRjCBxaazPC162n732A75dT+m/JuX3Pu/1Kre/pbZmXUd+erzaZEw8cZvqr9us5BMrIYFNUPUFd&#10;q/6aJHBYiFUDBzY35ZoHDlV9OfEiA/Q5NCB70vdDoBehZCm7nZk+3R5lHUhs6rCTVz1Q72XY0hdP&#10;L/f6dVweXEfzIKosjOZqi+/gfc/OU7W5ArccOPg8+/rw9DJ5nQdgHSqjdXN9bEqWeuFre0r/gJz6&#10;RL63n6t9x23ASI/8Vr9aNpRHxn1mntzmTH+jeQXZrHLuV28tq61rkcBhIVYLHDz5Jmbjqp4N7RtZ&#10;m7/qkdfh5OBR9gPo7X6AxKjPKiv7JOR0EeigKrUOPcz2Vf3s9eu4PMiGklNlhddLX+VZ3+GUeVrl&#10;4nJuNXDg5aA5ruvYKyu19u5o3aq+zmVvv5zSP1Q5h3K1p7Jz7nkBt7nHf7LVm1fkq31ksCvbPHtr&#10;yXOF85fAYSFufTFCuAa3GjiEcKskcFiIXGIhbCeBQwj7ksBhIXKJhbCdBA4h7EsCh4XIJRbCdhI4&#10;hLAvCRwWIpdYCNtJ4BDCviRwWIhcYiFsJ4FDCPuSwGEhcomFsJ0EDiHsSwKHhcglFsJ2EjiEsC8J&#10;HBYil1gI20ngEMK+JHBYiFxiIWwngUMI+5LAYSFyiYWwnQQOIexLAoeFYDGSkpK2p1Np2UpKSjqe&#10;bpkHFTiEEEII4bIkcAghhBDCNAkcQgghhDBNAocQQgghTJPAIYQQQgjTJHAIIYQQwjQJHEIIIYQw&#10;TQKHEEIIIUzzoAKH1h/ZSEpKOp5OpWUrKSnpeLplHlzgEELYxn3OTc5cCNtJ4LAQucRC2E4ChxD2&#10;JYHDQuQSC2E7CRxC2JcEDguRSyyE7SRwCGFfEjgsRC6xELaTwCGEfUngsBC5xELYTgKHEPYlgcNC&#10;5BILYTsJHELYlwQOC5FLLITtJHAIYV8SOCxELrEQtpPAIYR9SeCwECsvxmte+/q7D3/ko09KL0Nd&#10;r+3S7NXvuft5/wc+dPe6N7zpSWktrrWW9+EagcO55wlbt7qf78Ot7LeV/Ty2d1ptx3SOkcBhIa65&#10;GGyiVnrjm9/6yfZTN9mluJRP1e65+9kSOFx63i891j24RODAPLTSOc/DOWycwrX6bbGSLyNuxc8W&#10;Ld8p32dMCRwWYoXF6L3UVjw4l/Kp2j13PwkczsslAgdxyfNwrbleaY1vZb/d4rkQLd8p32dMCRwW&#10;YvXA4S1ve8fhSXr7O58/1NcNyE9kkum9HGlzuXe98N6DrMq+mV2utnkZf1QmuQ5jEsf8a/XHszV2&#10;GPXlUO9y3ndt05hGY4eeHlDu+SwuNda9uVbgcJ95qnP/vm/44OGpNSTvMqMzsnVdkHHb7vtoz3mb&#10;z8lM/z0Z8r15HPlCuaVX+5nxszcuh7aen9hRPUl+smbYFt6GLbchqi35I9+lr7LneSqvJHvSo0/K&#10;2m+f9ZbPOfgi3NaIBA4LsXrgoI2uzQi+0epBQb61AZFHFnj6RmUT+0Z2sOdt0qO+d0B5ajxb/PN6&#10;yq2xQ6+vCnIac51j2qgDZGpby0c4ptfz2an2R3ouOxrr3lwrcDjHnnA5L5PXfuHpbfWMzPYn3Hbt&#10;12F86gf53tmZ6b/2qbmjvjePjvsCPT3vp64dbdXP0bicXn9AnjrAnvrEjuRULxvke/3IlvsvW9Jx&#10;297Gs86z2shrrFVHICMfRyRwWIjVAwc2Gfim87wOlG/EFm6r9sem9QuCQyCbpBog+GEA98FTbRtB&#10;u/wDL/fG66lSx+jl2gbYUH+ed7bo8ezZqfU9vdmxXoNrBQ73nSfqWzbA89UHPyOj/mobZSAv24Bt&#10;tfXOm9tyRv0LZFpzCMj25uDY2a96z3/le17Rj/fb87M3rgrtLT9bY3NZ2sizXshqDK35qLa87H16&#10;2fN1/IK2ek+6PXxTsOB9jEjgsBC3Hjg41PU2odfX/vxSrLbr5qeN8sheD3Rcz6n1Xuap8mxfVc7L&#10;LRveX8/HLXo8e3ZqfU9vdqzXYLXAYXaeejbA89VmDRy2rovbBvSxU32o500gI7mZ/kcy3p/373lo&#10;nf2qdyxwOOYnNtyu0+qPZ8uuy7JO+m0DMAbKWj+n2vKy9+llz48Ch3pPuj0Sej2/WiRwWIhbDxw4&#10;3OgL7HhZuK3aX70UkRXUty4PyckmeQ6BkL0t/nm92+Y501fFbeKHj9nb/JIBb6sc0+v57FT7Iz3y&#10;M2Pdm5UCB5idJ+Q09y0bylcf/IzAbH+i2qZc84AdnbfR2Znp32XoG3vgvvBUeeQL9PR4yi/6q2ei&#10;+rnlTmj1B6M+VdZ4KVc/nJEtb8MeZajjl23KkiOPrvKuAwosWmNvkcBhIW49cNDGVOpdYJKH2h8b&#10;3fW0oUnI9S4PP5DySUn2Zv3TYSP5+KBXVurZlH8kxuBjrjac6osz0nN5yVV9uMRY92a1wGF2nnzu&#10;Wx+OVP7YGZntT7gsCfuid95GZ2em/yqjPslrnJJRefbsu56fM3R83iSnhJ+jcTm0tfrzslJlpFsZ&#10;+e/7BT95gttUXknjU3+y/3mf/6WvqEfO5/cYCRwW4tYXI4RrcMnAIdwuNcC6NXiZe+BwSQgaCCpm&#10;SeCwELnEQthOAocg9JO40i2zV+BAwLC1nwQOC5FLLITtJHAIYV8SOCxELrEQtpPAIYR9SeCwECsu&#10;RuuDNzUfbpM9/w31klwzcDj3GXgoa/KQyD33ahI4LMTqi+HBgufDbZLAYbtu3fPXDBxy/i7Dpdf4&#10;IZDAYSESOIQ9SeCQwCG8mkuv8UMggcNCnHMxuIDY8Eq+8ev3owUyroMN1fHs5eFc/UHPFnm3xdet&#10;RM+WQ73r69PEKrvPPR/41LZ/xUv98pzxweW9LMj3xuj0/APp8cSWU/V8PXo2mSe3423MhXyk3j/V&#10;3vP93OwVOPi6kLR2vTGrXam1H+CUNWn54lDnMnvude/Xx+KM/O/ZJl/3dc93aPlxzLeWXzzvu8a9&#10;fmfHOupnZONS5zGBw0KcczF8A/nXbepLgM3ExgN0aAfq1EY9z14eztUf9GxV+dq/8jxbl4Lr83Sd&#10;eknS1vJB/Qp8lt6MD9J3ObdHvjdGh/qWf0Cbj8Vx++hXvWNjVr3Wirz8Q0b12JHOpdkrcADG5Osx&#10;GrPL8vS5dpDbuibg9ituk6fLXnKvo9877z3cLrjv6Gp+qa/7uud7yw/+6NGMbz42oCwfTlnj0Zyg&#10;PzPWUT+9Nup7ft+XBA4Lca7FYJPUDazNpQ1UN1FLB9CRbi9/zv5GtvQUyCHvfXiqUCf92g8HTAd1&#10;5AMgp8OOXB2np0odh8rC20BjdI75V22IquflYzZpI8/YkdVF6Douz7Pnx7m5duDQGjNzRL6myn3W&#10;xPMVb6t2LrnXvW0ENl1X+6nlj0DOxzvyveXHrG+yIbzMU2W356nS67flv0BWfY76GbXxbPl9DhI4&#10;LMQegYOjTUZ9bxP7huvlz9nfyFa1iRzyPVsV1686Wy5T2rno9FTdjA91HCqL3hidY/5VG6LqefmY&#10;Tb1AJMO4KWvOwOV59vw4N6sGDnU+W9xnTUbz623Vzl57HTstHyl7Pf7M2K62jvkuWn606kRLVmWe&#10;Ks/Og+P9zo51JDdrw/0+BwkcFuKci8EmYVOBX/gcUtUD9Sqjo58u2GDI+obr5eFc/UHPlvdHO2Xh&#10;tsBfaKLqyy7Qd30JtnwQlPXyFDM+gNumX8qi+uhtjtuo/rmNiuvRd9Xr2VRZa0QZeR+v98vTy8yF&#10;Xg7nZu/AQXMEozGT9/mZ3Q+za+JtFfcDGde75F7HtvuEbvWRMvqi7g23zRi053xMoud7y4//77M/&#10;96hv4DbB++XpZfKteXBGc+L6o7GO+um1uY3qd53zrSRwWIhzLoY2ipJgw3q9b8Cqg6xvuF6+pSu2&#10;9teqF15HkjxUHe9HUC9/0dUlAxzYkW8V5Gv9jA8gXcnwFKpX8jE6I/8oa5wVLhjpcHH4HBwbM3Wy&#10;K1nvZ9TOOB9C4OBrV8fYKyv19sOpa1J9cbxuz71OX636CuOUDL753qi2dQbI13H2fG/5Mevbudd4&#10;1G/V74111E+vjbxsSEZlZO5zHhM4LMStL8al8Y3/UHkMYzw3ewYOIYQEDkuRS2xMAofQIoFDCPuS&#10;wGEhcomFsJ0EDiHsSwKHhcglFsJ2EjiEsC8JHBYil1gI20ngEMK+JHBYiFxiIWwngUMI+5LAYSFy&#10;iYWwnQQOIexLAoeFyCUWwnYSOISwLwkcFiKXWAjbSeAQwr4kcFiIXGIhbCeBQwj7ksBhIViMpKSk&#10;7elUWraSkpKOp1vmQQUOIYQQQrgsCRxCCCGEME0ChxBCCCFMk8AhhBBCCNMkcAghhBDCNAkcQggh&#10;hDBNAocQQgghTJPAIYQQQgjTJHAIIYQQwjQJHEIIIYQwTQKHEEIIIUyTwCGEEEII0yRwCCGEEMI0&#10;CRxCCCGEME0ChxBCCCFMk8AhhBBCCNMkcAghhBDCNAkcQgghhDBNAocQQgghTJPAIYQQQgjTJHAI&#10;IYQQwjQJHEIIIYQwTQKHEEIIIUyTwCGEEEII0yRwCCGEEMI0CRxCCCGEME0ChxBCCCFMk8AhhBBC&#10;CNMkcAghhBDCNAkcQgghhDBNAocQQgghTJPAIYQQQgjTJHAIIYQQwjQJHEIIIYQwTQKHEEIIIUyT&#10;wCGEEEII0yRwCCGEEMI0CRxCCCGEME0ChxBCCCFMk8AhhBBCCNMkcAghhBDCNAkcQgghhDBNAocQ&#10;QgghTJPAIYQQQgjTJHAIIYQQwjQJHEIIIYQwTQKHEEIIIUyTwCGEEEII0yRwCCGEEMI0CRxCCCGE&#10;ME0ChxBCCCFMk8AhhBBCCNMkcAghhBDCNAkcQgghhDBNAocQQgghTJPAIYQQQgjTJHAIIYQQwjQJ&#10;HEIIIYQwTQKHEEIIIUyTwCGEEEII0yRwCCGEEMI0CRxCCCGEME0ChxBCCCFMk8AhhBBCCNMkcAgh&#10;hBDCNAkcQgghhDBNAocQQgghTJPAIYQQQgjTJHAIIYQQwjQJHEIIIYQwTQKHEEIIIUyTwCGEEEII&#10;0yRwCCGEEMI0CRxCCCGEME0ChxBCCCFMk8AhhBBCCNMkcAghhBDCNAkcQgghhDBNAocQQgghTJPA&#10;IYQQQgjTJHAIIYQQwjQJHEIIIYQwTQKHEEIIIUyTwCGEEEII0yRwCCGEEMI0CRxCCCGEME0ChxBC&#10;CCFMk8AhhBBCCNMkcAghhBDCNAkcwk3w0ksv3T311FOHZzidZ5555u6555475HlSDmPYdy+++OKT&#10;0trkjIQ9SOAQLgIvJS4xTy+88MKT1u3MBg6Sm+kLmRmbt0ydjwQO22H+EjiE8DIJHMJFOPdLSS/A&#10;XIr3I4HDdhI4hPBKEjiEi9B7KXEB++XGT8JPP/30IY/Os88+e9BDxi/sGjiorOSXpethS79ZIKkv&#10;kC+CvMvii4Ou2ki9l67L6Sd9oN7tj17adXxuR34rCa/3cVL2+egFDtWudKA3h73xjPxnXunb58nX&#10;z22SelR/SehSj236oc7HKzn3lfrevgPK7lPdF6dQ50fUMQnJawzywcekvObSffY1C+G+JHAIF4FL&#10;zC9nR5c0cKnpktbFp5cMT114ujh1KfpFWPtym3oZuB7yoEtakK/9yQ4+67J2vyrISKfaR6f2p7FW&#10;vO/qC3aUF1WGMcq21zMfGr/Pm/Q1T8h72fOiyvjYvU/ZVhk5L7sf1aa3VdyGj0s2tF5AnZeZQ80P&#10;esirXNeXNpXrWE6l9iffvV/8lc/q1+dCdZorzavKng/hnCRwCBdBl7GSX4igOr/MWy8JXX71knRa&#10;F33rhQLk1adeMML1AF1d7p6XL8eoPuOjbAB+uG8CmToPLlvHBC0d0ZsPntIh72sBtMnf6ju0dOCY&#10;/+Rdz+ez2uzNda13vbquLXrzINDXupHv7YtTwFY9Dy3cL41XPsExv1trFsI5SOAQLkLrUnNon7kI&#10;ufy4aOvFyYVIWckvYsqtFyWQ771gXA/Q1cXrLzvqehe//PTUu8ix574J91HUOtmWfktHINeaD56a&#10;75YvXufj8jmpOkBd9cXreNZ27NIH9erHUwvqW+Oq6yqQcZuS56l5ENp34P0Asr6OQNlte6q2ka11&#10;Al9aupp/7SXwORUu01qzEM5BAodwEVqXsdCFRrvLtHR0EUqn5oFLcY/AgXYl9V3x4KD6ORs4IFPn&#10;oScrn1s6QjLg88FTOj4vwscvfEwtHTjmP3nXk03o2WyBjpL3V9cVfKxAXv7UNkBf60a+ty9OAVu+&#10;X0X12/3yeRetuaoy0NIN4T4kcAgXoXUZC7+0/VKmjrIuZcq6YP3yqxcs9i4dOGB/5uJ1GxqP9GYD&#10;B41VdnzsFclVHfpRX17v88GTMtDufahccV+qDvaoq764DjBub6dc/TgGctKptGzQh9Zd/vg8UG7t&#10;O3BfwffFqXh/2KZPyt4veY2xziFonKpDtspASzeE+5DAIVwEXcaedDmSF35Z0s7lpwuQpMuuXn56&#10;+ZDI9y56bGFXkNcLpL5gXA/Q9ctd/Sm10PhI6OOXfCYve4Af7ptT+5NfmgcljQW875n50HwL1yfJ&#10;7+pLnU/Vu62e/4DPWjO1O9UPt+tgw+U0F+q7UmXrPJDUrrEDZfcfOV/HU6jzI9wHfNTYte7uF/j8&#10;45P2W7XvaxbCfUngEJZBF/iKcPm2Xn5hO+eYO70knbpGs6y870JYkQQOYRlWvcBbP+3hZ36KO41z&#10;BA51r/R+Ip8hgUMI20jgEJZh5Qsc33gxKeVFczrnCBzA/6mDdOo/HyRwCGEbCRxCCCGEME0ChxBC&#10;CCFMk8AhhBBCCNMkcAghhBDCNAkcQgghhDBNAocQQgghTJPAIYQQQgjTJHAIIYQQwjQJHEIIIYQw&#10;TQKHEEIIIUyTwCGEEEII0yRwCCGEEMI0CRxCCCGEME0ChxBCCCFMk8AhhBBCCNMkcAghhBDCNAkc&#10;QgghhDBNAocQQgghTJPAIYQQQgjTJHAIIYQQwjQJHEIIIYQwTQKHBk8//fTdM88886Q0z0svvXTQ&#10;PQX6e+GFF56UXuY+Nu/Ls88+e/fcc889KV2Op5566kluHxgTY7sUrBfrVrlvv+hrPXr7ZYYXX3zx&#10;pP29F8zRqWMLIVyeBA4FXmJcWnsHDj2uGTjsxd6Bw7lhr/AyFr3A4b544HAfVgsc6rhOCRwuNech&#10;hFeTwKHBqRdrfcmT5xLkxegvR+yrTj+B+mWJHW93m1ywamu9RNw2yV9oQhe1ZBQokfdxS05InoRd&#10;9DQ+6VEnmeq396lxg8pqc+QXyX3Bttvzl4bbar2A5De01sLx/n1uRKu9rrt8837rfPjYHJdBV3Lk&#10;Nbaej+RdX/KMmTb8rDrYle/ooiN9ks+z16sNndqn/PN+hMuSwH0gyW9wWXRB4yChV/E+5ENPZ7Sv&#10;BO0uMxqj96Nx0J98B3R0TnvjDmElEjg00MW6FS4ZLgrB4dcF4ZeFXxSCdl0U2FA7OrJJnV9y2Gld&#10;bKI3Dl16gIxfUrXvlv8CHdkBfPEyOvLXxwHIyXfyrX54+niRk2/YctvK45P0wfsUyEi+tRY9erK1&#10;fuSb12uu6rwJbLr/5DU27GjNHPeFvPpzW+TrXCqPPHot3H+e8oWnfPFxqR+1eT8OOrIF2HZfla/4&#10;nCHTOgu9uXVcl7zGiE/KO7Nj9DmSHzxp9zmWLWz4PPTGHcK1SeDQoB7sWbgU/LD7heWXri4eXVZA&#10;my4f13Ob0vMkHQd5tbfGgR2/0Nxn98PlkHF/wccEtezz6LagN163ga4uYXAd98f7QUZjV3Ib4H3g&#10;EzJ1bALZkS2ofvZ8q/36fMzMr+v4XPR87PnlPoHb8rxw2/Kn6sgv95G+6FO0bIPrQJWjX0Gb+yNa&#10;8wfYQadCf25Hur21c2bHWH3y9VCb+1fHRvL1C2EVEjg06F0Yx6iXCAdftC4wZP3S0IXjem6zXrAt&#10;aJfN+158LqeLzqljqmXv321Bb7xuwy9acB33x/txmR7VT/C1cPBN/VR/RK3v+eb91vmYmV/X8XH2&#10;fOz55T6B2/I8UFaf1X/6JWFXuI/05W3VtnAdqHLaH/jt9lQPrfkD91kg19P1fJ0nMTvG6pOvh+Ra&#10;dSGsTgKHBr0L4xj1EvHLqXeBSb5eOH6ZSIZ2t9/CLzWe97n4XA47yos6Jnz2MdMmHZ7eD3K6VHvz&#10;xNPtuw62lPf1op9ja1f9hjoPwn0jr3Vx6M/re755v/jp8+k6At06Z9LBjtap5yP9qj+35T6B2/I8&#10;1DbZQ7/6Cz6uOqfVtqhzUeU0PvebvI+7NX9Q5cD9Ik+7dN1OnScxO0Z0Xc79kG3XRbbVXwirkcDB&#10;0OH2xAEHDnjr0nPqJeIXBbq6dJGRfdn0C0eXndrrxaQ2ki45R23o3efiq3LeLz76mATykvG+qXff&#10;ZRcoi2qzNVdAvcZeL3jy0nHbwvvo2Rc+HmS1Hxz0aJcPPd+8X+z6HLiO43OGvnSol789H+nX9VVf&#10;58tteR583bFNO3ifJK+Xj+iiI6pt4X1AlVM9+Nq6bfkjPxzqpKNxe53PvefrPIktY1QfJM2/QK/6&#10;6+MjAXrKh7ACCRzCLvhlG/aBl1B9WZ0Lf1lCXmwhPB4SOIRdSOCwP5cMHFhL/8m49ZuEEMLDJIFD&#10;CCGEEKZJ4BBCCCGEaRI4hBBCCGGaBA4hhBBCmCaBQwghhBCmSeAQQgghhGkSOIQQQghhmgQOIYQQ&#10;QpgmgUMIIYQQpkngEEIIIYRpEjiEEEIIYZoEDiGEEEKYJoFDCCGEEKZJ4BBCCCGEaRI4hBBCCGGa&#10;BxU4fMqnvSEpKemEdCotW0lJScfTLfPgAocQwjbuc25y5kLYTgKHhcglFsJ2EjiEsC8JHBYil1gI&#10;20ngEMK+JHBYiFxiIWwngUMI+5LAYSFyiYWwnQQOIexLAoeFyCUWwnYSOISwLwkcFiKXWAjbSeAQ&#10;wr4kcFiIXGIhbCeBQwj7ksBhIXKJhbCdBA4h7EsCh4V4TJfYhz/y0bvXvPb1h+c1ef8HPnT3uje8&#10;6Umpz635u5VLju3Sc/fYA4fR/F567mfJOXuZS41vz7lL4LAQ51oMbaC3vO0dT2rWYIULoXLJC+IS&#10;3GLgUDl3XysFDiucvZyz+3OLgUPlkv0kcFiIcy3G29/5/CGxcVYiF9r9SeDwalYKHFY4ezln9yeB&#10;w5gEDgtxrsVgw7Nh+KnnXS+890ntq2FjIcOTxIUn0Fc9iYMkapsfsDe++a2vaNPGrfXv+4YPfrId&#10;H/wnNNnnWftyPxzavA8fSwUbkiPNXBDuE3hfPX3aXI61QFZl2YLevMHI32PzQ5/YFsjINnOueaL+&#10;lL1AuacnpM9zNM5TWSlwYG0YE3Ny7Oz5XPi81fX2OXId7YPR/Oac9eevto38nZmfS5418j0dIV2e&#10;o3GegwQOC3GOxWCjafN6voVvQB0a4ZuNpx8i2nQpotc70Nj2i6raVFl54XojPxz3yW23cNmR/47b&#10;rBcE/rb68n54uk+Mz+fGac1bz1+3ybOOhTpkABu0a83JSxcZ1W/dCz09IR+8L+XPwSqBA+Pfcva0&#10;pq35QR+0Zsq39l1LX3lvU174Pqs6dR8J5Hp+V1yW8fRsOm6zN96K98PTfdrrnAH1yAF2kNHZIC99&#10;ZFRPP9KBXj8jHaH+vR/lz00Ch4U4x2JwELT5YbR5vM03nTZmTVAPVC3r4Cr5wafc6g/cbx2ykR8V&#10;6mULsIF+5Zj/Pdxf92uE+1T7qZdWb95G/rofnirI4wf9oSPbbhc9+dobqydBvqXn1PqWzH1YJXA4&#10;9ewBa8Fc+/oKyfpaOLS5Pc/Xtpyzy50zQAdfzn3WeLZ0nFrfkjkXCRwW4hyLwWapSZFqhTZtLN90&#10;9RA5tc3LbgPodzZw0CHTU3U9PypuC9BDv1JtzvZR/RXUteqhjs/78Qut2vZ5G/k767teFpLFNmW/&#10;UL1/9+dYHz09p9a3ZO7DKoED46pp5uwBc8xct+a7yoLsU09yGc/XNuznnH1C9tznDC511no6Tq1v&#10;yZyLBA4Lcd/FYIPqIIhTNyN57Im68bELfkioo02g4/64Xu0PsKODJkZ+OG5rix9cHj4/VVa4v+hI&#10;H9D3sqg+eT9+od3HX9qOzY/WCF2Vq5776mOFUR8jPdGy15qvU1khcGB+6r6pa+74fNT19/nR2kFv&#10;343mt7YBejln2/ylbWZ+tF7oq1x13V8fL/T6GemIlq3WfJ2DBA4Lcd/FqJeBmDlwddOprOQHRYeB&#10;hG0/YPjgbX4wOUxq8w9tCbU7Iz8clyH5eOsF4f5T7/5XWeHzowtIaeSTxoeO9+MXGozmbeTvlvmR&#10;Lz4WMWpXWcn7GOmJWu/7oMqewgqBA+uy9ex5chnNl5Lo7bvR/Oac7XvOgHb54+MRo3aVldTPSEfU&#10;+nOfMyeBw0Lc4mLUg3ktLnE4wm2wQuCwlVvdrzlnARI4LMStLAaBgiJZ0grkQnu8JHDYj5yzAAkc&#10;FuLWFyOEa3CLgUMIt0wCh4XIJRbCdhI4hLAvCRwWIpdYCNtJ4BDCviRwWIhcYpdl73+fzb8H70MC&#10;hxD2JYHDQuQSOy/1xX3pF/ne/YVPkMAhhH1J4LAQucTOSwKHx0EChxD2JYHDQtzaYvBi9D+owh9Q&#10;4Y+mqOwvzfrHXNTGVzv970BQr3bllfyPzdQ/5FLxdpJs+VdJ+RsUYtSX0xvHOfuTLE/sOsyx1yEj&#10;H+hLfbT8gdF83yoJHOZgnX1frHReodcnUKZftW09uzk35yWBw0LcYuDAgQSeo4NGmw60LizQARQc&#10;YOm5PZ7SqZcAOq0D7PpAWReELinR66uCXGsccK7+aPO5c5CVHfWvPsh7/8LnFNwP2qR/qyRwmIN1&#10;Z88AT9+Dq5zX0dnSPj3l7FIvHdmWPfItf3xs4H3SJv3HSAKHhbjFwEEHjsPsB9YPXW0D10WOwww6&#10;xLocagJvG0G7Xwhe5qnyqC/n2Dg8D17e0h95t1PRHDFv2NKl7L4xn27bL270dOkd6+sWSOAwh691&#10;3cvXPq/H+vQ8T5VH/Vbka87N/UngsBCPNXDQIfbD3NJpoQPeOsS13ss8VZ7t69g4ztVftVPRxS0b&#10;zBllzbf3BayFX4DUo+s6t0wChzl8T9Q9eO3zeqxPz/NUebZfyLk5HwkcFuKhBg6ALDLgh1dQ1kEW&#10;6HhZ9rAtW4Cul4X3Ce5vvSR6fVXcZh3HufpzuRbql3lQ2e3hA2WBbb8AgTIy8rclcyskcJjD9xXr&#10;7nt3tfNa+3Tft5wlRzZzbu5PAoeFeMiBgw67UgX5Wl91ZE8HvNZXZJNUL5teWalns8o55+rP5Xq0&#10;bLmOLjiSLnmHOfQ6+r/VCzCBwxy+R1Y8r6M+Kct3ydWyUs8+jOzAYzo39yGBw0I8pkssXBcuO/8p&#10;7ZZJ4BD24iGdm/uQwGEhcomFPdCvbB8KCRzCHjy0c3MfEjgsRC6xELaTwCGEfUngsBC5xELYTgKH&#10;EPYlgcNC5BILYTsJHELYlwQOC5FLLITtJHAIYV8SOCxELrEQtpPAIYR9SeCwELnEQthOAocQ9iWB&#10;w0LkEgthOwkcQtiXBA4LkUsshO0kcAhhXxI4LASLkZSUtD2dSstWUlLS8XTLPKjAIYQQQgiXJYFD&#10;CCGEEKZJ4BBCCCGEaRI4hBBCCGGaBA4hhBBCmCaBQwghhBCmSeAQQgghhGkSOIQQQghhmgcVOLT+&#10;yEZSUtLxdCotW0lJScfTLfPgAocQwjbuc25y5kLYTgKHhcglFsJ2EjiEsC8JHBYil1gI20ngEMK+&#10;JHBYiFxiIWwngUMI+5LAYSFyiYWwnQQOIexLAoeFyCUWwnYSOISwLwkcFiKXWAjbSeAQwr4kcFiI&#10;XGIhbCeBQwj7ksBhIXKJhbCdBA4h7EsCh4U412K85rWvv/vwRz76pHResDtjf1bu0pzbh/d/4EN3&#10;r3vDm56UwgrcSuDwEM8l5wF7JPK1fEvkbM+TwGEheovxrhfee/fGN7/1Senlw+qHnw2vg1rbLsme&#10;fc1Q/Tm3f1sul9Xm5qFyrcAh5/KV44NaviW2nO3HTgKHhegtBhcAF4F4+zufP2xwLi6o7Q/xgpql&#10;+nNu/7ZcLqvNzUPlWoEDa8sai8d4Lms/e47x3CRwmCeBw0KMFoMNrUien3K4nN7ytnccyvUnHw4v&#10;bTxJXGhCl5mS/3RAuacnpM+TPiWrOuFy4LK9w4kvknFdoHzMt5Y/PE+ZC6f65f73fB7NDVDnMqwh&#10;dlvyvT4YF0loPDyVV/KxzazFyP+ebfLML0/0oec79PyY8c+5VuAA+Kfx4/djOpdV95itkV9Oz07P&#10;jzomlQX53vxVmy2/W+uovrAre73xIUMS7q/ySr7uTk9uNKeUj+2bU0ngsBCjxfANqs2tp7eBbxId&#10;DEFem4unH5SRntAGlg3POy5XDx59tHSQ14HQi1TQdsw3qP6M9FyWZ+vSAOTwB7BR/Rr53BonuE2e&#10;Llsvml4fyNMmGKf03J6PDf2ZtXDcLrjv6Gp+qXc56Pne8+MU/64ZODBejV9j09PbgLlQecteHOkJ&#10;dNyG5x2Xm51r5Gf3eK/fCn3VvQIjn3p+0O79qizIj+YdW0Cbj024PfUre+TVr+Pjq/54G/Xud6t/&#10;cD+RU/+O2wV0JNfbN6eSwGEhRouhA8UG0OagzCZSvaibUWVtnpoE+ZaeU+tbMuBy3m8PZOqh6fXj&#10;tiu1vqd3bC5E9cvLW3yueFu14xfAsT6Q04WC3LGxedsIbLquLvOWPwI5H+/I954fs/451wwcci5f&#10;2U8tO7095fR8GvlBUh5UFq02ntVmqw9BPTqsMXLy3eVH49t6Tp2RX6M+KbfGfQ4SOCzEscVg4Xmp&#10;aAMqT73T2zCjDQg9PafWt2Sgp09dq77lW6+fnm2o9T29Y3MhqpyXt/hc8bZqZ0vgQLteULo0Wjot&#10;sNPykbLX48+M7WrrmO+i50evvnLNwAHwMefyE7RsAHXe5nuqB/LSGflRbassWm08q83ROujFr3Z8&#10;p6xz6nahjg/blPVUXa8/pyd3rM/euM9BAoeFOLYYbApffG0obV4x2jDkdcGB6470RMseflRcjg3t&#10;Mvjc0nFbfkjB+6w+ONWfkR753lw4bpOxVL9GPrfGCe4HMq5HH3Vden0AZfaGjwWd1thm1oIy+gLd&#10;eiHJNmPAJviYRM/3nh8z/lWuHTjkXL7sSy0L9GkTdU+JkU/H/FAbNrwv98nHD1XPbTrqDxmV0dWa&#10;YcP7bI0P/dlzWnE5fNc8jfqkrTfu+5LAYSGOLUZrY9eNB6MNo7LSfS8oHdIq63La4Eq9wyEdJYey&#10;7LvtSvVnpKeyUs8v5lcyHExfg2rD6c0NeB3z4zbRc19GfYD6cXpjm10LxikZXXii2sYmkK/j7Pne&#10;82PWP+fagQPzn3P5CWrZGe0pMfJp5IePFx1vJy+fZEPl0dmujOzAsfFtOaeVKqczN+qTupG/9yGB&#10;w0Lc+mKEcA2uHTiE8NhI4LAQucRC2E4ChxD2JYHDQuQSC2E7CRxC2JcEDguRSyyE7SRwCGFfEjgs&#10;xF6Lcc4PyYR94MNQow9urcI1/LzlwOHcH1q7Nucey63s+y08hDElcFiISy1GPcwJHC47B5ewncCh&#10;TwKH63Hpu2XLfrqVeUzgcH0SOExw6cN9i1xyDi5hO4FDnwQO1+PSd0sChzVJ4LAQl1gM/56vDhZP&#10;fdeZxPeLhdqV2OQt6veHRU+fvL7HrO8aj/oatVHu+e+0xj6qF8faRWsOWrqjsYz6Qs7b1Adj9+97&#10;y371s+UfUPa2mfUfjaHn516sEjjUefD1oNzas752s+sK1Psa8vcImHeVXafn16g/5ZV8vUVr7/Js&#10;jRNmbMJoP/XGMjpH6ld1KgvyvfPg9PoG6fHEVuWUMbGmbsvbmGP5SX1vzi9FAoeFuNRi+IYD31za&#10;tMJlebZeAnVDY0s66OsP31BXN7cz6utYW8//Hsh7/25/RNUTx+bAbY/G4rR81FwyzjoHAj2Ss2WN&#10;3L+er716cHvVzz1YJXBgHhg/MB91jrRGvmeZS59b1UNrXQVymnOeboM9VPdRyy/1LehLem6PZ29N&#10;XQ4ot8YJW2z29hNtozl2XwR1tW/Kwvursg71o75b94TwPmbH5H6qXnNLXj4i05vzS5HAYSH2DBxU&#10;1ubkqU1XU8XlnHogHGTdh1Ffx/wg3/K/wmFz/V70Xhnpid4cAHWyfWwsvb7qXNYyl5QuC/TqWGb9&#10;A+wi3/O1Vw/Vr1regxUCh9a4mSPNs+d5qux5OLauwttq3+jrJXbML+TYg4Ac9eggU1ML6t1HL/NU&#10;edZm9dfLx8biecf98LKoevRBX86pfcN9xkQbedYJWd0PruPyPEe+nIsEDguxQuBQN/Ex0J3Rrz6M&#10;ZI/50fPfqfVcpjOBwzG9Fsi7judHYxn1VfVqGR3KXPp6SfQY+QfYwX7P19EYjvm5Bw8pcOCJnWPr&#10;6jq17y2BA+3sOT1VN7uGbgvqWFSetVnlvNyy4f1VX4T74WVR9eiDvpxT+4b7jEmBnWRYo7o3XJ7n&#10;yJdzkcBhIS4ZOPhBGG008voJBFqXFxeT22NTq+z62EQWvA8x6utYW89/gT/UC/Q9AKDNxyCO6Ylj&#10;c+BtlFtjOdaX26G/esEgW/sSx/zTfFUfyLd87dWD++B+9ubu3KwQOIDPA3Pl60Vba896XozWVbgO&#10;ct4Xa9Bbn+oXUKZPX190euvtVD/drzq2U2zWfe9trTl2X5xqk7Ig73PpbY7baPUtGy1cd8uYVEZH&#10;ZeR5Cu+7zvmlzmACh4W41GLooGhDjTaaykqtw63D1ZKp+joQ5NWHGPU1aqMsW5KrtkEXMInD5weo&#10;zokz0hOjOai25WNLdtSXLgkS9X6hAD60fIORf15P0hpBz9fRGHp+ItPz75ysEjjUOXIo0w6S4+l5&#10;MVpX4TrI+95g//n6qA+livarU3XcnnPuuwVG+77acEZn2tvo13VVr+TnwRn1Tbn26Zw6JqBOtiXr&#10;fY3aL3UGEzgsxK0vRtgXLgT/yWOWevHcOqsEDufi1HUNp/HQzsMeJHBYiAQOYRZeLPU3ELMkcHiZ&#10;1c7cfdY1nEYCh+0kcFiIBA4hbOchBQ4h3AIJHBYil1gI20ngEMK+JHBYiFxiIWwngUMI+5LAYSFy&#10;iYWwnQQOIexLAoeFyCUWwnYSOISwLwkcFiKXWAjbSeAQwr4kcFiIXGIhbCeBQwj7ksBhIXKJhbCd&#10;BA4h7EsCh4VgMZKSkranU2nZSkpKOp5umQcVOIQQQgjhsiRwCCGEEMI0CRxCCCGEME0ChxBCCCFM&#10;k8AhhBBCCNMkcAghhBDCNAkcQgghhDDNgwocWt+VTUpKOp5OpWUrKSnpeLplHlzgEELYxn3OTc5c&#10;CNtJ4LAQucRC2E4ChxD2JYHDQuQSC2E7CRxC2JcEDguRSyyE7SRwCGFfEjgsRC6xELaTwCGEfUng&#10;sBC5xELYTgKHEPYlgcNC5BILYTsJHELYlwQOC5FLLITtJHAIYV8SOCxELrEQtpPAIYR9SeCwELnE&#10;QthOAocQ9iWBw0LkEpvn/R/40N3r3vCmJ6VwKT78kY/evea1rz88V2W1wGHP+dpjfc5tfw+fxSp7&#10;dxU/zkUCh4VYaTF0uN/ytnc8qVmLBA7XYcUL8BqBw9vf+fxhLpTe+Oa3Pmm5/ZdE9f8c47nWnKyy&#10;Fre+JyoJHBZipcXgYtTluCIJHK7Dihfg3oFD61xQx56EW39JVP/PMZ5rzckqa3Hre6KSwGEhVloM&#10;XspsdH7j8K4X3vuk9tXwkxaHguQvci5R1fuh4dkqC/L0KT0uZFFtqj/86/3Ehy3ZcF+rjP9mxX1U&#10;Xkkvh0pPrtcn+d44HdrcBmNl3CrLHvTm/D7jc9neWK7N3oFDa54c2ntrO5pDyj29uk7a+74+QH6r&#10;DaflH89Zm615qTbf9w0fPDzd59k9PtOfg4zblu+jdfC2Os9KvX57cuS37gnyp6xlz4fWuE4lgcNC&#10;rLIYbDQ2Wc1X6gubje2bXhtWFwFoU0tOZUFeBwT92oYtoK3aBPUlG+TVl0M7hxKqD95GvfvaO3Du&#10;G3Lq36l2JVPH6bhdnu4PtmQPaBvNudgyPulKxvOrsGfgoPkYQfvM2vo6wEiPvPZBa+/7+my1UXF7&#10;cMymZHnO2OTpZfJb9rjb6fUn3HbtV/g6INu602b7rf1p3qjvzaHjvox0vJ+6lrRVX3vjOpUEDgux&#10;ymKwcbUpwTeio83sGxrqRgbZINWN7fqtNp7VZi2TRw7fadMhcRnGhD0lP0g+Ztny8XmqtMYren2S&#10;b42z4vW1H79kWj647qnjq755fhVWDBw0R3X+Rnuwp1fX1svV/ik2Km4DRjbJ19SC+pYN8Hz1q+5x&#10;9eGp1UYZyMs2YJu23jq4HTHq10FuZk7r+LfeEbUfL/d89fpzkMBhIVZZDN9wSop8e0iutbFBbX4A&#10;QGXRauM5OiygF6PqOHyUdem4LWA8fmljj7KeqqvjaNGTG/XZG2fF62s/WwIHjUtP1R0bX/Wt5+c1&#10;2TNwAOaAuevhc+Tz53moe7CnV9fJy9XmKTYqbgNmbY7o2QDPV5vH9vgx3Dag//xXvucV9XUdBDIk&#10;5Gf6nZ1Tnip7HmbuiNqPl2fmCDtu+xQSOCzECovBy7Yeot5mZJPTJpBRmY2pvL/QwduwQVn4hvbD&#10;AlXPbaoP6lVGnieg5/1wGdVxok+ddMBtgC6xisvhr+am1yf1vXE6Xo89HzN9uD/Ian7wxWXhlPFV&#10;37yPVdg7cKh7FrTe4PPl8zfaD9DTA/KttW3JbbVRcTk4ZnO0f4TbbNlQHplje3ymP1Ftyw+ewtfB&#10;1xHwRfKz45Qc/WIP3A+eKo986ekAeflZ15K26mtvXKeSwGEhVliM+mIRrY2mTa/kh0kbXclhE7uO&#10;t5PvHRb8kh5++mGBkS6gI310dUCF/HJkR6l3YVQ5zVWvT8ojX4XXY9PHjL+zcw6njK/65munumuz&#10;d+AAPg8k30s+N3X+RntwpOd7Hz3tgyp3io1KXWO30Ssr9c6H22x9OFL5rXu8159wWdKxc9m702b7&#10;rXLqj7zGKBmVe76MdEZrKVklfO2N61QSOCzErS9GCNfgGoHDNakv01M4h42wBtdYywQOC5HAIYTt&#10;PIbAgReD/8R4CuewEdbg2muZwGEhEjiEsJ3HEDiEsBIJHBYil1gI20ngEMK+JHBYiJUWg19/6YM4&#10;5+Dc9mapH7bai16//iElfXBqBa41T+fgoQQO1zojLfQBuxX8ObcfK43NWdWvFgkcFiKBw/lZLXCg&#10;bqWAQSRw2J96JlZ6aeDHtfy5xLysNLcPgQQOC5HA4fysFjiseoElcNifuhdW2hv4cS1/LjEvK83t&#10;QyCBw0KsFjj494v5yo/wepIfSPLepp+uXQ5bKvN9ZH1vGVyOTw6r31GflGUTOfp0WX8hup3ei/JY&#10;X/6JZp+XUb/Q6rvqjMY1M1fHfD/nPK3CLQYOrXXi2dtbalfSuar01q2n39svkq9lpV7/x/Zzb3zi&#10;EvNSbe7xn2z15lXjEDqPtMu2ZN3GamcwgcNCrBY4cICgbmiHjc9hEFVPh1z6lDkQQrZBB1Y65Gf7&#10;7PnAwdaho877xk7LvtPqS/7pkhS9fh1kvE/Kunw0fkGb9711rvacp2tyi4EDMP91L4z2lmR5tvbW&#10;aN18ralTP47vF2S8z5n+AbnRfu6Nz/G+YKTnssf8cjkvk9fc8PQ25qOeGbfT68/xeQXKrJP8ECrz&#10;HK3lCiRwWIjVAgffqBwQvxBoV9IGp310cHVgKujQF4cLG5JxW70+gbJ8rT54mbz0R8z2xVPlUb+O&#10;67dkvN3zAnnqenO15zytwkMKHFTmqbKvh6dKb93qWju9/XJq/7Uf5DQmz7v9Sq3v6c36BdS3bIDn&#10;6xj8pb+lv9E5BMrUY1O4X97XiiRwWIhbCBx8c4MHA/XQOejosLhd4GBy0KSLHGUd2FGf4G3Vh55P&#10;6LR82dKXy27pV/otGW/3vBjNlfsDl5ynlXgMgUNrbUb4uvX0vQ/w/XJK/y05t+95t1+p9T29LfMy&#10;6tvz1SZz4oHDTH/Vfj2HQBkZbIqqJ6hr1V+TBA4LsWrgwOamXPPAoaovJ15kgD6HBmRP+n4I9CKU&#10;LGW3M9On26OsA4lNHXbyqgfqvQxb+uLp5V6/jsuD62geRJWF0Vxt8R2879l5qjZX4JYDB59nXx+e&#10;Xiav8wCsQ2W0bq6PTclSL3xtT+kfkFOfyPf2c7XvuA0Y6ZHf6lfLhvLIuM/Mk9uc6W80ryCbVc79&#10;6q1ltXUtEjgsxGqBgyffxGxc1bOhfSNr81c98jqcHDzKfgC93Q+QGPVZZWWfhJwuAh1Updahh9m+&#10;qp+9fh2XB9lQcqqs8HrpqzzrO5wyT6tcXM6tBg68HDTHdR17ZaXW3h2tW9XXueztl1P6hyrnUK72&#10;VHbOPS/gNvf4T7Z684p8tY8MdmWbZ28tea5w/hI4LMStL0YI1+BWA4cQbpUEDguRSyyE7SRwCGFf&#10;EjgsRC6xELaTwCGEfUngsBC5xELYTgKHEPYlgcNC5BILYTsJHELYlwQOC5FLLITtJHAIYV8SOCxE&#10;LrEQtpPAIYR9SeCwELnEQthOAocQ9iWBw0LkEgthOwkcQtiXBA4LkUsshO0kcAhhXxI4LASLkZSU&#10;tD2dSstWUlLS8XTLPKjAIYQQQgiXJYFDCCGEEKZJ4BBCCCGEaRI4hBBCCGGaBA4hhBBCmCaBQwgh&#10;hBCmSeAQQgghhGkSOIQQQghhmgcVOLT+yEZSUtLxdCotW0lJScfTLfPgAocQwjbuc25y5kLYTgKH&#10;hcglFsJ2EjiEsC8JHBYil1gI20ngEMK+JHBYiFxiIWwngUMI+5LAYSFyiYWwnQQOIexLAoeFyCUW&#10;wnYSOISwLwkcFiKXWAjbSeAQwr4kcFiIXGIhbCeBQwj7ksBhIXKJhbCdBA4h7EsCh4VYeTFe89rX&#10;3334Ix99UnoZ6nptl2avfs/dz/s/8KG7173hTU9Ka3GttbwP1wgczj1P2LrV/XwfbmW/reznsb3T&#10;ajumc4wEDgtxzcVgE7XSG9/81k+2n7rJLsWlfKp2z93PlsDh0vN+6bHuwSUCB+ahlc55Hs5h4xSu&#10;1W+LlXwZcSt+tmj5Tvk+Y0rgsBArLEbvpbbiwbmUT9XuuftJ4HBeLhE4iEueh2vN9UprfCv77RbP&#10;hWj5Tvk+Y0rgsBCrBw5veds7Dk/S29/5/KG+bkB+IpNM7+VIm8u964X3HmRV9s3scrXNy/ijMsl1&#10;GJM45l+rP56tscOoL4d6l/O+a5vGNBo79PSAcs9ncamx7s21Aof7zFOd+/d9wwcPT60heZcZnZGt&#10;64KM23bfR3vO23xOZvrvyZDvzePIF8otvdrPjJ+9cTm09fzEjupJ8pM1w7bwNmy5DVFtyR/5Ln2V&#10;Pc9TeSXZkx59UtZ++6y3fM7BF+G2RiRwWIjVAwdtdG1G8I1WDwryrQ2IPLLA0zcqm9g3soM9b5Me&#10;9b0DylPj2eKf11NujR16fVWQ05jrHNNGHSBT21o+wjG9ns9OtT/Sc9nRWPfmWoHDOfaEy3mZvPYL&#10;T2+rZ2S2P+G2a78O41M/yPfOzkz/tU/NHfW9eXTcF+jpeT917Wirfo7G5fT6A/LUAfbUJ3Ykp3rZ&#10;IN/rR7bcf9mSjtv2Np51ntVGXmOtOgIZ+TgigcNCrB44sMnAN53ndaB8I7ZwW7U/Nq1fEBwC2STV&#10;AMEPA7gPnmrbCNrlH3i5N15PlTpGL9c2wIb687yzRY9nz06t7+nNjvUaXCtwuO88Ud+yAZ6vPvgZ&#10;GfVX2ygDedkGbKutd97cljPqXyDTmkNAtjcHx85+1Xv+K9/zin68356fvXFVaG/52Rqby9JGnvVC&#10;VmNozUe15WXv08uer+MXtNV70u3hm4IF72NEAoeFuPXAwaGutwm9vvbnl2K1XTc/bZRH9nqg43pO&#10;rfcyT5Vn+6pyXm7Z8P56Pm7R49mzU+t7erNjvQarBQ6z89SzAZ6vNmvgsHVd3Dagj53qQz1vAhnJ&#10;zfQ/kvH+vH/PQ+vsV71jgcMxP7Hhdp1Wfzxbdl2WddJvG4AxUNb6OdWWl71PL3t+FDjUe9LtkdDr&#10;+dUigcNC3HrgwOFGX2DHy8Jt1f7qpYisoL51eUhONslzCITsbfHP6902z5m+Km4TP3zM3uaXDHhb&#10;5Zhez2en2h/pkZ8Z696sFDjA7Dwhp7lv2VC++uBnBGb7E9U25ZoH7Oi8jc7OTP8uQ9/YA/eFp8oj&#10;X6Cnx1N+0V89E9XPLXdCqz8Y9amyxku5+uGMbHkb9ihDHb9sU5YceXSVdx1QYNEae4sEDgtx64GD&#10;NqZS7wKTPNT+2Oiupw1NQq53efiBlE9Ksjfrnw4byccHvbJSz6b8IzEGH3O14VRfnJGey0uu6sMl&#10;xro3qwUOs/Pkc9/6cKTyx87IbH/CZUnYF73zNjo7M/1XGfVJXuOUjMqzZ9/1/Jyh4/MmOSX8HI3L&#10;oa3Vn5eVKiPdysh/3y/4yRPcpvJKGp/6k/3P+/wvfUU9cj6/x0jgsBC3vhghXINLBg7hdqkB1q3B&#10;y9wDh0tC0EBQMUsCh4XIJRbCdhI4BKGfxJVumb0CBwKGrf0kcFiIXGIhbCeBQwj7ksBhIXKJhbCd&#10;BA4h7EsCh4VYcTFaH7yp+XCb7PlvqJfkmoHDuc/AQ1mTh0TuuVeTwGEhVl8MDxY8H26TBA7bdeue&#10;v2bgkPN3GS69xg+BBA4LkcAh7EkChwQO4dVceo0fAgkcFuKci8EFxIZX8o1fvx8tkHEdbKiOZy8P&#10;5+oPerbIuy2+biV6thzqXV+fJlbZfe75wKe2/Ste6pfnjA8u72VBvjdGp+cfSI8ntpyq5+vRs8k8&#10;uR1vYy7kI/X+qfae7+dmr8DB14WkteuNWe1Krf0Ap6xJyxeHOpfZc697vz4WZ+R/zzb5uq97vkPL&#10;j2O+tfzied817vU7O9ZRPyMblzqPCRwW4pyL4RvIv25TXwJsJjYeoEM7UKc26nn28nCu/qBnq8rX&#10;/pXn2boUXJ+n69RLkraWD+pX4LP0ZnyQvsu5PfK9MTrUt/wD2nwsjttHv+odG7PqtVbk5R8yqseO&#10;dC7NXoEDMCZfj9GYXZanz7WD3NY1AbdfcZs8XfaSex393nnv4XbBfUdX80t93dc931t+8EePZnzz&#10;sQFl+XDKGo/mBP2ZsY766bVR3/P7viRwWIhzLQabpG5gbS5toLqJWjqAjnR7+XP2N7Klp0AOee/D&#10;U4U66dd+OGA6qCMfADkdduTqOD1V6jhUFt4GGqNzzL9qQ1Q9Lx+zSRt5xo6sLkLXcXmePT/OzbUD&#10;h9aYmSPyNVXusyaer3hbtXPJve5tI7DputpPLX8Ecj7eke8tP2Z9kw3hZZ4quz1PlV6/Lf8Fsupz&#10;1M+ojWfL73OQwGEh9ggcHG0y6nub2DdcL3/O/ka2qk3kkO/Zqrh+1dlymdLORaen6mZ8qONQWfTG&#10;6Bzzr9oQVc/Lx2zqBSIZxk1ZcwYuz7Pnx7lZNXCo89niPmsyml9vq3b22uvYaflI2evxZ8Z2tXXM&#10;d9Hyo1UnWrIq81R5dh4c73d2rCO5WRvu9zlI4LAQ51wMNgmbCvzC55CqHqhXGR39dMEGQ9Y3XC8P&#10;5+oPera8P9opC7cF/kITVV92gb7rS7Dlg6Csl6eY8QHcNv1SFtVHb3PcRvXPbVRcj76rXs+myloj&#10;ysj7eL1fnl5mLvRyODd7Bw6aIxiNmbzPz+x+mF0Tb6u4H8i43iX3OrbdJ3Srj5TRF3VvuG3GoD3n&#10;YxI931t+/H+f/blHfQO3Cd4vTy+Tb82DM5oT1x+NddRPr81tVL/rnG8lgcNCnHMxtFGUBBvW630D&#10;Vh1kfcP18i1dsbW/Vr3wOpLkoep4P4J6+YuuLhngwI58qyBf62d8AOlKhqdQvZKP0Rn5R1njrHDB&#10;SIeLw+fg2Jipk13Jej+jdsb5EAIHX7s6xl5ZqbcfTl2T6ovjdXvudfpq1VcYp2TwzfdGta0zQL6O&#10;s+d7y49Z3869xqN+q35vrKN+em3kZUMyKiNzn/OYwGEhbn0xLo1v/IfKYxjjudkzcAghJHBYilxi&#10;YxI4hBYJHELYlwQOC5FLLITtJHAIYV8SOCxELrEQtpPAIYR9SeCwELnEQthOAocQ9iWBw0LkEgth&#10;OwkcQtiXBA4LkUsshO0kcAhhXxI4LEQusRC2k8AhhH1J4LAQucRC2E4ChxD2JYHDQuQSC2E7CRxC&#10;2JcEDgvBYiQlJW1Pp9KylZSUdDzdMg8qcAghhBDCZUngEEIIIYRpEjiEEEIIYZoEDiGEEEKYJoFD&#10;CCGEEKZJ4BBCCCGEaRI4hBBCCGGaBA4hhBBCmCaBQwghhBCmSeAQQgghhGkSOIQQQghhmgQOIYQQ&#10;QpgmgUMIIYQQpkngEEIIIYRpEjiEEEIIYZoEDiGEEEKYJoFDCCGEEKZJ4BBCCCGEaRI4hBBCCGGa&#10;BA4hhBBCmCaBQwghhBCmmQocnnrqqaSkpBtNP+Wn/JRmfVJS0sNJlzrnLfIbhxBCCCFMk8AhhBBC&#10;CNMkcAghhBDCNAkcQgghhDBNAocQQgghTJPAIYQQQgjTJHAIIYQQJvGvKr700ktPah8Xjz5w+NZv&#10;/da755577u6FF154UjPPKTpAn667xc6MrGTY1C+++OIh75zq91Y9+v+cz/mcw/NjH/vYJ3153/ve&#10;d3j2aPXzJV/yJc36U8fi4E/dA3WNtrBFj7k5df8dY8Ym60L/59onrLfYon+J8TvYZ00rM/3O+tY7&#10;b6fCXMqe7imVZ3269Lw+Zphb1uQx8ugDBx1G0rPPPnuo8wtAlw11QFl12jSUJY8cSTJ6YfIE6uuG&#10;I0+9dCXrfeKbX/JuT32JZ5555vBEDvnqk/ryfsjLLkk6JI0NPV7gpKovkJE840RWaAx6ubis+qId&#10;n+UDYIeXu8o83Sc9laedfEve80LzJdDVGsmG2/a+lde8gGRpcz3ysgfkmYs63z198DLtWgNBmXlG&#10;Tv5Lh7aqozWRfe8TffKScX3pKFHP04NCzSv12OEJknXb5L0s2VpPqmNAtvpFWZCvL2HZ0xjVX9UF&#10;xlHtUib/kY985GALG5LRXqCs5PXQ6kd1kpePgJ+0oU9f7jdJcirLNjJAWXLqI9wP1kfz/NhI4PDk&#10;QIIuCG0I2vSS8zoOr/J6cmFST14vHQ6t9HRxUa8kkEGfJ4db9nUJyw6+4SNtLX+ELmzvD59kn7L6&#10;oQ/1jbz85ImM6kF9kVp+qj/KtNXAgfZP//RPP+hWWfnIGOlb4wXkGROyvj7Uoydb8od2ZD/zMz/z&#10;FfLf8i3f8sk88gLbsqM2T5Kpfct3yjw1VunRzlPrJ5+EdNUn9ukH+arPE7S2PNHT/hTyUTq+7vLd&#10;deQT8loX5EB9U/axj/aII19pVz88GTd6brv25ePt+SAok9BRG33oHKpv+Vjtqd3tq3/wuZZdzYEH&#10;DpRJyPjakrCn+lY/dWyaV+pB+rTJf/mNrPqjTnakR6JetnnKbjgN5lhr9xhJ4PDxxdch0+XCRaHD&#10;RtKBp04bhsPLs+pTBupITz/99KFO+qqXHCivJ31wwJ0qIx/dH6ELm37UL/D0vr0f91M+AuNHhotG&#10;+mqrfqodNJcqC8lXWfkEtSzo713vetcr2siTfB7UrgtfZfK+tkLzBbTJb/I9W5oP+pU8CajvrYH3&#10;xQtIftDu9o/pq6ynU9t4YsfX2GEs2NXc9fqY2SNOtUNZ88bYofZRn9VGawwq85RfJMquL3+Bsj+R&#10;o50ndXV/VLvMFWP2/eYyNSHj5dqPZID9DyoDecZIkKAyaHx+Fn09kJMMuN/hNJhr7d/HSgKHjx8s&#10;HTptBn8JAZcVB1Y/BdCmQ6k69Dmw1JHn8NNGmUSb65OEXpS6MPQTjeP2gMug+iNkHxuuw9MvKC4i&#10;9SMd/NTlpnr6kB3mhDJUP+UPddWOUN9VVvVAXi8nUDtzwDilJ59ki7zWBeql6nJ+ceoSZzwuQ0KP&#10;Z7X1gQ984OAPZfz0eUEen5GjTn6CX+Lga48NyVX96ge/uaFMPe1+kTF3lGWLJz7yJGFb6IVLP9Tz&#10;VB/S970nfV9b6SPjVDuU3Q9w217WvGDX66XrY5AsSX6pH59H+Qu1X/mKHHV1f1S72vvY13yrXXvB&#10;xyGbGk+rH9WRQE8gj22hNvktf4A29U9ecyA/5Td57z8chzn1D0dq/h8bjz5wODd+2E9Fl9Dq3Iqf&#10;DxHfZ7wEuNDC4yVnMexJAoczc44L/FZeAnlZXY/MfXCyH8KeJHAIIYQQwjQJHEIIIYQwTT4c+dwn&#10;PoxE4td9/FuhoDz6d0M+WOTyK4Ov9/kg1KXGyQe1js2z0Ie/HMbE2t3Hvy26LR/g3P0fs1fXUx98&#10;uyas4da1QLanQ73Tm/tZmCOSw4dpa90W5P/Wcdex1LGGsDL5jcPH8UNLnguQC4XES631YuPS1qUB&#10;tOsiR0820AW1yZbLgL8IkCGvvvUJadGyobx0ZFd6tPEhOp4wkleb6oBxyifgKVsgW6A214cqgz0+&#10;lYyc/saC5oCn8vKn9QlmrRcJfUCPMnh/emKPp2S0hqqT3+RHPviLyPcNkFefovolX9QHbbJBnWTU&#10;Tl7tkgXK2iMu3+pPdiUDlLHhT/4+QavebfsTmAPmg28SaF7o32VJ2OET6eSZT2TVRj/qSy9itWnu&#10;yWtcaiMBurTJhvL0wRxxBkBt4P3M2FVe84Fd7V1vA/Ky6TYYi9uvPlR9lUG+88SW7KieFMIlSeDw&#10;cfTiAA40B4+LQIdQeUEeHU9cSDw5wJInTx3o0uOJrJ60yx6Xm/qjTV8Zo+wXR8uGLhz9BC9btIPa&#10;qOeSaskjS5L//lORfOLJZSUZ+ibRhrwuRdqQES6jP5pDWbJf//Vff6iTX3U+ePK12ApytIFsqS/0&#10;NQbpUkaGp+YCeR8TbbqENYaWD+iTwMfsY8Uu0OZ+kadv2pWnnjVXneqxKX9kR3mQ78jwpI9ef9jX&#10;U2gcjAE52t797ncfnpSplwzjx7Ze/G4HWfrnq6K0MX7ps7486Zs29MlThzx59YEeftPGmOiTOsrU&#10;0ydl6ZPXusjW888//8k8PuEzMviDTbXhyxa7yJHXE7BJAm+jH9mlH7dR7VOGT/3UT/3knDEX5NFD&#10;H+Q7NtBlXLLLEx1fkxAuQQKHj6NDD8pzcDmUJA4ph1wvAWTUpkMOlDm4KoPbA5X9SeJy48kFobaq&#10;I1T2JxcHfWMHeOKzkL/yeSSvC5Z24X1hA9/I6xIkT9JLD3weXIaXiMu4X8DT50N23J5ABl3gwqxl&#10;/KOOsTEeyupPfUqHp/S0DrVv90E2QLq0k2S37hmQn4K89pjmXPrKyz/aVZY9cFk9W/3VJzBWZEj4&#10;zgsI2Aeq48lLS3JK7COhPqmjDT2tI7qMjzogcADK8lP21b/apMMTW3rWNpBd2rSP5SNrgf0v+qIv&#10;+qQ8bLEL5JEjgee9jTXVPGDTbVT7rafmUWcU3DfsUVbfzBtzTL8hXJIEDh9HBw+U53ByKHUwObxc&#10;bMBTFyJJl75kaj15HXby9en2Wi9ebOCHaNlQP7pkuHSoExqLxlPleSFJnnqSX0BcYNTxBPnLS0fj&#10;9JceyH+oMtLnKb9ow+/WfJB8PoRsUOe6lOW/Lmye2KtzQQL1SUKXsq8bycfE2JEB2aC9jhWqX5IH&#10;8lov8j5mteOr1kBlknBZ6PVXn4KXLP7iPzqAvvrUyxw/+amYvjWftFMvORJ9Yk8vPvzBruzoJUd/&#10;yqtec0ob9vGNPIl+5WMrqKQ/8n/sj/2xgy35RqIeW/yzGG2UZWPWLnbII6c55Km8t0mWvrDvNqr9&#10;1lPzR2L+8J35wB51zBN21Tft1Pm+C+ESJHB4oHA5camE24DLXy8BXlwhEASwHwgSjp1lBRYEbAo+&#10;QrgUCRweKFwk4bbg5ZB1C86WPYFcflgIe5DAIYQQQgjTJHAIIYQQwjQJHD4Ov97jMwF8qIh/I3So&#10;h96vAdW+la169M+HrnjqA35Q/a20+tEH17DjnDoWB9v6YJjg3+z3mCfmpvZ9XzQezffsr4Px4b5+&#10;sN5buM88A3uitS+OMTsngI8+n3tC3zP9ajyzc7llzplbnVn8oa9j7DlnrbWkf5LAf8ZB8vPW8lPn&#10;hzbk1aY5gN6c+H6sc0wZWzPzF87Pow8c2KhsQjY3m5eN6ptRHzRikyJDG0kHSRudzQ3KI8+TJB2S&#10;Dg56OhhVXyAjeXxEVvDBKXT0cnFZ9UU7PssHtaFDnZJ89TEpjzx51/d+lBf1g1noan7dRu1btshr&#10;XkB+0NbzCchrXOSVpMPT/dZT8tWe0Hjkk9vHHk/WQnUkZLCnMcsH8qC+pAeyBdLxuXRdoKz5Auo1&#10;z9CyJ6ouMHfyS0k6bos66eI/ZfJ8U0EyeroekEcHaNNT/dAuH/RUvfrUE+QLICM94Km8YG50XrSe&#10;6NT10x+/ml0/b5d/JJUdynwrhTbsS54ndeB2yJ9zzsi7jOzwJKnPqk8SmkM+tKl25KufoD2sJzLo&#10;yAYgX+ek7kf2tnwF5FSWDzxrXuMYyYXtPPrAgcuDDaTN5XnQhqeOzUpiE+vSoMwTOwQeJNqQZ/Pr&#10;iYzqAT2/vOSHIm/1p2CmBg6087UsHQyXlY8cCvrWYRUceGRAPnEIqZMt+UM7dnVJSF5/6VHygvmS&#10;HbV5ArV73y5P3xqr9PCBJ7Luk5C/siFfkVOdzw/wpE1yPCv+8iavPuS71pUn9jTv5FXmqfmVnapH&#10;/6xV/eNYwnX1dD9o9yR7+IKsLlnQGGQTfC5BOtUWeeaw/sEukmR4Vj3QGgnJ8PR1pW+elEFlPZGX&#10;/5S1pjqX9a+QgvySP+iQWuvH2GR/dv2wSVnzoCd9YEOoHln0KEuPJ2Bf5XPOmXQ1B9LFvtrIe6Je&#10;eYG+zwdUPwX9I8cTkNG9Jairc1L3I3U+j8ipf/Ro13zInp5aA9XVtQrbefSBgw6LNj5l39S+4ZHR&#10;ZtUG982rTcjXoqiXTRL4oZW+2lwf1A4cIpcVkq+y8glqWXCQ8E/jA+RI+MKzXpb0oTJ5XQqMS1R7&#10;8pu8dFVfZTW/0lG95KjzNXB9xiM/ZENyKoPPR0uuoj78siHVtQTXJ6+ydFSWTS9Lvv5xLHFM1/tw&#10;e+6foOzzCPWiVpvbIqjhqXmQjPpmPrDLvqk+gK8RaCzouj8zTxJ60FrTOj69OOSjfAbXBbX1yvLb&#10;9bwdf6Sjevp3OcqSc3v1zJ1zztDlSar7FnvAUz7KvuoEddyRun+g+inkL7YYG0hvNCd1P1KHDYE8&#10;CdQHtO5e2ad/+ubpcmE7+YzDx9FlQtJmFJRJyOinC9VrQwK6OhDS4SBp46qeS1d22MCUgUMjfUCG&#10;NuqqHaG+q6zqgbwOEejA++VPkp5skffLRYdT/bicLgTQ5cR4XIZEH5RJtW9d/iSfF7XLZ2xSB35h&#10;gGzwxIbk5Ifmp/pR9fBdaDzI0oa8fJc/2FWdIE+iDbuSo05+S0/j0yWGXdkXVZc8UG7Ns9uTrNB4&#10;vZ4xy4bPsduiHl3k8Js69DQnzA8/TVY9wX5S3+hJBnve58xTY0YfO972VV/1VYcn7QI5oXVWO22+&#10;fhoPZdqOrZ/0sEeeJBveDl7Gjsok+ePt55yzuiZq87mUz+qTpDqBnJ4kZKqfgjFQRxsyQNnRHIDm&#10;pO5HfHcfqJeO8toHystv2ccm/la5eubDcRI4LAIb1w9G2A8ukBDCHAoc9uQafYY+CRwWgag6XIfM&#10;fQjz8JsD/fZgL3JG1yKBQwghhBCmSeAQQgghhGkSOIQQQghhmgQOIYQQQpgmgUMIIYQQpkngEEII&#10;IYRpEjiEEEIIYZoEDiGEEEKYJoFDCCGEEKZJ4BBCCCGEaRI4hBBCCGGaBA4hhBBCmCaBQwghhBCm&#10;SeAQQgghhGkSOIQQQghhmgQOIYQQQpgmgUMIIYQQpkngEEIIIYRpEjiEEEIIYZoEDiGEEEKYJoFD&#10;CCGEEKZJ4BBCCCGEaRI4hBBCCGGSu7v/Hx305EuPbiJwAAAAAElFTkSuQmCCUEsDBAoAAAAAAAAA&#10;IQBza4BK1dgAANXYAAAUAAAAZHJzL21lZGlhL2ltYWdlMi50bXCJUE5HDQoaCgAAAA1JSERSAAAC&#10;DgAAAukIBgAAANv6rgMAAAABc1JHQgCuzhzpAAAABGdBTUEAALGPC/xhBQAAAAlwSFlzAAAOwwAA&#10;DsMBx2+oZAAA2GpJREFUeF7snQeYFtX1xteUf0xsMbHEGhM19t4VwY7YFSsWVGyIoKI06V1A6Qio&#10;NGmKNEVR7L33lhhjNMZeY48aOf/zzu5ZD5c7385s/Xb3/T3P+3wzc+vcmbn3nfqVCCGEEEJIRmgc&#10;CCGEEJIZGgdCCCGEZIbGgRBCCCGZoXEghBBCSGZoHAghhBCSGRoHQgghhGSGxoEQQgghmaFxIIQQ&#10;QkhmaBwIIYQQkhkaB0IIIYRkhsaBEEIIIZmhcSCEEEJIZmgcCCGEEJIZGgdCCCGEZIbGgRBCCCGZ&#10;oXEghBBCSGYarXG46KKLorr44oulc+fO0r9/f5k2bZq8+OKL8uOPP5alKuWVV16RCy64IJredP75&#10;58vs2bPLUvzEk08+KZ06dZL99ttP1lxzTVlhhRVkxRVXlC222EJOOOEEGTNmjLz77rtlsUVeeOGF&#10;pE4XXnhhtJxQqNfYsWPl3nvvleuuu07mz58v//73v2XevHllORJCCCGVp9Eah5KSkgqFQX211VaT&#10;k046aZnBfNGiRdH4oc4444yyFKX07dtXVllllWhcrz/+8Y/JgA8w4P/sZz+LxktT06ZNE4MyZMgQ&#10;OfLII2X8+PFy6KGHJvkRQgghVYHGIaNatmxZfuVh8eLF0TihvHGAEfjFL36xXBwYCVxxCJdvvPHG&#10;8tFHHyUmJa9xwNWMDz74QObOnSsjRoyQXr16ydChQ8tqQgghhFQeGgen3/3ud9KtWzfZd999lwtb&#10;eeWV5dFHH03SphmH//u//0vygH79618ntw0M3LoI4//hD3+QO++8U0aPHh01Bw888IDcddddssYa&#10;a8jqq6+e5PvLX/5yuXjQqquuKr///e9lpZVWkiOOOCIp88svv0z0+eefJyKEEEKqCo2D0yabbCJf&#10;ffWVPP3008lAHIbPmTMnSZtmHA4//PDklgbO9t97771lButWrVotF79JkyZJ2BNPPJEYjTDcnkt4&#10;//335cMPP0yeVTjggAOWi/fzn/88uTLx2WefJeV++umnSTpCCCGkuqFxcMLtgf/85z/y+uuvy1pr&#10;rbVc+NSpU5O0acbh+OOPX+5BSiNmHNZff/2krDfffFNatGiRPJvQrFmzRDAVuOLg+f777+Wwww5b&#10;Lh8Yh4cffrgsFiGEEFJz0Dg44YrD119/LY8//nj0IcYFCxYkadOMA96KSDMOeOMhlmbnnXeWm2++&#10;OSkXLF26NMkjlg+MAx5yDPOgcSCEEFJb0Dg4wSzgysBuu+22XBiee/j444+TtGnGYcMNN0zSn3zy&#10;yXLiiScmhsDA1YPY7Q8Ib2/gKgOMCcxBGjQOhBBC6hoahwq03nrrSffu3eWTTz4pS5luHEINGDCg&#10;LEUpI0eOjD7LYMIDkjAGeOYhBo0DIYSQuobGoQLhVcl11103+QCTPeyY1TgMHDgwiW/gNsR9990n&#10;+++/fzLYx9JAv/3tb2XSpEllqX6CxoEQQkhdQ+PghKsLCxcuTL7UGHs9ctiwYUna2267bbkwCK9N&#10;7rnnnrLXXnsltzumT5+exA/573//m5SDByDTvtGA2yb2+qdB40AIIaSuoXFwwsOR+O7Bq6++mpiA&#10;MLx58+ZJ2jTjcNxxx6U+HIlXNF9++eXkc9V/+9vf5J///GfyOWt8YhrPRsTyw1UOD40DIYSQuobG&#10;wcm/jon/kQjDd9lllyTt7bffvlwYVMg49OjRI/lyJD4kBf3qV7+S7bbbLvk+A97iwO2JMD/c0vDQ&#10;OBBCCKlraBycKvqOA16dBGnGodDrmPhjqzD+n//8Z3nnnXfkhx9+kG233Xa5cPtAlEHjQAghpK6h&#10;cXAy4wBjEHv7Ac8tgDTjsPfeeye3Me64444kzj333CPffPNNkgb/FxHGxy2Kf/3rX/K///1Pttlm&#10;m+XC8Yqmh8aBEEJIXUPj4IT/ecAnndOeOTjqqKOStGnPOITCf0v84x//SNLASOC/LHw4/ncCVyLw&#10;umfMqOB7EB4aB0IIIXUNjUMOjR07NklbGeOAKw/4rHQsXkwwErhy4aFxIKRxgQey7Thv27ZtclXU&#10;H/sQ/j4f8ezhbYBlCANhGoQB3JL1yyFg8R988MFkfvbs2ckylB/GTysTWHwD4cgHIE+fj9UJZfrl&#10;kF9udcI08g/XAeGWN8KAn/ftCSHM6m2KrSeEuKSUn7ZqIyO2Y8SE1yXxoGSHDh3kiy++SNLecsst&#10;0bih8MDja6+9lqQBeJ7hrLPOSv2CJITytt9+e7nhhhvKUv3Ed999J4cccshyafDlSTugCCENg3AA&#10;9NhAblRkHCyuDbQIt+lwQER8nx/CbcAHyMvPGza4W30RB/PWNyE/pLX1suWWDstt2sIwjbr65b78&#10;cL1B2G5+Phbft1WIlU+WpdEah5kzZxYUBm58Mhpn8vgTKjyHYOAfMPGNhlg604wZM+TGG28sNxsG&#10;8sFrmRMnTkzMCN7EOProo6V169bSr18/WbJkSfKcRQw8eHnvvffKddddt0w5s2bNSt7OIIQ0HGyw&#10;9AbBwMDpl4cDYppxADbwFjIOfrDFtA3UwA/cIZaf5Y14NvBaWGzwRjzkW5FxQBz8mimweYsPfN3D&#10;+VjZNA75abTGgRBCih0b1MIBzAZaIxwQ/WAYxkUYltngbrI4CMNgi3hYhmksM7DMz3tQB0tj0/i1&#10;gT9t8LZlFs9k6+yXh2lRFwtD/mYUQlnZfhmwtjJ5E4J5qwP5iUZrHHAlwN54SAOfmMYHoQDO9vHF&#10;R4BnDdJeuwxBHrjFAJAOr15WBPL+7LPPEvkrHR7UBZ+wzponIaT+ggHYBjqAwRLLDBt4DTMHIIyL&#10;aSwz44CB1oMwW2bhlhew9DGsXMTBtA3imLb6hXUFlsYMAn6RxtbZlvv8QrAceVgcrB/w87GyfTkh&#10;aWU1dhqtcbj88suT2w0YmN9+++3ERLz33nvJZ57//e9/J4M2vuqIf7X86quvklsBzz//vLz//vuy&#10;aNGiJA3iI+yNN95IBnI8wwCjgVsZGMyRz/jx45NfpH/22WeT1y+RDuUhHgwM/kAL4R999FFiNJAW&#10;f4g1atSoZDm+OolyUCbqi/zwT5rPPfdc8gVKfOkSYcgLeeDWCiGkfoMBy85+w8HNBloD0z7cD5A+&#10;rpkF5JfFOCAe5iEDefl5jw3wkNXd5m0AtnWxcEuDXz8NLJ1fbunNCBi2njQONU+jNQ74rsLVV1+d&#10;7FT4Dwr8qdTcuXOTeXwSGoP1iBEj5KmnnpL58+fL1KlTZc6cOYnZmDJliowePTp5ywLPKowbNy5J&#10;C910003JswoPPfRQ8qzCtGnTku85IA+8jYF5mBaUh+coMA8jgq9Hojz7cysYGPxLJsrEjotnLWAm&#10;rr/+ern//vtl8uTJifB8A8rFuiA/1AXLCSH1HwxcJhtMgQ2SHgyIPr6BuH65DYRmHLwA4ptxAFju&#10;jUIh4wAsLxu4rV6+/sjD4kFWnjcIwMoKl2MZ8jVTAFmdbFmacbD4EMLMOJh8u2KexmF5Gq1xwNk8&#10;BuVBgwYlOw8GblwdwBsTuIKAM32YBJzJY1C2BxExKGOgHjx4cHLWj8Ea32hAOB6GRBgMAHZSXIW4&#10;++67kwF/3rx5cuuttyZmA4P7XXfdlVwtsPxgEhAP/54JHnvssUR4EBJlwCDA4EyYMEEeeeSR5E+y&#10;nnzyySQv1AvpYCrwaWs8QEkIIYTUBI3WOOBKAl6VxC0ADNq4vI9bER9//HHy7QU8Z2BxcAsCtwA+&#10;/fTT5GrEX//618RYIBy3LpAGtzZwK+Ktt95KfnH7AbcjMPhjGsuQF6afeeaZxJB8++23Sb641fD3&#10;v/89yde++4CrFbjtgdsauCWBWxz4UyzUAfXF7QrcmkA+qAPiw/D06dMnMRhZn8EghBBC8tBojQMh&#10;hBBC8kPjQAghhJDM0DgQQgghJDM0DoQQQgjJDI0DIYQQQjJD40AIIYSQzFRoHPyHMSiKql/aaKON&#10;osspimo4qqnjPA1ecSCEEEJIZmgcCCGEEJIZGgdCCCGEZIbGgRBCCCGZoXEghBBCSGZoHAghhBCS&#10;GRoHQgghhGSGxoEQQgghmaFxIIQQQkhmaBwIIYQQkhkaB0IIIYRkhsaBEEIIIZmhcSCEEEJIZmgc&#10;CCGEEJIZGgdCCCGEZIbGgRBCCCGZoXEghBBCSGZoHAghhBCSGRqHIuGEE06QkpKS5NdYffXVk2UT&#10;JkwoW0KKBW4bQkhjhcahjNdff13atm0rG2+8cTIgQJjGMoRVJxhsLH+jefPmyTL8GlaPIUOGlC0h&#10;xQK3DSGksULjoMyePbt8IIgJZ5e33nprWeyqYyYBMmgc6hfcNoSQxkqjNw7PPfdc+SCw8847y4MP&#10;PlgWUmoo7JI0fj/++OOykKphVxxQnkHjUL/gtiGENFYavXGwZwug2C0JG+ShmryfTeNQv+C2IYQ0&#10;Vhq9cbABwA/YHlxlsDj24CKWXXbZZeXPQ+A3HEBwawNXFHxaXN0AZkZwFcPIahxQNubDZzGwzF8R&#10;qWodAa6+eGNlcfxVGWBXZVAmngmxeeTt8wNhnrF6xQjr6mXprVyUae2Jtra28OkRF3X1bWbbBfn5&#10;8hAX6T2WD5b7dUa54ToTQkhDolEbB1xhsAGg0OBlcWxQx0Bhy7xswEh7ZsLSoyxbZthAZ3GAxfF1&#10;Sxs8IZ+2qnXEwBkLN3nzYMtidcOAaldyCuWJ+qaBsmJpTNY+Nm+DuIUVSu/bzLZLWht78xALN8EM&#10;EUJIQ6VRGwc/oPjBOcTi2CBj8zaQYGBEmA3KNnBhALJBE2ezONMGNkBBBtJj3g9kFsfqZmfEEKaB&#10;neXbcgzOwOYrW8dYONrLLzesLISZofB1tfrb1Q/Uyc70vZmwckJs/VA3pIOsvawdgOUDWT2QJ4Qy&#10;/ZUAXz/DbxeUaWVZvX1cm/frjDJsuS0jhJCGRqM2DhhIrKPPYxxs0MKggQHGD0gYMCy+DeIhlTUO&#10;FscP2gCDW1rcytSxULgfHA2bD9vQTAbq4ts6TWmDbSHj4Mu0fMwsebAeliaUtU1suwBvMqyONu/L&#10;9+2Wti6EEFLfadTGAVhHb2faIThbtTg2IGFZOAhhHgNalsEjNkBZfvg1LI4NTrE4Rhi3KnUsFB6r&#10;u837QRT4+vo80+TNjadQWl8/WxbWw1/ViMnyiK0b8OVbXJv3ZcXiEUJIQ6PRGwecvaOjx9kxBtUQ&#10;P5iEZ98Y6PwZOKb94BE7mwexAcoPsobFscHJ4mS54mBUpo6Fwn1ehs2HZdsVB5iyLO2SBuIjnb9l&#10;gDYI87GwsB7WbkgPQwV8fTANYtsF+CsOZm5s3pcVy5MQQhoajd44+IcEMRjZwIDB2A8YfrDGAIR0&#10;APHMfNildJ/GBirEt6sasQEqi3Hw6ezePsqzS/mQ1b8qdUS4Dfo+HIOhNwOG5YWw2CBsdY3libIQ&#10;jvqmYW1j65OGlecHc+ANF8qDUH+LH6uzPeOAepphQf0Ni+fLonEghDQGGr1xAH7gjckPdCAWB7Iz&#10;YH9W7mWmwA9QRhbj4Af0mFCuEQuHKlPHUKhDlvaAMOii3sAbsVB+UA7xg7wX6uqvOthyP5iDQusC&#10;xYxDTGaAgC3zZdE4EEIaAzQOZdjZth+YYRgwMNjAZ2CwQpiPF142Rzo7U4WQt10NsAHUD5Y2OOLX&#10;sLr4AQt1gdHxeaP88Gy8qnUEiG+GBkJ9ULY3DcDCYUa8CUN+YdwwT5Qfy9ODNBY/Jksbay8DdbNw&#10;lIk4Nm/r7I0DyrS2sfieWFnIx9LTOBBCGio0DqTK2GDpz76rExvA/SDtz+6rq1xvHAghhMRhD0mq&#10;THUP4J40gwATYcsrevYhKzQOhBBSMewhSZWxwbYmjENFz3XgFkx4K6my0DgQQkjFsIckVabQswXV&#10;AZ4dwPMS3kDAMGCgry7TAOwqBsohhBASh8aBEEIIIZmhcSCEEEJIZmgcCCGEEJIZGgdCCCGEZIbG&#10;gRBCCCGZoXEghBBCSGZoHAghhBCSGRoHQgghhGSGxoEQQgghmaFxIIQQQkhmaBwIIYQQkhkaB0II&#10;IYRkhsaBEEIIIZmhcSCEEEJIZmgcCCGEEJIZGgdCCCGEZIbGgRBCCCGZoXEghBBCSGZoHAghhBCS&#10;GRoHQgghhGSGxoEQQgghmaFxIIQQQkhmaBwIIYQQkhkaB0IIIYRkhsaBEEIIIZmhcSCEEEJIZmgc&#10;CCGEEJIZGgdCCCGEZIbGgRBCCCGZoXEghBBCSGZoHAghhBCSGRqHWuDBBx+U5s2bJ9Mbb7xx8tu2&#10;bdtkeX3i9ddfL1+PqoK8rC2qi+rOr7rAdsb2rk1qu0zsF9imxcKQIUNk9uzZZXPZQHuVlJTkTlfd&#10;1Me+gTQuaBwUdHq11cnSONQcNA4/ESuzJgf3hmAcimXfpnEgxU6jNw7o7HCg4kzDwDw6ESyLdSYW&#10;BllnafPosAAGMczj1w+4MeNgcSGA+DZvnZ/NWz5hHawMW2bpbN0snseXizDUJ7ZutgzxrXzDxw87&#10;O4RZGWiXMJ61BepqYZj27Q98GYXWFflZebbM523bJrZ9kafFQ7gnDPN5WtxYngbW1+oF2fr7dfDY&#10;+oXTloeVGUtvcfDr18O3P6b9OsXq6/O2tMgThHkBxEeemLdyLU4s/yxhENoacSCUX1Hb+zqGyzxI&#10;Y/mgTD+P9TCQNrYcWP74BWGewJdt04hvaW0d/HojnqUHiGtlIxxgHsvD9rDlhk3bevj6EFJZlu2x&#10;GiHoYKzjwEEIMB12iAbiWBjS2cFraYGPA/zBbAcuykB6xLO0+LWyfcfh4wCfv9UBZVjeNo1f5GfL&#10;bDoE+UHIy/KwMrDM0llZMRBmdTKQF5ajbHRa+PX5WVn2ayDc1jfrugIrAwrbG2AaYcjf8rT8sAy/&#10;wE8DzKPsGFZOLE/D6u2n8evXy7cd0lp8mw7jxNL7tsI06uTx9fLTiGftDZCftRvys7rE2sHC8Iu4&#10;Vj5+La6fDrH0BsrwdbTfWHoL9/W3aZSJaVvm02PawlCWravfV0KQp28jpLM8QJY8bRr1trz8Mr/e&#10;vr5YF8THMsTHb1gfYO1heVmdfNxYOkLy0uiNgx24OMjswPMdjZ8GYSfoD1YbuMI4WGbxrDzLF7/W&#10;YeAX8wDxkB/wcUCsDr4MgGnEQR4mHw4wb2GWp5Vv0+hkEAbCMgDiWB6W1rB1Bb6dLZ4ti+Vp65d1&#10;XUFYnm9PgGlbZnnaNPKw9YDCMj0I83FBLE8D01hmID+0q8/Dh/v189OIg7jIL5YebWWDQlgmQD7I&#10;z6YNpLF0wKfFctv+WBaW7bch5hEOrK4mnz/q4MOsTsDnbWl8vZG/TwusXgBpIN8WfhpYHMPawu8/&#10;hq0XZO1gYB7LLb+K8vRt5bcDpn08vz4A01hm64FfzCNdrD2sLpaP1dMUrgcheWnUxiE86CAcjP7A&#10;DQ9iHHR24GE5wg2b93EA8gw7EssXv9bhWKdg+E7C4gCfv+XhOx+bDuvnsfUEVo6Pb9PhMlsPw+Zj&#10;ZfnO0KZ9PFuGdvdYuSDruoKwPB8GbNrnb9O+Mw9BmMUHVgdQKE/D8vfT4bb2+Hr7tABhaen9Mkyj&#10;Hh6k8/W26Vh9La3P0+L5+lg9LW/blmGeHuRnYb5OAOn8PPBxfLhve9TTT6MMW+anAaYRDyAvWx/L&#10;z0CYxbM8YyBdWp7WHlgWtpWfDpeFbYdllj+m/bpbOltm+UEgXH9CqkqjNg7hAYoDDMLBaMv9tIED&#10;1IwGQBqbt7gWB792INty4PO1tD7MllmnYPM+H1sGEM8v8/W3ZWHHZ/HxizCkQXzgp1Em4uHXyjcs&#10;DHlYfAPLDJv2+doydGpWR+uArf4A8SwcpK1rrDy/bazz9PnbNPK0eJDHhyG+r6+VE8vTwLS1E2Tb&#10;1C8LO3YLwy8UtpGP45dZuyAM9fBYWyAu6mRpw3gIs2WIa/uNrZdvU5QD8Iv1QnxbZnEgW2fgy0Z9&#10;08IgYHkD5O/TAtTLrzdAHa1N/LSBeJaP5W35eSxf/Fo7AF9PWx7LE3Wz9FY3vz427fPDMsx7kI9t&#10;E4RbmbH2AD4OsPWAkDfSWX6E5GXZHpLUW9D5oLNoDDSmdW1s+MEPA1s4gMbIGo8QUj3QODQQaBxI&#10;QwAmwM6Ms25jGgdCahcaB0IIIYRkhsaBEEIIIZmhcSCEEEJIZmgcCCGEEJIZGgdCCCGEZIbGISD2&#10;znd1gyfA7Ylxe/2sPj4ZXlttZW2T500K/1pfsYP1KpZtzzcUCCEV0aiNg7325V//qo3B0EPjUBgz&#10;DnkpFuOQVg/sa3ittNigcSCEVASvOCi+c8dgiE4dRsIv9+YixOJDNhjYPPIDyAvz+PXfIbAyfIdt&#10;cSGA+DaPgdrP26Aa1sHKsGU2wCO+j+fx8VFvH8+XaXU244B6+/Xw6YDNW1uAWH4eawP8Ik/Etzaz&#10;eobzkG9v4OuT1gZYHsYp1BZhOEAb+GVWX5v3g7HPD9OoD8JRdqxcLAO+zZDG49cBsvqgHfAblgmw&#10;3MqzMpBvuIwQQjw0DoofuKwjB9ahY5l1/H4aoMO2jtg6ayyzAQj4OMAPgn6As7IsLX6xPCzT4ho+&#10;f6sDyrC8bRq/tm5+2sBggeXIA9MgrDtAOsTDcsjWJZY/0tv6pGH5Gb5MTFu4rZeVYVhdgU37bQos&#10;neXj8fM2XagtsMzqZ9P4tTJ9/cN6GLYuAPVCeqSz8rHM1tPiWv2BnwaWzuIB2+YhFhe/KNdPI63V&#10;3colhBAPjYPiO3d0mujA/TQ6UwweJgsHNmgYvlO2wSeMg2UWz8pGGdZxW2eNXz8I2ABmaY1YHXwZ&#10;ANOI49cjzMfq4tP6QdCnRV5YjmkLT8sfv5i39TJ8XF9/5GdtjOXWJpaflWtx/PazOLbM4kIIs3p7&#10;LNwECrUFfn18v+2An7Z8sMziW57WHpbet7WVAywufn25SGP49bTlvl18nW25rwPSW70tvZ8mhBCD&#10;xkHxHazvsG26UAeKOBCwjteweR8H+MHIyrYy8Gvl49ens3mk9fXx+VseKMPytumwfiE+vtXPysSv&#10;1cvqasutPoXyD8Ni+RlYbuuDaYT7OhlWXwyGhk1bmKWx9CgnLR9PRW1h9TP8+vnpWN4AeSJvYOvv&#10;87VygMX1aULCdQK+bB/u28ba3ab9tvDThBBi0DgovoP1HbaftrM1KOy8kd7CANLZvHW8Fge/fjCy&#10;sn0nbWl9mC1DWsjmEQbCOiCOX+YHA1tmg5Rh5fn62WDmy0Q85GftY2EgzD/WFiCWn8fqjnogT6sT&#10;4lk6q79fT9teti5WH8zbOvk6Il+ksflwu1i5wNoCYJmlwXLUC/kCP23xkI/H2gVpERdpfP74xTxA&#10;HkgPWZmQB3FtudXdfoGVB9n64BdxsMzqa3Xx00hr9SKEEBqHBoof8Bo6foBsrPg2MKNREVnjEUKI&#10;h8ahgULj0LjAtrYrCnb1oCJoHAghlYHGgRBCCCGZoXEghBBCSGZoHAghhBCSGRoHQgghhGSGxoEQ&#10;QgghmaFxIIQQQkhmaBwIIYQQkhkaB0IIIYRkhsaBEEIIIZmhcSCEEEJIZmgcCCGEEJIZGgdCCCGE&#10;ZIbGgRBCCCGZoXEghBBCSGZoHAghhBCSGRoHQgghhGSGxoEQQgghmaFxIIQQQkhmaBwIIYQQkhka&#10;B0IIIYRkhsaBEEIIIZmhcSCEEEJIZmgcCCGEEJIZGgdCCCGEZIbGgRBCCCGZoXEghBBCSGZoHOqI&#10;H3/4Qb7/7jv55osv5KvPPpMvPvpIPqeoBqgvPv5Yvvj0U/nqP/+R77/9Vv73/fey9Mcfy44EQkh9&#10;g8ahFvkfjIJ2np+9/758+NZb8vHbb8tn774r/1Elv++9J59TVAOT378/1X0e+/6nOv+VmgkYiaVL&#10;l5YdIYSQ+gCNQw2DM6v/fvWVfP7hh/LRv/9d3ol+rNMf/utfFNXo9BGMwzvvJMdB8quG4tvPP0+u&#10;RBBCih8ah5pCz6K++/rrpFNE5wjFOlGKauyCiTYzjStywtsYhBQ1NA41AG5JfPnRR8ml2U/efjs5&#10;w4p1mBRF/SQYBxwz//ngA/nh22/LjibSEPhRzSBvSTUcaByqme+/+Sa5yoAzqFjnaIKZQEeJ3w/e&#10;fFPef+MNimqwwj6O/R77PBQeD164Old+9YGDTb3lv//9rzz++OMycuRIOeuss+Scc86RBx98sCyU&#10;1GdoHKoL7eBwn9Y6vViHCJOA5xzQkb7x8svysh5UT993nzxy223y4C23yP033URRDU4PLFokDy9e&#10;LE/efbe8+Mgj8voLL8h7//xn6fGQcjUOy3H1AW8b8Q2M+sXHH38sN9xwg5xxxhmy++67yy677CKb&#10;b765rLXWWrLlllvKggULymKS+gqNQzXxTZlpiHWE1kG+9be/yfMPPSQP3Hyz3HnjjXL77Nly+6xZ&#10;skR/l1x/PUU1XJXt69Adc+bIvQsXytP33itvvPRS+TESHjfQZ3pMwTzwuYfi57PPPpNp06bJMccc&#10;IzvvvLNss802stFGG8n2228vW221layxxhqy7rrryhZbbCFLliwpS0XqIzQO1cDXesB8/v77qabh&#10;nX/8Q569/365e+7cUqOgHekdkLpyimqMwjEA43ynTj9+553yr7/+tfT4iRxD5Vce/ve/siOOFBP/&#10;0+0CI9CqVavEMMAo4MrCJptsIuutt55st912sscee8gf/vAHWXvttRPzsNtuu8lfdZuT+gmNQxX5&#10;9ssvE9MQdnYQOsK/P/OM3KdnV+gkE8MQdKAU1ahVZiDuuvHG5DbGh2++GTXgOMa++uQTPvNQZPzz&#10;n/+UXr16JUYApgG3JDbddNNEf/nLX+RPf/qT7LTTTnLIIYck8xtssEEShqsRF1xwgXzLh2DrJTQO&#10;VeCH//5XPok802BnTi88/HDSOZphQOd4z7x5cu/8+XIfVW90r24zXC26c86cZQc9qtqU3M5QPXHX&#10;XaXPP0SOKbyh9O0XX5QdfaQuwVWGuXpMHHHEEYlhwO2HzTbbTP785z8n5gEmAYYBBgFXG4499ljZ&#10;d999kysRiL/33nvLfvvtJ4sXLy7LkdQnaBwqyY964KR9nwFPkD9z//3LXGXAwDN/yhQZ0b+/dOnQ&#10;QS467zy5uG1bqsjV8fzzpXenTnLtiBHJtoT5Cwc9qvqEYwYPC+P2Xnjlwd7I+F4NO6k7/qXbolu3&#10;bslDjzALMAowDDAPuJoAw4DbEzAGTZo0SX5POukkOe2005IrEwcccIA0b95cDjvsMDn33HPl66+/&#10;LsuZ1BdoHCrJN599Fn/lUju75x54IOkArTO8WwebK/v2lYP231+21QNqm223TQ6s2hbKLqRYmsYu&#10;tAvOmtAZttbOb8411yTb0w92VPUKzwE9evvt8t7rry9nHnDM4SusfFiy9sF3GO65557k4Ue8LbHj&#10;jjvK+uuvn1xdgIHA8bLDDjtIs2bNkisKhx9+eGIOcFXi9NNPl0suuSSZ3l/7wYMPPlgOPPBAadq0&#10;qdxxxx1lJZD6Ao1DJfjx+++jH3bC5dW/Pvlk+VUG6J65c+XKfv1kl513Lh2M1DRsveWW1aettipV&#10;huXbVCAfN7fS6hEoVq4pFj9VGcqqLm2v2yy57Kq/R2lHuHDqVF55qGHBeONV5djDkjAP3/MstVb5&#10;4YcfZPr06clAv+eeeya3H2AcNtxww+RKw6677ppcTcDVBVxNgEGAwYBhwFWFjh07SufOneX8889P&#10;TAWENHiQsn379smtD1J/oHHIi7rurz/9NHnS23dmMBFv/fWvyTMMZhzumjNH5k2aJPvus49spwcI&#10;TMM+6rSPOussOeacc5bX2WeX62hTmzZy9BlnyNGaZjlp+FGmIOwoPWCPOvXUZPlRmofXkYWk6RLp&#10;9BFnnlmhDjedcoocfvLJP82rDjNp/aPScg7TOh522mml01Dr1okODXRImQ4+TdX6dDn4hBPk4FYn&#10;J9MtEKZ5VKQW0EknSQutZwst13Sw1j1NSLe1dnJ/3GijxDxsq9vwEu38aBxqXjiOXn366eWeIYJx&#10;wEfWeNWhdvjnK6/IxEsvlZ3VKJhpgDC99dZbJwYCVw/20X7u6KOPLr/CgI8+XXzxxdKpU6dEMA8X&#10;XXRR8qCk3dbA65q4SvHGG2+UlUbqAzQOOcHfYad95AmvlSXvqZd1fPepiejbpUu5aTheB7hut9wi&#10;Xe++W7redVfFQrzFi6XrwoXx8DTdc490XbBAus6cKV00jy66LJMQd9Ei6XLzzfnSaXlddH0TYRpp&#10;s+qmm6TLrbf+NB/kjfXB76V33i2d9bfvPbfL8AdvlSGzrpHLb5otA+5bou2EcC33rgraVfPvOn++&#10;dNXy/DYIy/Tqpuuz1ZVXygraQW6lnR06yWZqJBZMmZIYQz/QUdUrGAd8QOqd115b7soDjkF+lrpm&#10;efftt+WukSPlITUCi9Qk7KoD/O5qGPbaa6/EJODKAq5AYP6oo45KDANeyYRhuPDCC+VSNRsQblG0&#10;bds2ec7h+OOPl1PUkMNw4INQeEVznXXWkZu1zyH1BxqHnOCfLr8IXr+EicDX8MKOD1cfztMz6+TJ&#10;4t12kwv69NEB7k7peNtt2XT77dJRO86OOkDZsouzaMkS6ajld9TB7WLNo3y5mpCoLBxxdWC9eO7c&#10;n5YVkqVHuunTS4Vpn7dJB+vlhDz0zP1iNTnJdBi++FbpcGtp2pF3zZHbH7pWXnlypLz7/JVy+419&#10;5fE7Bsk/nhkp9zwyUa6+Z5Z0WrxI2t+C+CnloR5q7MrLK1Q3Fdr7LI278pAhUnLQQbLZJpskT4Tv&#10;vNNOMmX06OSB13CbU9Ur3LLA20mxZx2++PjjsqOSVCfffPONPKp91+ITTpC/H3CAvHfwwfJMs2Zy&#10;iJ4ANdHfAw48MLlqgKsLMAwwEMcdd5ycffbZ0q5du8Qs4AoDfnFrok2bNolpwHMNeLMCvxBezVxz&#10;zTUT43DFFVeUlU7qAzQOOcGHaMI3KdCpJVcb3AOREB6ia3PaaYlx2Eud+vm9eiUD1kU6KGWSDmoX&#10;6cB1kZ55RcPThDK0LhdNnlyaRyxOTIirg+FFWu9c6VDeddfJRdOmlaa75ZZMulDTXqjtdKF2Usk0&#10;ljmdv+hW6bV4nix5cIL846kr5N9PD5GXnhghDzw+Xq6dfrnMu3m4PP/kKHnr6aHy5tPD5OFHxsoV&#10;S66XCzRdhyCvRChj5ky5UM1RrLxQHXVdWug6lfTtmxgHPAQG44BbFhOvvJLGoRaEqw74Dsq7wYOS&#10;eMYIr0LjCiCpPh577DE5/6yzZO6eeyaG4Q01CW/ovv+WGoVLdt1V9tdlMAt25QCflcYvrijgyoJd&#10;ZejQoUNiGE499VQ59NBDE5OBhyJx/OBZL9zqwDMReEYCVx766jFG6g80DjlAJ4WrC+i0vGnAp6Tx&#10;Cemw0/PGYc/dd5dzu3eXDjoYtV+kZ8ZZpINXex1U2+tZcjQ8TToottcBsv0115TmEYsTE+LOmSPt&#10;tbO2dBdkkZZ3wdSpcsGUKaXTWHbzzRUqKUPX7QItc9k0i6TtTYtk6JLZ8syjV8q/nhwsTz86XK69&#10;e6p0vXW+dLj1Fmk3foK0V7PS+dYFMvqOGfLQQ6PkDY336uND5bp7Jml+N0s7zceXl5ShaS7Q7ZKl&#10;jlj/TYYPl5J+/Wgc6lD2rIP/tgOOu4/093verqgW/q1tO3jwYGmy996CZxnmaX/1dvPm8kaLFvLG&#10;EUfIu2oUFul0CzUOp6gZgGE477zzEoOAZxfsCgOeYUAYXr3ErYsjjzxSDtJjB29h4LYG+kI81wDD&#10;gNsV9l8WDzzwQFlNSH2AxiEH333zTWIc/JkP5l989NHkW/xhhxcah7Mvu0wu0MGy3U03ZZMOXu00&#10;j3ZqAqLhadIBr92MGdJu4sTSPGJxYkJc7aTb6bpYuvOzSMs7f/JkOX/SpNLpWJyYEFfX7Xxtq/O1&#10;PFt+zsKbZfSSafLyY0Pk9ScGyU33XiWdFs2Vs3X5uTfdLG0X3SJtr7pK2k6bJuepwcDyC25aIJPv&#10;vFZefvRy+ecTA2XevePlgoUL5LyFpXm21bPWtloG0rTV8tpiWUyIp7pAp1tpW/ymf38pgarZOOBj&#10;UvdoenxcKvbRqYaqyrQZruQ9fscdyxx3EG5XJP+gSSrNV199JbPUvGOQx1sOeOBxRx3IB+g+/r4u&#10;e7NlS/nXiSfKv1u3ljfPPFMuPuwwOf3ss5OvPsIw2G0JPNNwpoa31ni4bdFCTQZex0R+MAx4ABLH&#10;D/pCfIoatyk23njjpMzp06eX1YbUF2gccvCVdlKxz0ujUwtvU0DlxmHbbRPj0KZr12SAtMGpQmEg&#10;0wGmrR5Y0fA0aRnn6Zn1eePH68B6kw6eC7MJcXU9ztOOJFc6lHfttaXCdCxOTIirBuc8HaCtvDbz&#10;b5Irb5smrzw6SF57bIBMvXOinLtggZy9YGHye67GOVfTnTt2rJw7daoaiZuSZedoeJsFN8nlt14n&#10;zz6s5uHx/jL3nnFJmnOQBkLcKVPkXN02yTTyS9H5Gn8vNV4lvXpVu3FAutu0jccNGZI8PNunMahz&#10;Z+nfrZtMGjkyMU153kqx2xV4SNKbB9wy/A++6UAqBW5L4LkEnPFjgMfZP373atZMTt5tN/mHmoa3&#10;tf/6d5s28vZ558mHF18sC9UY4OHHS8puSeD2BK4yYBnMB55dwFUGPMtgb17gGw/4kyscP3alAQ8Z&#10;46FKmob6CY1DDj7/6KPkLMc6LnRi+EgN/u0SnVvY4YXG4Qx15hiwztEzr0zSAewczfccNQHR8DRh&#10;INVB9Rw9K0/yiMWJCXFnzpRz9GDOku5sk5Z39jXXyNlXX1067cMKCXF13c7WQfRsLe+MeQuk/y3X&#10;yQsPD5S/P9pPrl0yQdrMmy9nxdKNHi1nT56cpPNhyKP3ouny5IOXyz8e6ysz7rzqpzwQF2nUHIXp&#10;Qp2pg/tal18uJb17V6txwFWGSSNGJN+DQD7hR7gasnBvG2eYp7dqJXPVZOL4iLVRTDAbb7788jK3&#10;K5Lbhno88m+384H/lxg4cGDyLQV7tRLCPL7qeKjumwcfeKDcdNRR8mHbtvL2BRfIu2oQ3lfj95ae&#10;/HQ56STp0LGjXKyGAQ9DwnzgSgOMA4wCtrHdlsAxg89M4/YEvjCJKw/Y72Eu+OGn+guNQw7Cjz5h&#10;+t+vvpoMIBUaB3XwrfXgw4B11rx5y6hNmnQAa6ODXBs1AdHwNCGdDpBt9Kw8mdf6ZRLiqmloM21a&#10;vnQoT8/O20zQgR7TsTgxIS7WbcYMOWPufLlkwSx59IHB8tojfWTKknG6bG4ygEfT6ZlrGx18YvU8&#10;9cb50uumafLsgwPk75rXuMUTpfWN8+RMxEUaNUeF1g+maH+N9zOYhj59qs04IP5UNTz7aKeK70Hg&#10;rAv5NRah3TBwYEA56tBDZZ7uo1mvPOBW4N+ffXa54w/63/fflx2hpBC4LYEz/EO17fFgohkGfBba&#10;vuaIAR0PPh5/8snS5fDD5d2LL5b3unSR97p3l/d79pRP9Ji4TY3CaRp+znnnJd9rwCuY+C8KGAfk&#10;h+MEtyGwnfGtBkxju+PKBsrqrnnxuw31GxqHHOBd8rDjevOVV6IdHeSNA17HPFUPwjN1UDpTl3ud&#10;kSYdaM7QQe4M7WCj4WnSQfGMSZPkDB2kkjxicWJC3OuukzN0MM+VDuWNHy9nXHVV6XQsTkyIO2WK&#10;tJ4+Q86eO0cW3z1MXn+4p8y/80oNn6ODfUodkG74cDnj6qtT63nKnHkyZNE18spDveX5B/pIj4VT&#10;E0NxxjXXyBnaeRZav9Z6drvu0KGltymqyTjgjHnxrFnSUjtm7A/IB+/C415wYxEGJgwcMExog/N0&#10;0MHfamf58zDcCnzliSeWe0ASvz98913ZEUrSePDBB5NnELDf4aoABnjcKvBfemzZsmViApKvPaop&#10;OLt1a7lLfz/W4+ADNQ3v9+gh76qJeL9jR+lz2GFyzAknJCYDZgPb1/6bAlcY8AwDbkvAMNizE3g1&#10;87777iurEanP0Djk4IOyDst3XG+89FK0o4NC49DqoovkdB30MDBlEgYxHeRaqwmIhqdJB7TWesbc&#10;etSo0jwicU6LSeOeNm2anKaDeTIdixOTlneamobTxo0rnY7FiQlxdd1OnnqdXHvbGHntoR5y7z0D&#10;5bwbZ8opN0Tim5BOB+7TJk4sWE/kcc3i0fL3h7rLvXcPlHPmzpZTJmgaNUdp6WAc9sPVBhgGUzUY&#10;BzwEebl2wNtrR5p8RKpZs6SzhvAQWWOQrSsGLBtQJo8cmakdYRxeevTR5YwD/lDuO/7pVSq4LYFX&#10;HTGg2xUGDOIwrXjbAdsDhuHEE09MbjfgtgMefMQXH9ur+ujyd7p2TW5TvHPJJfJO+/bynpqJZ3T5&#10;8boPH3TIIcntDX/bw/7HAscJluPhSbw18V9upwYDjUMOvGlIOi7txP754ovR2xTQMsZBO8mTOnRI&#10;BqxTNaxCaZ74PUUH8lP0LPkUnc8sHQBP0bPxU0aM0MFT8wjCk7zLtEwY4qppOEUH81i6VKG8sWPl&#10;lDFjSqdjcWLSuCdec61cNnusPP9AL3n2vp7Sdd4kOXF2BWWjjGHD5JTx4wuWd/Ls6+W02bPk5jsG&#10;y98f7CbTbhshJ12laaZOTW2XVjpArYOrDXabohqMA86o8TDkidpB414/LhPjz3/8oNpYBPOAs1O0&#10;I46LtnoWDFMVazcvGIcXH3kkesWBxmF5vvjiC7lODTLa2m5LwDDg2YMDDzwwuV2B/5KAYcC3FvBw&#10;I64I4EFH+xbDpTrgn3H66bJQwz9SE/Hvtm3lrTZt5C2df1fTzd13X9lLt+PuagRhFqwM3JLAB6L6&#10;9esnzzzzDP+HogFC45AD67DKO64cxmF3NQ4nqJM/WZdjcMokDGQ6yLXSM+vlwnQgShXSTZggrXRw&#10;qzCuF+KqaWilZ9y50qG80aOl1ahRpdOxOBGdhLgTr5Zbb+4pr+rAPu7mkXL8zAzlIt2QIdJq3Lho&#10;eSc5Ib8OcybJE/f0kOfv7yHdJw2R4ydPlZN0/Xw8CMahiZqRFbxpqAbjgHgzNV88IIszbbvaYIMp&#10;OnFcxrdL+qH8wBtTVdPDxFQ1fSwdhHxDk4R1xxkwPsV+4H77yU26j1f0+W4ah2z8+OOPcu+99ya3&#10;G+y2BGQPPmJAtw84wTDgI034eJN9j8HelMAVB1x5OPOcc6SNpnnplFPkndat5U01DG+q4XhDt+m/&#10;ddtO0GNhTzXDO6s5wX6NqxZT9OTjzTffLKsRaYjQOOTAOqzyjiuncTiuXTs5SZeHA1aqMLjpQXiS&#10;moATZ85cVhqeKq3PiTpQnXjFFXr2PjseJybEVdNw4jXX5EuH8kaOLBXSZamj6niN22faEHlqcUe5&#10;/Y5+cvKs6TrQx+MmsnxR3uWXy4ljxy5bntMJTsdMnyUjFo6QVx/oLHNmdZIT1Bwdr/n5OMj/GD1D&#10;++3AgctebagG44A3KYb17Zv8EyAu4eISsRkHDPq4rzxmzBi56qqrZJyaIdN43Yb2p0B+4PVCerw3&#10;j0/2In6YvmvXrkmcWFoIgzruUQ8dOjRaPi5zwwDE0pqQP+JN0P3Up0d++KgQBipvHrDueBgPbQGN&#10;022Jz7PH2s5E41Axr732mvTo0SO5FWS3DWDQ8OwBDBy2M/aVk08+OXnewX/Aya4yJLco2rdP/tES&#10;H3JC3EN1+/VRU/DOscfKm7r9/ql54YuS+EDUm7odL4d0/3n22Wfla/5raaOAxiEH1mGVd1w5jMNu&#10;u+wiLdXZn6Ad4PEzZmSTDmjHY5DTDjganiYdBI/Xjvt4PZiTPGJxIjpO4x539dVy3MSJpdNYlkVa&#10;3nEjRshxw4eXTsfiBDpm+ky5cM41snjuJXLfzdppzZkgR+uyWNzlpG143KBBctzo0ZnKO1Z10oxp&#10;cuuSvnL39RfI4FlDlivrBNUWug7LmYZqMA64FN9Zz95wm8Iu45pxQIfeR8t4+eWX5YUXXlhGWDZb&#10;1xVxbNANhTB09oj/ou6LYfrFixcnn/tNMw+oC84Sn3/++WXSQi+99FLyMBsGnFhaCPmecMIJSTzE&#10;9+lRn6effjo5sw3ND8yI3a7AtyxoHCrPf/7zH5k8eXLykKPdloB5wLcUsAztjbce7MHHc845JzEH&#10;2G/MMMA8wETATMBU4DPSMBnJg4+6jZvuuadcrXm/q8fBO5rn62oc7lczeKf2Me+8/npZTUhjgcYh&#10;B9ZhlXdcea446IBxtLr4Y3WgO3b69GzSwezYa6+VY9UERMPTpIP+sXo2fqyeySV5xOLEhLhqGo7V&#10;M0efrmVF0vJaqmloqYNpS023TJiexYfCmf2xqjmL+8sD89rLFbMGytHXaToXp6BQ3oAB0nLkyNLy&#10;YnECHTlthlwyZ7zcPLOD3LnwUjlv9tVy1HWl9TtO69lU1/uXoWEwVfWKgw6KbXTwxCuYuBfsz74x&#10;8ONsHWdrTz311DJ67rnnZIaun3X+MSE9Li3jXjIGaZ8eed5yyy3JvezwdoEJAzoGE5/Op7/rrruS&#10;KwaxtBCMA/7A6O67707q4NOjPvjIUMw4oD4Y5NAmF+hAVtFrmTQOy4NnB7B98Hlnuy0Bw4BbBniO&#10;AW1szzEgTuw5Buw7+OojblcgHNsKtzHMbOL2Bp6L2A23PNT4jtR9/z49Fu7Q4+Lvag5J44TGIQfW&#10;YZV3XDmvOBypHeQxOkgdM21aNumgdszVV8sxY8bEw9OEMvRs/Bg9K0/yiMWJCXHHj5ejr7pKB/Lr&#10;5Ghdlkla3tFXXCFHDxtWOh2L43TYtOnS+YbR8sI9l8jiGy6UE66+So7UQTwWNyodTI/WwfzoESMK&#10;lndUIKxT36t7ypOLLpCpiwbIEVN1HXXZoXq2tnrsFoWpqs846H5wip6VY5DE2aAfQDHwD1AThLN1&#10;nPV7YdlMNUkVGQc8tY6z+1j6RYsWJYNAIeOAM0yYlDA98oQhiKUzmXG4//77l6sDrjo88cQTydlr&#10;aBwgDHS4CnOGnglX9EomjcOyvPrqq9KtW7fyWxJoSwzw/jkGXAmCYcBzDGYY7I+o7IuP+IATDAPi&#10;wWDAaGCbwnjAgFj+e+DhxyZNpK3m84RuB9K4oXHIgXVY5R1XHuOgA87heoAepQPVUVOnZhMGPD0T&#10;PkpNQDTc6UgvLePIUaPkSB0Mj9Q8lgkrJMRV03Dk2LH50qE8NQ1HDh1aOh2LU6YjpkyVllMny6Jb&#10;u8tLd18sAyf3kkOumpCvPDULR+pZ+pHDh1dYntfh066TE0cOlfsWdpCn7uwoF84aK4dOmSZ/0rqX&#10;f7MhpioaB5xNn3TssYlxQAfvB0908ui4cWUB/xkAo2DCbQo8o1DoGQOkx8CMB9Ji6fFkOwaCWFrI&#10;zkqvvfbaaHo8O1GofKTHbZdRur9dr8dBmB7POqQZFzMOaJtYu3nROJTy2WefyaRJk5Jtgis2aEN7&#10;jgHLcGvB/rnSnmPAFQUzDBBuUcAw4JYFblPB+OGVTGwTmFS8qumfk4BwRQK3o37gv5ESpaTsl2TA&#10;OqzyjiuHcdhVB5vD9EA+QgfII7STPzyLMNhNmCCHjxwZD0+TlpGk0QEvySMWJybE1Y7+8DFj8qVD&#10;eUOGyOGXX146HYtTpoMnTZU+NwyTF+9sLwvVPBw9argcpmYlV3lqFg7v3VsO10GtovIOmzz5J2kZ&#10;za8YLoOn95aX7movcxb1lO1GjVz+LYpQ1WAcWh13XNQ4QBj8MbhjcPXCskKDtgnxkEeYHsqS3uKF&#10;aW15LI0X4hUqH7+xdBicYBxOUOMSazevxm4c7LYEDIF9UAmGwZ5jgHkLn2Pwf0QF2XMMePARcfDg&#10;Y/lzDLqdYD68YcBtNZiPO++8U77lv5ASB41DDqzDKu+4chiHXXSwaXHGGXKoDl64NJ5JOvAdOn68&#10;HDpiRDw8TShDz8YPxdkm8ojFiQlxx+pZ+OjR6en0bGc5obzBg+XQQYNK08XiqFpMmiwtp1wtt91y&#10;qTxzR3u55PoRctDwUaVlpuVdpkO8tLxDevaUQ4YNk0O0vGXCCknjHjzsSjl2/Ci5Y3FnefbWk+XA&#10;4W2lpFffuGEwVcOtipP1LDDNOJjCQTdtwE1TfUtvxuH4o46SJdpO+IpkrP2gxmwc/vrXvyZXnuxP&#10;qGAYcFUAhgFtjCtGuGoAM+A/4BQaBlw1wG0LmA//xUe84YLXNZE3DAOMCZ51WLBggXzzzTdltSDk&#10;J2gccmAdVnnHldM4HKwHdq6BTgfTQ/Rs/BA1Di10PrO0jBY6sLXAq3SaRzROTIg7Zoy0GDUqXzod&#10;yFuocWihxiEpOxZHdeC1k6X/9YPkxTvaypybu2pbTJaDsW5qHHKX16OHtFDjsFx5116bLpQxdKgc&#10;OHa89JjZS15YsJtcO+0g+U2/XlLSt59KDURMAwZIiXbSNfGMQ2MWjAP++Oo4HcBwDNE4LMunn36a&#10;vOIKg4DbEmivij7ghNsSZhjswUcs988xhA8+wjBAeOMHhuIGbW+8qUFIGjQOObAOq7zjymgcMGDA&#10;OBx43HHSvHdvaa5ny5nUq5c079ZNmmsnEA1PE9LpWUbzdu1Kp2NxYkLcLl2keadO+dJhnfSMJlGQ&#10;7qAyHdizlxzaq7sMv+JMmTryFDmz3yWyf6/ecpCu20FaZhJPzUAmaXkHnXeeHKRnVQdpedE4MWkZ&#10;LbQz3aXDhbLuqcdJ14u2lGGdNpEtWx8sJcefJCU6uEelZ3MlOsD9ZbPNKmccNN5p2mGbcYidiaMj&#10;j6mis3YT4tW39MlHoLRdjzniCBoHh78tgf0Ng3r4ASc8+AjDYB9wij3HgCsP9s+V9hwDtgeMhz3H&#10;YIYBVx/w7MTHH39cVgtC0qFxyIF1WOUdV07jcIAOHgfqGfaBOuhk0vDhcqCeyR/Yp088PE0oQwfX&#10;A9UAJHnE4sSEuAMHyoH9+/+U7oorKhbKU4NzYNeupenC8CuvkH2GXSn9JnaSu2efLsOvvVj2Habx&#10;EFfP6JMys5YFoTztGA+EIXHlHVCBDtJ0O6uh+rWegZW07yjNup8ki8ZtLSOv3ENWvLC9lGjnG5WW&#10;VaKDXFWMQ+tWrZIrTzHjgAEW96cxGIRCeEWDN9JjUIilx4CQJT3OXmPpw483xYT0OIuNpUe+aenL&#10;jYNOwxgUerOisRgHvAmD2xLYT8wwxD7ghI8z4cFHfI+hog842T9XIg88E4F2R964JYHluKrxzjvv&#10;lNWAkIqhcciBdVjlHVce47DjjrKfnkHg75r3v/rqbLrmGtl/zBjZXwe9aHiaUMbQobK/DqxJHrE4&#10;MSHuyJGyvw7GudLpmcr+ajb279cvun77TrxGjrx2nCxZ1EGeuv08OW/aMGmmy5K4WLdRo/KXp53r&#10;/mqqsrbnAaptx46V/9MOtUQ72JL+A2W1Ab1kzqwD5Ln5u0jzEW2lpO8AKdF1WE54VbMKtyrw5cgz&#10;tAOPGQecQeIJdzyxjj8C8nr44YdluG6LQq9jIj3ubS9ZsiT5B8QwPd6WQLy0wRuDPi5P33rrrcul&#10;f+ihh5I3IxAnlhZCvhjQ8EYFygvT43VQ5B/Lw4zD0ZpHYzcOdlsCVxXwLAPaxn/AaZl/rtR9ODQM&#10;9hxD9ANOwXMMMAz4einemPmXth8heaFxyIF1WOUdV07jsM9JJ8m+OoDtqx1EJk2cKPvqQL7vkCHx&#10;8DShjMsvl327dy/NIxYnJsTVAXHfYcPypdNBf9++fWXfPn2i67fXVROl54w+8tziNjJt7iWy3/ir&#10;ZB+EIS7WTQfH3OV17iz76oCe2p7jxyfaT7WPalPtJH+OhxzPPltKLrmk1BD07icnjDpDnp+3k0yY&#10;2lxW7JvySmYVH47EB6DO1I48ZhxwFohXJvHdA3wwyQvfVsDAjTgWPxTCMHDgY032ESifHl+OLHTW&#10;D+OBM9MwLYQ88b8HuJoQSwvBEOAy+D333JPE9+mR55NPPpncW0c5YVoMZDAOR2oe+BOwxmgccFsC&#10;ps9uS9hzDBjYsc3sOQa0IW47wGSGH3DCvD34iNsXuNKDbYY2t+cYkC8MCa5e4LsheOCSkMpC45AD&#10;67DKO648xkEHm2baAeyjAyQGskzSAXCfESNkHzUBtqxZFmkZzfRsvNlll0kzzSMaJybE1QG22dCh&#10;+dLp4N1MB9hmvXuXlu3C9h4/QZqPHy23LGgnT9zaRs6ZMlj2VCORhCOurlszHYRzl9epkzTTDjAs&#10;zwvttefYsfIHLSP5uNNyxqGv/L5fd5k7Y195cu4ust+VbRMzUd3GAZ+cPks7dOwHsS9H9tf8Mcjb&#10;1xZNWIbvIRS64uCNg08LYVmWL0fCOCB+rHzca8dZaywtBOOAM2EYh5j5SPtyJGTG4QgNa4zG4W9/&#10;+5t0VgMMM2mGIe05Bnvw0V9lsA84+ecY7MFH+4CTGQZMd9cTCXyki5CqQuOQA+uwyjuunFccmhx/&#10;vA6kOpiOG5dNV10le+sAtfegQfHwNKEMPRvfu2vX0jxicWJCXDUNe+tAmyudDvp79+ole/fsudz6&#10;7T52vFw6tY88e8vpct2NF5YtL8sbcbFualZyl6eD/946+Mfas2mZtlbTtTIGfZgGMwDeOGBZr/5y&#10;2ujW8vL8HWT0lEPkV30Qt+9PpqEajAOuOJxdth/EjEMvbTsM0hh4vXAVAg+sVWQccIkag3Qs/Vyt&#10;Y6HnHDBIYXDClYFYelyxKHSrAmEY4PCuf7gOMC64XYEBLWYcMFDCOBzeooUsVoPUWIwDXnHELSRc&#10;VYBpwKCOWwloI2yrLB9wwoOPsQ84IU/c4jDDgDbGl0VhCgmpLmgccmAdVnnHldc4HHecNNEBsome&#10;BWeSDn5NdFBtoiYgGp4mlKFn4026dCnNIxYnJsQdMkSaDB6cL50O3k3UNDTp0WOZ9dtLtc+40TJ/&#10;7vnyxKLT5exrB8huY9z6Iy7Wbdiw/OXpmVeTvn2Xa08Yh91Gj5b11Pz8HIO+mQYzAKFx6N1P1up/&#10;mSyc2UyevHEX2XVIezUTwVWHajAO52gHHzMOmMbDa/h8cE9tQ/y7oQnzGNQLDdxIj7NTDA6x9Dhb&#10;jQ3aJqsLzmTD9DA0uAReKD2E+mEgQ3yfHvnB1CBOzLiYcThMzU9jMg6PPvpo+aCOQR7mL/yAU9pz&#10;DFgGw4CrRIjrH3zEbQh7jgGGBHHx3An+apuQ6oTGIQfWYZV3XFmNg3aOO6tx2FMP8j11YNtzzJhs&#10;0oFwTx1U91QTEA1PE8rQgXFPHUySPGJxYkJcNQ57DhqUL50O3nt2714qt347jx4n7Sb1liduPk2u&#10;v/F8aTJmlOzu0yEu1m3o0Gh5e6RJy9tDz7r20EF9D80Dy5B+dzUMm2p7/Sa5DeEMgzcAoXGA1Cic&#10;N66VvDR/Bxk66XD5ee/qveKAWxXnaUcfMw4Q5nFVIaZCpsGE9Bg4YukrGvRNaemzfDkSQrxYeuQb&#10;iw8lxmH77eVQjXdrIzEO+ALjiBEjkoEdbYNtF3uOwX/Ayb7HABOHqxD2HAMMI7av/x4D9i/kgVtM&#10;3333XVmphFQvNA45sA6rvOPKYxx22EF21w5idx3oMHhmEgZDHQh314ErGp4mlKED4+5qHHbTPHbT&#10;ZZmEuHqmvtvAgdnS6UCdSMvb7bLLZDc9a07S6bJdR+tgPnqkXHfD+fLUzSdLh0k9ZYdRpWHlQlxd&#10;t93UrCyTX0VCedqR7qZnuDAOu+qyza64QlZTE5IYhphpMAMQMw59+sqGAzvJ7bOayAM37C7bXH5R&#10;ciVimXRVNA5ttcOHccCHfLKYgcYgMw6HNBLjgL85hxHAVQYM8t4w2Aec/B9RQf4DTmYY/Aec7DkG&#10;vCmBqxB4poVfeyQ1DY1DDqzDKu+4chqHXfUMYVcdIHcdNapcuxSSDoi76KC6S9++8fA0aRm76IC3&#10;S8eOpXnE4sSEuIMGyS46AOdKpwZgFzUNu3TtWlq2Ltth5Bg5ZWI/eWzhybLgxrOk2egrZedRQZ6I&#10;qwP4LmpW8pS3KwyHdqg79+wpf9EB/Lda3wr/bwJKNQ6q3n3lkvHHy8vzdpCuE49b9nZFNRiHC7Rc&#10;7Ac0Dj8Jg972ahxaHHig3DJjRoM1DrjKgD8xsysEeB4Bgz5+0wxDoQ844TkGfMAJr2zi400wH/g8&#10;9Ndff11WIiE1C41DDqzDKu+4chqHXY48snxgjWnnUDqY7qzGYWc1DsuFFZKWsbMOpDtr55PkgWUj&#10;R1YsxBs4UHbWgTJzGgjlqWnYuUuXpLyddNn2I0bJuBkXyNM3nSjdJneWbYdrPcJ0qBvWbfDgTOVZ&#10;O22n6f7Upo2s0r69rAADkMU0QAWNQz/ZcvDFyRWH22Y3kfUGdtHlZbcsqsE4tC9gHOxWQ0xZbjUg&#10;PW4VVDY9hNsKGJBiQv6xNF4oK5YWiqXHfXkMfjAOB+sgumj69AZpHHCVAYYAbzngSgGeScCDj7h6&#10;gDZI+x6D/RFV2nMM2A/xnYbp2m74BgQhtQmNQw6swyrvuHIah5304N+pbGDNJB0kd9Kz8Z10YIyG&#10;pwll9OolO6lxSPKIxYkJcfXsfScdKHOlU+Owk5qGnTp3TsrebsRoOWLcALl/fiu5fe5pss/oIbL9&#10;yEh+qKcOzDsNGlSwPJiGHUaMkM2HDZM/qMlYUc1NyfHHSwk+5hQagEIqZBxUP+vVTwZfc2TyrMNZ&#10;Y0/56apDNRiHC7WuMeOAQRUDCgaMLtqGoTDIFLpCgfQYVHBJG18c9Gkxj8vXFV3hQB54JXTq1Kky&#10;efLkcmEe9+MLvZUBwbTgYchp06Ytl/6qq65KBrgwvTcOzfffXxZdd12DMg64yoBXae1tB7QBrhrg&#10;6gEeboQ5wLbFFQe8khk+x4Aw+yMqmD+8dYFbO9h/0Hb4G/WPPvqorDRCahcahxxYh1XeceUwDjtp&#10;B7mjdiA76ACJQTCTMGDqQLmDmoBoeJpQRs+esoN2REkesTiq7aHhw38S5nUA2b5v3+XDCknL2147&#10;v+31jGl7LW/rK0fKoKkd5JmFx0nfKRcl89F0Gnd7NUXbqxHw5aFuO5bNb3nFFbK+mqdVtV4/s0Ee&#10;zzKccIKUnHdetRoHXHXYdUgHeXzOrnLTrKayZv9uurxvtRiHi3VAwDMOuBftB3KcReL9enxq+IUX&#10;XlhGr7zySnJGiasBFj8U0mMQwquQeEc/TH/zzTcnl8jTzAOWY4DCk/54/RL5mDD/+OOPJ4NboSsX&#10;yAOvbaJ8nx7CMjzsF6b3xuEgGAc1HQ3JOLz++uuJIUTbmmFAO+L2g33ACb94ZgHbD7cr0j7ghHYy&#10;wzB+/Hh59913y0ohpG6gcciBdVjlHVdO47CDnnUlg6UNnBUJg6eejW+vxiEaniaUoWeA22uHlMsA&#10;IC6Mgw6iuY1Dp06JcdhmxCjZZ9QgWXzjyTqwniSHjOkvW6lx2E7jLSet53ZqHLZTI2DlbacD8uZl&#10;ZmE1rcsv1MQs98BjTRkHNQkr9uklE6a0kBfm7SjHjTqj9KpDNRiHjjowpBmHvrqO+OYB3rX3wjKc&#10;tSKOH3S9EIazVXw3Ad9yCNNX9AEoMw54bS9Mjzwf0cG60Cudli/KSVsHDIqFjMOB++0nNzcw4/D5&#10;558nzyfACNgHnMww+NsSuLKA7YPbEnhWwbYVbm3YQ5SYxqfH33zzzbLcCalbaBxyYB1WeceV0zhs&#10;p53ntjpAbquDTiZpZ7Gtno1v27NnPDxNKEPPYrdt3740j1icmBBXB9RtdZDOlU4NwLbaEW6rA9jm&#10;w0fKRddcIk8uOEbGXHeubHXFT/lsU6bydKinrttWWuYmw4bJemqSVtFB+ucwCxjIvVnwqjHjoFKj&#10;cPjws+W5eTvJNdOay2/69NR0Wl4VjcOletadZhzwCWBcIbCPJpmwbNasWRVeccA3HHB1wKe19FmN&#10;A64shFcckB5ffsTtjoqMw+233556xQEfMarIONw0dWqDMQ6vvfZachUB+wquHOBBx/A5BvuAEwwD&#10;bkPgqhDaBNsazzHgTQlcbcC+8eqrr5blTEhxQOOQA+uwyjuuHMZhR9U22slvrQPy1npGnUk6OG2t&#10;HcfWagKi4WlCGZddJltr55TkEYsTE+LqoL11r1750qkB2FoH460u7ig7jBgmN8w+VR6Z11KOG9tD&#10;NhtWur7bQJontJVObzp0qGwwZIj8TjvRX3fuLD+zKwuxwTxUTRqHPn1l9eQz1PvJU3N3kb2GttO4&#10;A6tsHDrDxOk+AOPgB1E8H4Az0bvvvjt5994L/xMxVNup0BUHpMclcAzcYR5Ij0vbGNzTjIMtx7MM&#10;+F8MXOEw4Y+rxo0bV/CT0xDqMEhNH+L79MgPX76EMQnL98Zhfz2zXthAjAP+rAzrhu804PYCDABM&#10;BMwdDASmYaRgxvDPlWgbtB/iwkDYn1vhY1owXYQUIzQOObAOq7zjymkcttKziS11wNlSz64zSQfY&#10;LXWw21JNQDQ8TSijWzfZUs9ykzxicWJCXB08t+zZM186NSpbqgHY9MKO0npCN3ls3tEyZcbpahaG&#10;anhpPpvpALjh5ZfL7wcOlJV10E6+6ojBW81N8m+VeQxAjRoHVa9+cvbYU5KHJAdfe4TGHVRl49D1&#10;wguT/QCvz4Vn3zjrx0N0eIDOC0/T+6sTaUJ+OLONpS9kGrxgTtJUlfQ4g46lx+CKARLGYT81EAum&#10;TKn3xuGOO+5IBn/cXoBxwO+OO+5Y/vArDANuW+D2hD3HgLdOsJ0GDx6cXIXAQ6a48kRIMUPjkAPr&#10;sMo7rpzGYUvtJLbQAWcLHUgzSQfvLXSw20KNQzQ8TShDjcMW559fmkcsTkyIqwPnFmoccqVT47C5&#10;nk1tedGFMnFGG3ly3pHS5qqOss7gobK2GoVVdZD+Zd++skI4QBercejdV9Yf0EXumL2X3HvDHvKX&#10;oZ2l5MDK/602jEO3iy5axjhg4PQDqQ3woXycQoqlhWJxi0HeOOyrxmH+5Mn12jjgvz5gAsw0mHAl&#10;YYcddkiedbDvMcAowFRheuLEieXPLnz//feydOnSZJqQYobGIQfWYZV3XDmMww6qzQ88MPnCIc6+&#10;M0kH5c10gNtMTUA0PE0oo0sX2axt29I8YnFiQtxevWQzPevJkm5zkw6if+pwsbTodKo8PK+5LJh5&#10;sKwz4DJZAZ9uDh9s9CpW4wBp3btNOFZemb+DXHT1yWXGYbNKG4fL9Iwz7YpDY5Q3Dvs0aybzJ02S&#10;u+qpcfjwww+TqwjeMEAwEbg1hWdM8D0GXGWAYYCBwKurb7/9dlkOhNQvaBxyYB1WeceVxzhsu61s&#10;dsABsqkO6psOGZJNOihvqoPYpl27xsPTpIP+pp07y6Y6sCZ5xOLEhLg9e8qm3bunpvtLmTZRbTR4&#10;sPxh0CBZTfXLNudI9+47y0sLd5ILx+ug3qvsAcdCKmrj0E92uPxCeWjO7nLLnH3lD4c0lY3/snml&#10;jUNPLRN/6JR2xQGq6hWDqqTHLRF/i8GE+++x+KFQVlr6WD2w/ngIEMahWdOmMq8eG4fRo0cn2zU0&#10;DjBGY8eOlU8++SR5awUfe8IXJD/++OOylITUT2gccmAdVnnHldM4bLr/AbLx8OGyiZqHTNLBaRMd&#10;4Dbp1i0eniaUoWZjk/PPL80jFicmxO3dWzbp0WOZdDA7+P2zGpL11DD8Tg3DbwYOlJ9jIIYGDZaf&#10;n3OWTBywlTy6cG81Fl10YB5YGlZIajhKLrxQSrpofM0vGicmLb/kpJOkpF270jxicWJCXHw0Sk1V&#10;xeUNkF/26y/jrjtCXr51dzmx1Wbyp023kJ13qqRx6NQp9VaFPceAJ+tDIawiA2AmIZYeyyt6TgLh&#10;eEgPAxse3vPCffmYyfFCepxVx9Ljvr3Vw6dZxjjsvbfMvfZauUuPl1j7QcVqHPD9DbwuGd6iQJvg&#10;YVXPf4vkWQxCqgqNQw6swyrvuPIYB9Vme+4hm17YXv50QXvZWDvZTDrnHNn49NPjYWnSDnvj1q1l&#10;42OPTeb/nEdnnSUbn3FGaR7a6f9Rzcc6OtiupmfqvzzzTFlBw0pCtTlbNjxqP+l19npySY89ZYXT&#10;z1w+TkxaVokOOMnVA807GicmpNNBp+TII0unY3FiatNGSnTQKjnxxGzlnd5GmnY4TGZcvpm0bL6W&#10;/Pkvm6tpqJxx6KPmCFcccMUCZ+E2GGOAwb3uW2+9VfBEPt6EMD3wwANy3XXXFTQOCMNbDzdoOYjv&#10;099///2ycOHC5MHLQuYBRgb32vHdBbx+6YXXNPEKYaFXQnFvf8yYMcl9/jA98sR3KsL05cZhhx2k&#10;qRqHG6+5pt4ZB/xdNb646a82wEDASOAKAyENFRqHHFiHVd5x5TAO2267vTTfZysZO3A/2bHDWTog&#10;t5M/6aBcUHpG/ScdGP906qml01mlBiBJo4Pyn3Twj8aJ6M+IqwPqhmo61mrbVlaGWUgG0NOlRJcl&#10;wrRX69NlzbNPkfNP31guPP2PsvF5x+mysjQVCXnr2Wjy+ehYeJpgAPbdV0p08Ckd4CNxYkJcHUDz&#10;lPeL01tL1+67ykkH/z65VVEZ43CPGof+l10WNQ4YtPE+P56kD4XvKuBJ/Yq+wwDjAZOA7yb49PiW&#10;wxNPPJG89pdmHJAvhO9FoDx8BMoLy/CkP8xBLD2EsOnTp0fT41sQw4YNWy59QzAO77//frIt7WoD&#10;fvH65fz588tiENIwoXHIgXVY5R1XDuOw9dbbSctDt5WnbzpMzp/QQda5/ArZaOgQ1dB0aYe7UZ8+&#10;spGerUbD03SF5t25s2x07rmleeB5hAq0oWot1cqa7hcXX1x6uR7PASxz+T6ivoPkhPHnyszBm0v7&#10;bk3kN4MjcdKE2wUdOmS8deBktyrUXOVKl+tWRZn6DZDdRnaUPVvuKBtvWrmHI2EcrtCzblyW31nT&#10;4t5/aBz81xZNGPzxfYbYpX4TDAEevMPVCsT36TFw41PSCEc5sfSWL77BEA78yAPL8EnsQsYBZ9i4&#10;d59mHIbofhUzDuVvVeDhyHr4VsU999yT7A9mHPAGRc+ePZMrEYQ0ZGgccmAdVnnHldE44EwTxuGA&#10;g3aQR+YdKtOvO0421QF2Ax3I/lhIOkBuqB3RhpdeKhvqfGZdfrls2LGjbKhn5hsijyDc8sf0OgMG&#10;yG91gPw/fIAJRgGmoX17NQQZHm5Urdi3l0yacYjMGPQXNSrHaR462EbiRYXyivXhSC81D1V5HfMe&#10;jTdeDRze6d9R02Kg9cYBH3DCoB/76iJuYSBeIeOATxXjigMGaZ8eAzk+GY3wQsYBeVx99dWJUfC3&#10;GXCbAunxrALMTiw9hNsQabcqcMUDf7YVpsf6299qN8e/Y9bDP7nCH0352xRoh7/+9a9loYQ0XGgc&#10;cmAdVnnHlcM4bLv1NrJJs73kmuknyeNzDpJjR10kaw8YnJiHVOmgv4Eahw10oIuGp0mNwwZqHDZQ&#10;45Dk4cJgFtbTs+01dPD9jZqD8j+OSgbInMYBfwo1tL08tWA3uWbAlvLzM1prHg3QOCCdnjFX1jjg&#10;Evys8eNlTx1c8E4/zrTNOGDgxjMKeI4AZ6u4LWDC1wPx98pptxlMCMfgHkuP5Wmmw4RwPAeBzx/j&#10;VUET5vGaYSyNF9LjqohPa7K/j46lw2V9HBstNRzH0J2RtjMVm3HA9xbwOWi7RbH77rtLP92nCGkM&#10;0DjkwDqs8o4rh3HYfptt5A97NZVTx3WQR284UMZNPlHWHTAwGcTXTxMGeR0A1lMTgHiZpWZhPTUA&#10;6515ZvL/D5bfuv7qQmyAxGCawzjgOw39rzlaXrppF2nftYmUtG6jg2yOARnlNQLjgDPpRdOnyxE6&#10;wGNfwEATDqK4V26vMHqlXSkIlZYey2PxQ2HwR1kxxeKHKpQ+ZlxgdvCNA/x/R3vdJoWeb4CKzTj8&#10;8MMPyd9gY1tC+FQ0Hk4lpDFA45AD67DKO66cxmHdvZrIZkP6yrzpR8g9sw+Wfa7oLGv1L70CsJ4O&#10;hssJg3337rKuDubrlg38maRmYd2LLpL1zjgjyeMPOvCtpgNl8k+TsYHRhME0q3Ho3U82HnSp3Hv9&#10;nnLP3Kay0bknSQnepsgzICNuIzAOEG5XXHDOObKNDpTIwz8g2diE9cYfOOHWDY4NPP+BN09i7WYq&#10;NuPw9ddfJ5+PNuOAKzafffZZWSghDRsahxxYh1XeceUwDtttvbWspx3M7wcOlouvOlOevnE/6T7x&#10;NFmj/8DkOYOodNBfR43DOjqYR8PTpMZhHTUOa51+eum/TcYGw5gwmGY1Dr36SbtxJ8krC3aQXpOO&#10;lxXObFP61kKeARlxG4lxQNyJV1whu2h63K7A/f3Gahwg3KbA8w34g6vkq5H17IrDl19+mdzKgWnA&#10;7Qo8x0FIY4HGIQfWYZV3XDmNw7rawcA47DSkm9w+62C5dVYL2Wpwd1mz34DkqsBy0gHyD5ddJn9Q&#10;ExANTxH+H2I1HZB/cfLJmR9yTITBNItx6N1X1uh3mdw0s5k8MmdX2eVKTXNG2fcU8gzIiNtIjAOE&#10;WxanaL1xeR752EOSjU14DRNtuM022yR/N17R1Qao2IzDV199VW4c8DYFHi4lpLFA45AD67DKO66c&#10;xmGd3XeXtXRQ/22/gdL/6lby5Jx9pN3YNvLbvgNlLR2clpMOkGupcVgLVw9i4U5rl/3+VgfE/9Pf&#10;5FVFvLJYI8ahn7Qc2Uaem7uTjJ/aQn6B8uyDSnkGZMRtRMYB8aeMGpUMNtvp2TaeyMeVB/yjYmNR&#10;06ZNk/bDMXGQzt+Y4WoDVGzGAV+BxFc1sS3xrAY+tEVIY4HGIQfWYZV3XDmNwx/0zGRNXA3oO0D2&#10;GdZRHpy9n1x/3aHyp4G95Hf9BsiaOkAtIx0g11TjsKYah+XCAv1OB8Jf62Cf/AOlztekcVixT2+5&#10;ZmpzeWHejnLYcB2I8bfTNA6ZhGcdBvXokZgGXHnAB5CS1zQbiXB7As95NNlrL7nq8sszt2GxGQd8&#10;q+ES3Y/MONx1111lIYQ0fGgccmAdVnnHldM4rKUdDF6D/F0/XCHoI+MmHSOP3bCPHD+yrazSZ4Cs&#10;oYPZMtIBa41u3WSNCy9cPsxpFR3kl3mOoSaNQ+9+0nRYO3lq7i5yw4z9ZLV+PbQ8HchpHDILZ9hj&#10;Bg+WY486KhlAcal790YgrOfeTZpIq+OPl0kjRuRqv2IzDngd83I1Pni+AcYBH4MipLFA45AD67DK&#10;O64cxmHbrbaSNfUs83eJcegnK/cdIC1HtJVHr28mEycfJWv36yOrq6FAWLl0wPqdGoffqXFYZrnq&#10;96rVdXD/VWyArzHj0Fd+ob8jJx8mL83fUU4bfZqU9NKyUB6NQy7hygMGwxlXXSWTR41qHBo5UmZN&#10;mJCsf962KzbjACZPnpyYIYjGgTQmaBxyYB1WecdVCeOwug56GPDxeuT6/XvK7GmHyEOz95F9h10k&#10;K/VRU6FhCE+kcVbv2lVW79ChfFliHPR3ZVXq2xI1ZRx69ZPtLr9IHpmzm9w2a29Zb0CX5EFJGofK&#10;CQ9LIg+YiMYiHBOFvhCZpmI0DjALe++9d/KRrHfffbdsKSENHxqHHFiHVd5x5TQOv9dBBx9gMhOw&#10;Up/+0npUG3nqhiYy7JqWsnLv0qsI5dLB7bdqHH6rA/lvdd7069jg5lVjxqGvdJ/YUl6at4N0Gn9c&#10;ctsiWU7jQNWwitE44HPa++yzT/LX4fzLbNKYoHHIgXVY5R1XVuOw/fay7ZZbyu900FlVB73VdFCG&#10;Vu7bTzYa0F3mTz9I7pu1j+x+eUf5jZoJC8dVidXUOKxWZhxWVf1fbGALVRPGQU3CRgM7yR2z95IH&#10;bthdNh/csfRqA8JoHKgaVjEaB/z7KIwDPguOD0IR0ligcciBdVjlHVcO47CNGofVdcBZRQc9GADT&#10;r3v3lwvGnipP37Cn9J5wgqzc56ewVXVwW7VLl8Q4FLw1EaomjEPywadW8sr8HaTv1UfLCr1cOI0D&#10;VcMqRuPwt7/9LfnfEXxB8osvvihbSkjDh8YhB9ZhlXdceY3DjjvKyjoIraKDkenXeia/1aBOctuM&#10;/WTJrH1la53GsiRcB+9V1Dj8Rgfyn+UxANVuHPrK2v27yW2z95aH5+wm2w+5KDES5eE0DlQNqxiN&#10;w7+0bHzE6yQ9zj788MOypYQ0fGgccmAdVnnHldM4rLbDDrKSDkIr62DktaKevfeccLw8fcMe0lHP&#10;6n+lxgHLYRxW7NxZVmjbNj6gpam6jYOahDPHniovzttRhk86TH5mtyhMNA5UDasYjcP777+f/LMp&#10;PqH95ptvli0lpOFD45AD67DKO66cxmFVNQ6/0UFoJR2MvP5PjcJ2gy6R+2btLYtn7CubDuii5qH0&#10;VcsV1DiU1KVxwOel+3eTeTP3kSfn7iJ7D2u37NUGiMaBqmEVo3HA7YnT9PjGFzGfeeaZsqWENHxo&#10;HHJgHVZ5x5XHOGyxhayixuHXOuj9Rgdlr1/37ScrqvpMPE6ev3F3ueSqk2WF3jpYYcDq0qXUBGCg&#10;y6qBA6WknQ7wrVqV5hGLExMG5I4dpaRDh5/S9Rkgp449XV5esJNcfV0LWbFfbzUVQTqU16ZNqXlA&#10;Hj6skBAXJqVTp3zpBg2SkhNPLDVUedKhnuecU2pU8qZr3pzGoQ5VjMYBf63dvXv3xDjcfvvtZUsJ&#10;afjQOOTAOqzyjiuvcdh6a1lRjcCvdaAM9ctOXWSnnufITRN3levGNZG1u2JAVdPQTs/ITz+9dHDN&#10;KpgNpDn6aCnBFYtYnJgQ99xzpeSss0qnL+0sK3XuKOPH7i33Tt5W9u97qp6ta95huq5dS00KBnOU&#10;HYanCXFhNmAA8tQT5R1xhJS0bp2/vFNOyV8e0jVrRuNQhypG4wAmTZqUGIeRI0eWLSGk4UPjkAPr&#10;sMo7rhzGYestt5SV//xn+dWxx8qKxxwT1f8d3VKOPnNXGdxhIznk9F114D9WSg45VEq0Y0pMQFZp&#10;XkmaPfaIh6cJ6Q4+OLksn0wf2VL2OW0vrc8f5ZSztpefx9JALVtKSdOmUrL33qXpYnFiQtwDDigt&#10;M086lLfbblKy3375y9tnHylp0SJ/OjV9f9lsMxqHOlKxGoeHHnooeSXzTDXA3377bdlSQho2NA45&#10;sA6rvOPKYxy22EJW0t//GzAgeXYh1Iqqkj79ZZdhF8pjc3eX269vKusN7qZnxnp2jVsVCM8qXIa3&#10;WxW41B6LExNuT9itCnz+un8PmT9rX3l63q5y4HA8Z6HhsXQoD7cq8IwD8ojFiQnpcKsCtw7ypMOt&#10;AzzjgCsHecvDMw55y0M6PuNQpypW4/Dpp58mb1UcpPvHo48+WraUkIYNjUMOrMMq77hyGAfcqvjN&#10;dtslf3n9qz59lpN92GmF3v1kyLVHysvzd5COE07UQU6NQ108HIlnG0a3Tv4Bc8LUg9Xc9F4+vgnl&#10;8eFIqgZVrMYBf3aF2xQHHHCADB48OPnXTEIaOjQOObAOq7zjynnF4dfbbiu/1AHr/3r3Xka/VK2g&#10;SgYpNQ7bXn6xPDhnd7l3ThPZtIeahrbtlh/MCqnKxqGDrDXwMrlpZrPkTYpmw7QOWq9oGojGIZPw&#10;Hw34Z0yvyvxvQ1bVZnl3QjVYXrEaB/D888/LwQcfLIccckjyNUlCGjo0DjmwDqu846qEcfi5Dli/&#10;UJPgVW4ayoTvJPS++pjkTYaeI1rIz86rZeNwwUVywfiT5aX5O8iISYdpHSvIg8ahQmFfuHXmTLnh&#10;6qtl2pgxMmX06OSfMedPmZIMuhhkY+kqIxvAb5o2TWaNHy9TtbypWt7sCRPk5uuuq9YBHUJ+OAbm&#10;Tpok140dm/wT5jQtb46u6+JZs5J1j6XLo2I2Dni7An+xjYckO3bsyM9PkwYPjUMOrMMq77hyGocV&#10;I8bhZ4FpSKRn95sN7ij3z9lL7p68vWx80WmFz/hDVcU4XHSJbH7pGXKvlo1/wdxpSIflv9sQisYh&#10;VRhUMeiNHjxYLuvcWfpqfldo2hEjRsiQIUOkZ/fu0qdbt8REVId5QJ0WqBkZ2LOndO/aVQYNHCgj&#10;hg9Pyhug7XZZly5yue5zMBVVHdDN8MCU9NR8e/XoIcOGDZNRahyGa5lY1+6dOsk4Xc8l2gZVMSvF&#10;bBwAviJ53HHHyX777SdX6bbELQxCGio0DjmwDqu848prHLbZRn6mA9bPteOGoqbBpEbhovEnycNT&#10;t5EOffeTX8TipKkqxuHCS6TX4H2Tqx29Jh6jdYzEC0XjEBUGVZzhX6blYSC999575elnnpHHHntM&#10;HnzwweTfFaEFCxdK98suk2G6rZCusgMs6oOrC530rPc6LRcP6z399NPy8MMPy4MPPSRPPvlkMj15&#10;8mTpfPHFyZWPPFdNvFBHGIchug/37tVLFt1yizylZWF97rvvvuRtg6eeeir56+krrrhCuus2hlmp&#10;rDkqduMA7rzzzuQT1HjeYY62DyENFRqHHFiHVd5x5TQOv9p2W1lBB6Gf6WAERQcpU+++yXMGkyc0&#10;kRtHbCWHDD9Hz/x1AIvFDVVZ49C3v2za5WyZN2ZbHRT2lj8N7JTUIxrXi8ZhOWFgvWXGDOmqg/j0&#10;6dOTQXzKlCnSQ8/Ku3XrJh06dJCuXbtKX90+N+p+ggEdl7sxEFdmcMW+Nn3cuMQ03HnXXYmGjxgh&#10;nbt0ka7du0sXNSadtLxhOojfdvvtsuSOO6STtgOuFlSmPKwfrlxcPmRIYoTmalv00zbtgvK0HNOE&#10;CRPkgQcekBllbbEIt0oqYYzqg3EAWE/88VXz5s3lFjVThDREaBxyYB1WeceV0zj8nzMO0QFqOfWX&#10;/fu3lrkjt5QbZ+wna/bvmn0gz20c+spvB/SUIcObya3jtpQzx52Wz6jQOCwjDMYDdMC+9tpr5bbb&#10;bpPOnTvLRRddJAMHDpRjjz1WNtpoo+RzxRhs27VrJ711EMaZOm4nTBg2LNeVAAziOJvvpPnjC4a4&#10;onCJtukgzesKNSNTTz5Z5uuZ8DgtY/CgQYlhGD9+vNyhZ8iddXqexs9zlQN1u1ZNCeqOKye4HQIz&#10;NEjzxvr16tUrMUQwQlgvmIkFCxbINDUNvbQdlmgeuFoRyztN9cU4/O9//0vaFrcs8LDkrbfeWhZC&#10;SMOBxiEH1mGVd1yVMA4YhFaIDU4x9e0nP+vURQYM2lNemr+jdByvg2VFzxtAlTEOmm+78SfLnRO3&#10;lv6XN5VV+/fMZlIgGodlBNOAs/+ePXrI4sWLk4HzDG2bNdZYQ1ZZZRUpKSkp16qrriprr7128gEh&#10;DLKL1WTgqgGMQCzvmFCPoVpPfMUQVzU6q2GZres5b6utZLrmfbeW85Bq/sory9zNN5eb9tlHLuvQ&#10;QcZddZXMmDlT+mv8PFcdMIhf1qlTckbdR8vtr+0D04AB8xEd3P/+97/Li3pc4CoEzMPQoUOlk8Zf&#10;uHBhMp/1+RCv+mIcAD4EhWc9YB4OPfRQXnkgDQ4ahxxYh1XeceU0Dr8sMw7RwSkmDPqXdpXtO7aS&#10;+2/YI3lYcfeh7Su+EoAy8hiH3v2Sv8p+4Ma95LYJ28lmndQA4GNPsbgxoTwah3LhUnw/PQOfNWtW&#10;clZ+pcbdYYcdEqOwwgoryMo6gOOKw0orrZTMYzmeyMfgO2bMGJl49dUyXMvE/hPL3wtn7niOooeW&#10;N2/+fLlUTQoGrXnrrpuYhYdVd/zyl7JQDcuDOo1l92mZs7TdO6phuF7T9+rZU2685ppMVx1QJ6w7&#10;nluAUcDVBdT7rrvukq+++ioZNPGLNwv+qwP666+/nsSFYbjssstk/oIF0rNr19RjJk31yTgArD+2&#10;O8wDPg6F21V4+4KQhgCNQw6swyrvuGrDOOA/Fc67QM4Ze4o8P38nmXnd/rJGv+6FrwagjKzGQfNZ&#10;tW9PuXZqc3l54U7SeUhzWeGCC7NfqYBQHo1DIrtt0AuDsu4X5+t22GuvvRKD8LOf/Uz23HNPOeKI&#10;I+SYY45J/o55l112SYzDL3Vwx73x9u3bJ888YHC9TQfLigZz7GPXDB+evMkwAG9Q6HabuvvucleZ&#10;YRiw447SvnlzOf3oo6VrkyYydb31EgNx+wYbyDXa9v21Ha5R04AHM+/JcBUA9emjdbtOB0I8r4E3&#10;Q3Bl4ZtvvpEvv/wyMQ3fffddYiDw75H4xRUIGAf8IRTKGqjtiddS8zzrUN+MA0A74FYVtiuENvj4&#10;44/LQgmpv9A45MA6rPKOq7aMQ9t2skrZ4P7ivB2l24Rj5efVZRx69ZOLx58gL2m+M2YcKL+7RAfy&#10;CzrQOHghXUbjgG2OtxWGl52Vn3rqqYlpgLbaais5/vjjZZtttpHf/va3sskmm8iRRx6Z5Avz8POf&#10;/1xOOeUUmTR5cjK44tmDigbX5DaFbqtrdIDqrnWdo6YExuAeNSnDt9xSjjv5ZOnSooWMVzPRXstq&#10;d/DBsnDVVZM4d/3ud9JX23/azJnJ65QVmRSE3zpjhvTs1i25KtKnd+/kNsWbb76ZnGHDNLz22muJ&#10;icGzFpg384C3PGAyYDZwpWLc0KGZjIqpPhoHA8YKzzvgqtJZZ52VPExKSH2GxiEH1mGVd1y1ZhxK&#10;v9y4zeCL5e7r95Qnb9xFjh+pg3Ta8w4oI4tx6NU/eVvjsRt3lfuu30N2HnZR8jpm8slpGoefhHQZ&#10;jQMGw6t0gMTbBDjDxnMLq622WmIcMHBAdnsCQn5N8QdhOr3BBhskz0NMnDhRhurZKT7YVNGzBxjM&#10;B/bqlaTpj+cH1KjgasOi3/xGzjjqKOl14IHyya9/rUd6ibyp9bhAl12x9daJcbhthx2kn6aFUYEZ&#10;uG3WrILmAWHzNW5/3TeuVuPQs2fPZD0/+eSTxCTgfxtOVqOCdVl33XWTARKmAVcj8CrqwLIHJ2Fy&#10;cCumsRgHgNdUYRrwqibeuMDtJNzGIaQ+QuOQA+uwyjuu2jQOmFejcMSIsxLj8NCc3WWfK9QcxMwD&#10;yqjIOKhp2HnIhXLn9XvJM3N3lpNGna7LdUC2/6qgcfhJSJfDOIwZPDh5UBHGAW8b4JkGmAUMGqFx&#10;wK2KZs2aJdNrrbWWXKptkRgHNR9ZjAPUX8/ir77mGhmgxmFUmzayRPO6RY1D66OPlut134NpMA3d&#10;Zx8ZpsYBzzrc0qSJ9NO2vFbr2kvria88VmQc5uqgPxBp9BdXD3Dr4bPPPkuuOHz00UfJOmJdVlxx&#10;xeS7BnjOAcYBr2Ti6gSMA+qaGId586LlxFTfjQPAbQr8rwU+T439AFebxo4dK//85z/5HxekXkHj&#10;kAPrsMo7rto2Dip8kOn8ca3k2bk7yR3XN5HdYg9LooxCxkHNxjaXd5RbZjVN/sSq8/jjSz8r3U/T&#10;0TgsL6TLeqtCl43Xs0mckeMMG29T4BYEBtMNN9wweRUTtyxgHv74xz/KYYcdlpydI/xXv/pV8oom&#10;BuPLBw2SG3VwruhWBcLxlcipeNVR6znn8MOTqwlLfvlL6brXXtJbB/LPyq444MpDz333lSllzzng&#10;VkX/iy6SKdOnS0/dz9L2YxOMA75KiSsOMA4wAXhj4t13302uOEB4pbSNmhfcroChwHMPuOqA5zbs&#10;OQfc5sCXNBvTFQfPM888kxhKuwKFZ16wr+CNFNzaIaTYoXHIgXVY5R1XHRgHfG/hV316S8+JxyaD&#10;/pLZTaTpFe3KrjyUDfYoI804qMnY7vKLZeHMZsnzEkOuPUJW6lv26iUGUxqH5YV0OZ5xwOejcavB&#10;PvgEc4AHI2EOYBp23HHH5GHIzTffPBGWYx7PN+BWBd7G6KPpbtYBvdAVAAiD7xW6LniGoLsaiKt1&#10;f5m3/vpyv+Z580orSQet94CmTeXOTTaRz1dcUW5U03AfTIOGXX/UUclDmDN1UO5/2WVJ3WNlmFAX&#10;XJXooXW8QeexbhjwcBsCVxYw6OHKA2QPS2L6/fffTy7N4w0TfPoaz3/gw1Ox9ktTQzIOAG9YPP74&#10;48lHssxA7LPPPslrubjihC9+wogRUozQOOTAOqzyjqtOjAPUV37dp5d0V/Pw3Nyd5IEb9pDTx5wm&#10;v9FlJb01//46sC5jHFS98anrPnLo8HO0E26SmIZhkw6X1fGGRp+yQRSDKY3D8sphHPB65OKZM5P/&#10;hLh1cek3HHD2DcMAg2Dytysg3K5APFzOv1Hz7atnpBWZBgj72LSxY2WIGpVZWm4XHcyHaNp5K6+c&#10;XFW4Uw3JrDXWkMkbbCBf6Pz7qntVc1q1kh5aFm5TDBs6VK5JWZ9QKG9g9+7JFxJxBQF/JQ298sor&#10;iXmwhyQhmAdcdZg6dWoSF99yuPnmm5PnKfBVzSzrZ2poxsH4/vvvk3/UhKHC8yF4+8JuaZ1++ulJ&#10;u+E7EH/729+StuR/YJBigMYhB9ZhlXdcdWYcVL1x5aGXnDeulTxx467y3LydZcLUFtJ0WDtZeUBv&#10;TdNOSk48WeP2T65Q4K+6B197pDwxd1d5du7O0n1CS1nZrjRYnhhMaRyWF9JlNA7JdtflV2ia5ANL&#10;OkDi+wUwEEj/pz/9SX79618nZgHfccDtCrxlgUv4iLNo0aLkuwr4gFTW1xWx/+HPpPB/ERjE++pg&#10;M//II2XJqqvKol/8Irn6AL2g+k718IYbyhW6X/XSbXyzloePOd0+a1Y071B45gKvUvbQ+uLNCZgB&#10;vC2BbzlgHm9Y4FmH9957LxkQcQ8ftzNwaR7PfeAWBz5WledqA9RQjYPnww8/TK7eoC1PPPHExETY&#10;1Qg8FwEjgSsU+N8TXPHBZ8phKN7SdsDzEzBreAWUkJqGxiEHH2inaJ1W0nHlNQ7bbVc66IUDU5oK&#10;GYdEGt67nxxw5XkyZ8Z+yVWEp9UUzJx5kJzb+0A55LxmcumEE2XclEOSj0fh65O4tYEHIX+R/HlV&#10;YA4wmNI4LC+ka948s3HAmTT+Qht/JHXTTTclzzvAFKDDxxWFE7TuuDWB7zhgkMBrmxiA8doeXlUc&#10;0KNHri85JlcdxoxJzMfdd98tvbXOvdWsjNayBuq2nNu0qdyx2WYyTQejz1ZfXe7ae2+5TNcf/2eB&#10;P6jC32DnGcgRd4iWMUZNAT6pjM9pYz1wKwK/uNSOqyf2DAQGO3zYCm2Bz2IvynALJlRjMA6e//zn&#10;P8n/m8BsYd84+uijEyOBD0qZmcA0bm+0aNEieXbmbN23L9F9G5/7xj4F04bnZXAbC3+6has9eGAV&#10;nwnHH5699NJLifHA2x3/1nbFsyowfZ9//nn57SZcRcJVET68STw0DjlIjENZZ2Ud1xt68OHb+7HO&#10;7t5586StDqgwDttsuaX8ctNNSwdkDHwYjCoS4umZWjK4xsJN/QbKWoN7yFnjT5fZs5rL84v2kJvG&#10;bCXjemwqf1u0izy/cFe5+Yb9pPM1J8kmQ7om8ZPbGWE+A3U5BnHt3DPXEdLBouSss6SkTZvSPGJx&#10;YkK6Cy+UEh1Uc6XTs+rkNky7dvnLO/fcUjOWNR3aAdprL9nCjIMq+WfJAoN7cmaunXYnNQ+4EoBB&#10;E59nxiuM55xzTnLVoWXLlsnrmjhjX7JkiUzQARcPKVb0WmRMKA8PHCK/+++/P3nFEs88dFMTgtsm&#10;PTp2lE46/cgOO8jHaiKW3Hab9NF9cYSuW54PMUGoG65Q4H8nYHRwloyByq6aYKCDMI9BDIYIX4zE&#10;p7Rn6zrmMUUmGIeXdCANjQOOye8boHHwYODGcyK4goPPdsMQYDtfqMcOnonAfoR/5bQrFLjVYTKT&#10;YUYDcWA2LC7S4RsTeEAT5gQG5CQ9tvD9Ebw+iv9R6ajbDVfNYAyxnfG34bj9hO2KT6rjH1Bhcp57&#10;7rnEhODKCR6I5W2VhguNQw7QadlZjnVcb77ySmonD+MwUA+47dU44Cx13fXXl5/vuKOU6MGZnDFn&#10;0VFHSYmeUUTDvI4/UUqOO1FWPaml7HRmc2l2/E6y7xGbyXFt95C9zthf1mp1ZBKexIulh/SMtEQ7&#10;kJLDDouHpwnptAMq0Y4omY7FiQmDv3ZaJUdq3fKmw7cPDj44XzrEPeigfOUdf7ysoGX9XrcdPhu9&#10;vWo/7XiTv4iuYMDFAHm9DpSXqhHDH0/hlUSc8eHKA/6zAmfimMftAgyw/XRfwfMReU2DCUYGr4Je&#10;pvkuVKNyv5Z3k55l4rPS0Dw1MM9oGV9r2cPPOEPG6iCQ1zSYUEcYnN5qFHB7BJ+cvlsHkPnz5ydl&#10;4S0K3Ju/XQ3RaDVZXXTwmaNGqpDZKiQYh7/qWXLsisP3jfTyPG5L4OoAbgthwMbAjW9nwMjBqOJK&#10;w7hx45LnJGBYYebwR2sX6InIuWqgYTpat24trVq1kuOOOy4xDniQF1cwYDrsioa/0hGaEcjiYRrp&#10;kRduq+AfYGGWse/jbZuXX35ZPvjgA356uwFA45CDT959Vz4OOq63X31V7laDELtdgYFjgTrzg/SA&#10;MvOw+SabyIZ//rOsp2evNaE/bLqZrLnJ5rLWplvI2n/ZPJmGsHzdSPxqk57FJoqF1YQqW1bOdOtv&#10;uqlsrNoR22/nnWXb7baTLtohZh0AEQ9/JY2/oO6B+9NXXplcwl9ZB290rgP1LK63LsftAgzilTUN&#10;JpQ3E/8hoQN6bx0s8NAdbh3gLHGwGoVR558vn620kjylZ5J36NlrLI+ssrqOHzpUunfunHy+Ovmv&#10;jQkTZLSuz4D+/ZN1Hj1oUGIyKnOlwYTj6zUdGGPG4X96Rk6yg3/wxFUM3IbAcxF46BIDOm5X4JsS&#10;r2qfhj8pe+qpp5IrCRj0cUUMtzpwywNXG3ClCf/FgasQMCRt27ZNrlLgU+r2lUx/BcTmcZsOV6Vg&#10;JmB0cDuE1D9oHHLwxccfy2dqHnzH9Z4eaA/qGWPqcw5zSz8ItPtuuyWDDi5177zLLqW/VPGrbFvh&#10;FUo8xHiCdox579EjLgZN/BnVLO1w++ggu6oahwvatEleuUScyp6Jx5QM0Lo/4iuPk3QAx+edJ6hp&#10;mKFl3zJpknzxxz/KayeeKLfn+ABTIaHuMAa4unKNGhV8x2KS/uIKA5YjvKqG6E7NA1f3vHGAif/0&#10;nXd4SbyOwRUEMyF4SBMPyMJ44HkbPBwM84rnYPC5dbtyYcIVEBgTbsP6BY1DDr75/HP5z3vvlXdc&#10;idQ8PHHXXcml1FiHB8E8jFXzcHiLFrLjTjvJtttuS9UnqeHbc4895NzTT5f5U6ZU+swZg+d98+fL&#10;dXpWvsbvfifdL7xQ7luwIBq3OmSGBfsfBm9ML1F9usUW8lbz5sl0LF1lhNdQfXn4xTyWx+LnEUz5&#10;/Xq2++7rr5dfZYBgGv7z4Yeio07ZEUqKFZgLfJocD2PidhZuzeF5CjMQ+M4HHggl9QMahxx89+23&#10;ScflOy+c9bzy+OOypIBxgPChHpxxjr38cunXtav0vPRSqh6oV6dOcnnPnjJVB3sbGGPbN6uwH+DB&#10;yrXWWEM6X3CB3KudaCxeTel2NSof7rijvNukSekyXacwTrEJpvwJPXv1x50Zh2842NRbcGsEt9Hw&#10;qiluZ+CWB97qIMUPjUMOfvzf/+Tjt9+WT1TlHZh2Zm+/9lpylpV2u8KEe9j4Pj9Vj6TbFb/YvrFt&#10;mlfIZ/rYsfKHtdaSS9q2Ta5AxOLVlBLjsPPO8t4ee5QuqwfGwZ5vCJ8vwrH3vZp5Un/BLQp8QRNv&#10;cuDKA56Z4Lcoih8ah5x8oY7YP+dgndhT995b8HYFRUEwDjPHjZN11l5bLj733DoxDh9tt528g287&#10;wDQUuXGAaXhg0aLkWSJ/xQHm/VM9Dpfy+wINArxqildCYR7wECYpbmgccvLd118v95wDOrQ3X365&#10;9B5yBVcdqMYtGAf86+X666wj7c86q3aNg5qEu2bMkC822kheb9lSllTTVZSaFI6nl/WMNLxNgWPw&#10;688+KzsqSX0HVx7wCi8ensR/tuAv2knxQuOQFz3Dwb3VZW5XqNCxPcOrDlQFgnG4YeJE2WC99aTd&#10;mWfWqnHAWxSPDRwo3626qjzbuXO1vVVRU8JzQw/demtytSE81j7V4+9/vKTdoMCfouGjU3jeAa9/&#10;kuKFxqESfPv55/J55KoDnnW4d8ECXnWgUoWrUvMmTZI///GPctbJJ9e6cfhHy5by9dpryz1ah+p8&#10;q6K6lRxDc+bI6y+8sNzVBtwq/Pyjj/gKXwMD2xOfZ8ftigEDBpQtJcUIjUMlwEOSuOrgH9aC8I45&#10;HuJCh0fzQMUE44C3a7bYdFM55ZhjavR1zGWk++Q9114rX627rrxxxBFyey0/W5FXuHL3/MMPL/Pd&#10;huQYUxPxiR57eMOJNCxgHPDVS3woCl+3xEeqSHFC41BJvvnii+R2RXg2hPmXH3ssMQ40D1QovNKJ&#10;z0pvu+WWcuyhhyZvbMTiVbdgFF4+6yz5bpVV5OHhw2VJEd+mwP9gPHX33cv9qRyEqw34EBtpmLzw&#10;wgvJ56vxOWx8UIoUJzQOlUXdMT4+E75hkUjNA/7JD39+RfNAecE4YL/Yebvt5ND99y//UFIsbnUJ&#10;tyTumTpVPt9oI3nrwAOL+qFIXGl4EqYheIsCwhU+XG3gJ6YbLk8//XRiHPCsA/6hkxQnNA5V4Eft&#10;wNCRhQ9KQuj08Kc8+GIfH5ikTDAJ+G+TJrvuKs3KvqVQ08YBVxteOu88+W6lleTRoUOL8qFIu0L3&#10;3P33J1caYlfycHsQbzWRhgluVdx2223JrQr8PTj/yrt4oXGoIujI0KGFHV3S2ekZ0hsvv5w8GZ50&#10;jDQQlOqBhQvloGbNZKfttpPbdJ+oSeOAqw13T5mSXG349/77yxKUVcNGJY9wXMBY36dt8qqebZpJ&#10;CI+l/7z7rnzFV/QaNDAOI0eOTN6qwB9okeKFxqEa+DbleQcI5uH9N95Innu4/6abyjvKWCdKNQ7d&#10;v2CBnHDkkbLlX/6SPChZ1c9YFxKuNrx43nny/coryyNXXFE0tylgonEc3KP1e/bBB+Wd115b7mFj&#10;E0zDl598ktweJA0X/EHWySefnLxV8cgjj5QtJcUIjUM18e2XXybmIa3zg6nAn/Tg9sVjd9whd2kH&#10;jo6TanzCA5FtTz9d/rj++nLjNdckfwQVi1dlqUm9Q43Jf/78Z3lr333ltjlz4vFqSYlZ0DrhCsvD&#10;ixfLi48+Kv9+9dXk2IiabhWeIfoKpoGXrRs0uNpwve4bMA1t2rRJvulAihcah2rkv7qz47YFFHaC&#10;ibRzNGOBbz78/dln5fmHHkoeBntsyRJ59PbbqUYgvDEwtHdvWeP3v5cFOrA/ceed0XhV1cNazis9&#10;esgPq6wiL48alczH4tW0sG9jHZ994IHEOL/1t7/JB2+8kRwLMcMAIQzH0Vf4OiSvNDR43tD9wf4t&#10;k5+cLn5oHKqZH779Vj57773kTCmtU4SSsyztHJPOs0AHSjU8Yd9YvGCBrL766nK/DqrRN3OqKuxP&#10;r78u3zVrJv/dbz/5EK821uE+Zvt7+b5eoC6fqWHAcfFfvo7XKPjiiy+Sf8a0f8jk2xTFD41DDYA/&#10;3sE9WXSOqVcfqEYr7BOP3nefrLLKKnLznDnL/fdJtUjNyCdqSn7UMj4fP14+eP/9eLwiEm71Qfgj&#10;OX5OunHw+eefJ/+IiSsNJ5xwgryuZpcUPzQONch333wj//ngg6QzxFml3aagGrewP7z81FOywfrr&#10;y4ghQ5b7fHl16APN88sePeR/66wjHz/+uHxYpAYWVx9gpHB8QHhWiLcmGgfv6T7atWvXxDTgnzHx&#10;99qkfkDjUNNoJ/j9t98mD3h9rAMGzi7RUcJEJLcpcAm3TLGOlWp4wnZ/69VXZY/ddpOzzzhDvlBz&#10;GYtXaZXtS/895BD5b/Pm8iEMax3vX7aP236PP6n6/P33k1sXX338cfJa89L//a/soCENGXyf4f77&#10;75czdN+HaTjuuOP4FkU9g8ahFvnxhx+S+7ZfqIn4BPe1tSP9QDvVpCNVM4GOFIMI1bD15Ycfyhe6&#10;rU889lhpcdBB8l/dH2LxKq2PPpIv/vlP+WGXXeS7du3k8//8Jx6vNqTriSsJn8C8wETAPOi+jq+u&#10;fvP557JUjwnSOIBhePnll2XgwIHJ8wwwDe3bt5e//e1vZTFIfYHGoY7AcxD48uR/9Uzrmy+/lK+0&#10;c//ys8+oxiDd1jCQ3Tp3lm223lo+0LPvr3UQjcatjJDXm2/KD9tuK9916yZffvttPF5t6NNPk30b&#10;/+3yra4znl3Avk8aD3jY8cEHH5T+/ftLixYtEtOA34kTJ8p/dN8g9Q8aB0LqiAULFsgf/vAH+fvf&#10;/162pBpZulSW7rOPyMUXly0gpHbAv1q+88478uijj8r48eOldevWyf9PwDAcfPDB0rdvX3nppZfK&#10;YpP6CI0DIXUEDMPaa68tCxcuLFtSjcA4XHSRLN1mGxE98yekuvnuu+/k008/lbfeekueeuopmTdv&#10;nlxxxRXJX2Ljmwz4zwmYBfyedNJJMnbs2OTfL/GxJ1K/oXEgpI7473//K9vowN6tW7eyJdXL0qef&#10;lh9/+1v5kd/9JznB8wgwBvjGwieffJJ8oOmxxx6TRYsWyeTJk+Xyyy9P/ojqtNNOk0MOOSS5orDf&#10;fvslzy3AKDRv3lxOP/10GT16tDzwwAOJwSANBxoHQuoInHmde+650rRp0xr7J8Cl/frJ0t/9TuT+&#10;+8uWkMYKjAC+m/Dhhx8mVwleffVVeeaZZ+Shhx6SxYsXy4033ijXXntt8gdTPXr0kPPPP19OOeUU&#10;Ofzww+XAAw9cxhzYw41YduSRRyZ/g92rVy+5Bp9Qv/NO+ec//ylf8QNeDRYaB0LqEHyff6211qq5&#10;D99884382LKlLF1/fZGHHy5bSOoT//vf/3QzfpM8SPjRRx/Ju+++K//617/kH//4h7zyyivy3HPP&#10;Jc8TYMC+6aabZMaMGTJhwoTEAODjSvhWAt5eOPvss5MrBMcff3zy3QQ8oGhXCLwhMFOAZTAMMAa4&#10;1YD0l156aXI7YtasWXL33XfL888/L//+97+TKxP8G+zGA40DIXUIzsw23HBDue6668qW1ACffio/&#10;6kDxoxqUpTqwkNoBAz5uR+HMG2f6GPTffvttee2115LXEp9++unkMv7tt98u8+fPl+nTpydn7KNG&#10;jZIhQ4YkDxFi0L/44ovlvPPOS7570KpVK2mpRvCwww6Tgw46aLmrAF42+EMwBxDS4NYCzMCJJ54o&#10;Z555ZvJMQvfu3WXo0KFy9dVXyw033JBcgcC3FV588cXk6gRuNeChR0IAjQMhdQjO0nDmh7PAGn1o&#10;TM9Wl551lixdaSVZOnBgciWCVA5sJwyiMAJ4wBVfPMTZN96SweCPhwDxDAAu91900UXJmTr+LtoG&#10;fJzFN2vWrPxM3wb+NPmBH7KrABj4YSbatWuXXAno2bOnDBgwQIYPH55ccZg2bVpy+wEm4L777pMn&#10;n3wyuUKBqxUffPCBfPbZZ8mVDF4pIHmhcSCkjkEH//vf/z55AK1G+eEHWXrllbJUy/rx4IOThydJ&#10;HJgD/LUzBlncCrj33nuTy/O4EgAzgHv/Rx11VPJ6oQ3ofrD3Z/y4KoBpnOkfc8wxyVUDnOm3bds2&#10;yatz587JoI/vHIwYMSK56oCybrnlFrnnnnuS2xDPPvts8qEk1Od9fHFTTQuuAuAWwbfffps8v4Ar&#10;HHxjgdQGNA6E1DG4fL3RRhvJoEGDypbUMA89JEubNpWla6whP+KNjnffLQtonODZAVyOf+KJJ5JX&#10;CnHGjsEcZ/NHH310+RUBuwWAefzioUFcKUI83E7ArQUM/HjrAPnccccdyYOHuCWBM33clsK2xqCP&#10;Wxc42/+BX84k9RAaB0LqGJwlXnjhhbLFFlvIxx9/XLa0hvnqK1k6erT8uN56IptumlyJ0MLLAhsu&#10;eOYAgzcu3WOA79OnTzLw42qAv2oAc4DbCXitEP/aiL97himYPXu23HXXXcnbCDj7x1k/8uSZPmlM&#10;0DgQUgTgYbnf/e53yWXq2mTpP/4hS/Vseem664pstpks1cFRR9ay0PoPzur/+te/Jt8fwFsG55xz&#10;TvntBbudgGm8ZdCmTZvklsFVV12VvJ0AcwCTgYcbeWWAkJ+gcSCkCMAZKx5y23LLLWvvqoPn1VdF&#10;OneWpRtsID+qlrZvL0ufeAIVK4tQf8Bgj6sCeEARzxLg4VO7vYBfPGeAbxTgeQW8zQCDwFcKCckO&#10;jQMhRQK+5bCBDtq4LF5nvPmmLNUBFZ+qTj4c1by5yMSJqBzeLyyLVFzgagBuG8AEdOnSJXnjwG45&#10;4MFEvM3QsWNHmTRpUvJnSzAWNAiEVB4aB0KKCPwp0Morr5w8xV+nfPmlLJ07V5aeeGJyG2PpmmvK&#10;Uh2Q8VxE8jZGEbzTjz9SglnAJ7sPPfTQcrOAKwv4NgG+SYCHE/GlRD6DQEj1QeNASBGBvyDGGfOm&#10;m25a869nZgXPPEyZIkt1cF660Uby4+qrl/551tlni57Gi57Gi57yi3z7bVmCagZXOrRd5IMP8MUs&#10;keeek7EDB8oRRx1V/sYDbkfg1UZ8iRNXbvCKIiGkZqBxIKTIwP327bffPhkQcbZcTCx96y2R224T&#10;6dpVlu67b+nzEOusI/LnP8vSrbaSH5s1E2nVKnngUvr2TR62XDptmsjs2XHBkIwbJzJmjAheR73s&#10;MlEHINKmjcgJJ4gcfLDIXnuJbLedLN1kE/lGy/p4pZWkr043PeCA5FPK+OYBPsTELxsSUjvQOBBS&#10;hOCBvfXXXz85o8Yl+aLlk09EnnxSls6cKTJsmCzt2LHUOKjpWbrzzrIUr3quuabIyivL0kBYJghT&#10;0yFqOmTXXeXHPfeUL/feW575y19kyi9/KUNLSqSH6gLV6T//uXTYaCO5Sg3FPDUkjz3xBM0CIXUA&#10;jQMhRQo+EbyJnlnvtttuyZ8J1SvwlUrcLsA/JH7+uchnn4l88UXpLQd87hr68kv54u235YVHHpEb&#10;Jk+WXp07y5EtWshGG2yQPOeBj2LheQVcVcCDjfh6It584PMKhNQtNA6EFDH4vsNee+2VfJJ69OjR&#10;yceG6iv4hDO+qYBPKeNfG/HJ5r/85S/Jv4PCJOD2DP7TYeTIkcnDoXhTgs8qEFJ80DgQUuTgk8j4&#10;90KchTdt2lQWLlyYfNioWLE/gMJnlvHHT/ioEj6wtO222yYmYfXVV08MA76nMHjw4ORPmPCPkbzt&#10;QEj9gMaBkHrC/fffn/w/wkorrSR77rlncgUCZ/B1CW4d2FUE/MfDueeem/x7I94KWWWVVWSNNdaQ&#10;HXfcMflPh969e8vcuXOTP2vilQRC6i80DoTUI/CxIxgI/H8CPhb129/+NvlPBfzB0q233pq8XVCd&#10;g7L9twOescDXGPG30SgL//C46667JnXAbRRcSdhss82kSZMmydcax4wZk9TzzTffTG5REEIaDjQO&#10;hNRTMCjjVcRTTz01+VT1mmuuKRtuuGEyjf9fwJ834Sx/1KhRMmXKlOS2Af6DwQu3PWbMmJF8eGrY&#10;sGFy2WWXJf/ZgG9J7LHHHkleeEAT+a6zzjqJtttuOznssMOSf4TE/zrgVsMLL7wgH+A7C4SQBg+N&#10;AyENAFxlwDMFN954Y/IfDPjfC3wUCc8V4KrAaqutJiUlJVHh1sfaa68tG2+8cXJbAf8U2bp16+TT&#10;1zATMBZ333138qAmnl3gswiENG5oHAghhBCSGRoHQgghhGSGxoEQQgghmaFxIIQQQkhmaBwIIYQQ&#10;khkaB0IIIYRkhsaBEEIIIZmhcSCEEEJIZmgcCCGEEJIZGgdCCCGEZIbGgRBCCCGZoXEghBBCSGZo&#10;HAghhBCSGRoHQgghhGSGxoEQQgghmaFxIIQQQkhmaBwIIYQQkhkaB0IIIYRkhsaBEEIIIZmhcSCE&#10;EEJIZhq9cSgpWbYJHnzwQWnevHnZXM2w8cYbl00tOx3j9ddfrzAOKQ6ybKvZs2fn2r8aw/ZHe+C4&#10;qyxIi+MYQnsVM9j+bdu2LZurW9BudbFvsU+r/9A41LJx8AdNrKzwoKqJg2zIkCGJKqIYOrm8dci6&#10;bjVBTWyrxtDJVtU4YHtjP6kPFJNxqCsawz7d0KFxqMA4YAe3sxkDHZUtSxukkI/FQUdheWK5dRzo&#10;RHx6HFCWBkK4HWRIj2XhAefrh7ghyMPCUZavOwRQH5u3/H06yPK2ekDW2ds6WV0w7cvx+LJQBkDe&#10;yDdcx1gdIJu3NjVi6wZ8G1mZIT4tpgHiWhlYR6tXuH4WH3WzOH77Q76tLE/k7/NBviGWZ9g2hi2H&#10;rB749XVCmIEyrC5GWl09vt1NAPnZNkWZaXmF6+q3HaYtD58mxMfBNEjLE2RZLx/H8gRp+wzmDSz3&#10;9fB1wbSBeLYc8X05wO83AOthZaJ+Ft9va1tXxPPrbfUAYbkhYbkWN9zHANL79UO9rI183piO5eP3&#10;H8TxYRXVE/g4Pm1YL2s3T9p+YG1r6xHuPySdZXv1Rgh2GA92Jn9Qhjuy7WwG4uKgCEG+ttx2buAP&#10;bCwPd/TwYLYDzuKhPJtGejsIEC+24yOvsH6+DiG+TuH6I42vr9UTdfAHJKYtHX6tLKT15Vr6QusY&#10;1sHXL0a4br58Kydsj0Lb1OqCX1s/xLW2tjxt2m87A+ksvp9Gvr4+sbpZ/rbOVh+A9fL1RjzkH5aB&#10;aat7rH4en9bjy0WZlp9vi5CwHtZOAPWwPBDHx4vlFy5Hel8fm06j0HpZPQzkl7bP+HVAmdb+iG9h&#10;liacBijP0niwPlaGj4N8Y+vm6x3mj+XIC9MG8gvXE3Fsf0A5ts4xkN7ioj4o05dvdfcgjdXdb2+U&#10;Y3llradfR8SBbNryQjqbTgNxrDxM+/XwdSSF+WlrNFL8Dgn8jmU7rD+gMI1lXuGB7TsUgGmLYwc2&#10;wI4aHnCY9zt/OO8PcCwP6xKCssPlPg9gB5DJ6hquB+ru40Gon28z4NfL52F18ULaQusY1gHzli5G&#10;uG6+LsC3v4H4Yb2sDaxtfB0wbeHA8gzXw28fax/Es+lw3WJ1K9Q2YXxfL1tvLEMcpPFlh8Tq6vFl&#10;YdrKCdsCxPIK1zVtPcL1NcJyfPpYHYyK1gt5IMzvI9Z2hq8f4hp+nXx9gOURtnnYDoalR3zEsTS+&#10;Llhu6wJZnWz9fduFcSFfP+DjIy/EQboYvo3DdfLtY/mYLA2mjbz1RBzfZr58Xy/gy/GgPMvf0obr&#10;EeZF0om3ciMi3NHCnQlgR7Z4doAXAjugj+MPfjtggJ82/EEFwnlfvs+3IlB/S+fzAMjHDnx/8IQH&#10;rO8gPGGb+Xr5PNIOzELrGNbBQHnhdgKxdfNtFFuHMI0HcX1nA8L1sDz9eiA/q7dvHz+dpX0LtU0Y&#10;39fLpq0s/KatZ1pdPQhHO1TUFml5hevq64I4th7h+hqxcix9GGak1SUGyrS4hfYZ6weAXydfH2B5&#10;hOWG7WBYPOSBacTBr28LlG318nWyPH0d0srxxNoaacJlAMutjcN18nVBWpv2aXy7+XKz1DOM48v3&#10;ZQBfjoE2sfQ+bbgeYV4kneVbuZGBHccf8OG8geXY0bBjxQ4sD3ZAywPTFt8fMOFOa4QHcziPfC3v&#10;tLrG8OX5PADyRzk2bQdPeMBi2s8b4br4/HweKDPLOvv6hXXwpHUSft18G6GcWJpC29TWBflYu6A+&#10;th4+T78evh74tfi+rcJ1w3KEewq1DdL69KgH4gPkjfwsHNOQhXvS6upJax/kb+0C0vJCHN/2yM/W&#10;FXFsOlxfI6yXTx/WwUirSwxfLuJZOiwvVG9rX18WQDykjaX328yDeFZH234+T58Ppv2+YmlRHkCY&#10;jx/Dr7PH6u7xbYy8rZ4A01YXnxbTlgbTFgd5WblZ6hnGQXprF18vEMvLbxv8Wt3D9QjzIukU3mKN&#10;BOzE2OEg7DwGdjJbHu5gthwKDzLb0aFwR7X8sYPazhyC+EiLOOHBjTQ+nZUD+ToaPhzlA+RpywDK&#10;sXl/sANb7jsDHxeEByCWW3zk5dvU1s0Esq4j4vn0sfYL1w3YPGRtEBLbpsjf6m7bFGCZj2/tFa6H&#10;hWOZtY9vq1jbhPWrqG0QFtbD8MtQjs8nJFZXj19fyOqA5bFyw7xsXS0sbb3D9fUgnqX3bRCrg2Hx&#10;09YLyy2Oz8OWQX6bII4tR7m2HrHtgnUBWG5prB1iYLnV0fY3X7bPB/n7MKQN283HD/MCvq2R3uLF&#10;6odl1j7Ix7el336+fZC3T2PLsczXtaJ6Ah/Hl+3rBRAew9KiXN/GhfIi6cRbmRCSSmPsYHxHX2hw&#10;TwPtFRuQCCH1DxoHQnLSGI0D1tnO2qDYWWEhaBwIaTjQOBBCCCEkMzQOhBBCCMkMjQMhhBBCMkPj&#10;QAghhJDM0DgQQgghJDM0DlUE7xfb0+L+aXv/bjMhhBDSUKBxqEZoHAghhDR0Gr1xwEDvvypmYNC3&#10;5XZFAR++sWUQ5v376WnGIZbOsGW+bKS15biiAdLqiTL9V9UsPvBprI6EEEJIVWjUxsEGdAODqw2w&#10;sSsGWGbGwMhiHDDQ2zTCbeDHIO8HeoBwpPUUqid+Lb6Ph2mfD+KF60MIIYTkpVEbBz/oAwysNtja&#10;WXx4dSCkIuOA9P4KAbB8EI5pSwN8HkaheobxrVwsQ95eoUkhhBBC8kLjkDIgGxj0LQ4G3xCfhx/E&#10;sxgHA+ksjs/DKFTPML43Dj4NIYQQUh00auOAAdYP4hhow7NyP/Djt9Cg7gdxG8AByrBphIfmBCBv&#10;lIXyw/BC9cS0xUd6ixemIYQQQqqDRj+y2C0JyA/YGMhtuZkBG4xNGKizGIcwnYH4tszyAL5sMwhp&#10;9UQ6n4+VD3wayOoTM0CEEEJIFnhKWs/xZoUQQgipaWgc6jk0DoQQQmoTGgdCCCGEZIbGgRBCCCGZ&#10;oXEghBBCSGZoHAghhBCSGRoHQgghhGSGxoEQQgghmaFxIIQQQkhmaBwIIYQQkhkaB0IIIYRkhsaB&#10;EEIIIZmhcSCEEEJIZmgcCCGEEJIZGgdCCCGEZIbGgRBCCCGZoXGoZV5//XXZeOONy+Z+An+NPWTI&#10;kLI5QgghpDhp9MYBg3VJSUkiTGNgb968eVloxVRlwEc5KA8gD+RFCCGEFDON3jiEZ/9mImw5Bneb&#10;98YCy9q2bVseH9OGGQ9/deHBBx9M4pjR8GkRhjQ+X4DfypoSQgghpCZo9MYBg7Uf9P2ZP6Zt4MYv&#10;BngIg7uB9HbVwEB+WIY0ZhywzMwDfs2AGIiHcsPlhBBCSDHBZxwUDNh+gDcj4E2BNwP+lkJskDdz&#10;gDALt/wtT4SbKfFmwcwFIYQQUozQOJRhA7v9ApvGYG5XGbyx8AO+B4YAy80EQGY2LL43IN5EYJk3&#10;JoQQQkgx0aiNgz1jAPmB3ZsETGOZDfjeWAAL9yAvi2cmAnijgThWrjcRKBNGAvNhvoQQQkhdwysO&#10;hBBCCMkMjQMhhBBCMkPjQAghhJDM0DgQQgghJDM0DoQQQgjJDI0DIYQQQjJD40AIIYSQzNA4EEII&#10;ISQzNA6EEEIIyQyNAyGEEEIyQ+NACCGEkMzQOBBCCCEkMzQOhBBCCMlMozcO9k+YecE/V9o/Wnrw&#10;D5jhP2jWFvhnTft77poE62d/LV4b1PQ/hSJv/CNpSFXLRXpsE1CVbVOX+1QWsF61sd8RQooDGodK&#10;Goc0ir2Trw5q2zhUN6FRSDMOVcUbh6pQbPtUaBQqYxxqqs0JITUPjYMzDuic0dFjmV+ODs6W+TNI&#10;u+KAjt2H+04eHaqFxTpXnxayPD1YFuZj9QzL8mVYfAjrYAMZ5u1M2q8bZFhettzWG4Tt5E2EX+7T&#10;oDyfnx80/HJffwNxrb6+vWyZB8vyhuPX19vq5ssNt4FfNw/i+TgWD2lt3XxZfvuhLF+G7QtmHKzu&#10;Po2VgeVIG25P385IF4ZZvWwZyrRybN09Pi5ky/w6Yd7wcW255Q/FyvBtaOualgbhvk5+XzQQ7uMU&#10;WkdfjtUX62bTAHGsXf162/YipKFD46AHvJHWWfiOwkC4dRTovCwcaayzwzLEM5BPrGMzbIAIsY4U&#10;4ZCvJ/K0emBZrP6G5eOxfAHiIz+b9nXx8bDc1gvxbBr5W3qAeFY3LLcwHy9LGyGOxUdcy7MikCbc&#10;biBcjnnLP6ybX+7bwE8bmPfti7S+ncLtAfz6+Pgo29rf8vXxbBrxrY4hvv7hdrK64NfqjPi+HJTv&#10;28kI18XnEbaBxy9HvWJ5A8QL29bj06bti56s6ximRzyEQb6NLS/fjsC2FyENnfgR3oiwTgD4aXQK&#10;vkNCmO/MEGadj0+HONaBWDovS+NBp2Thsc7H1wUgnoEyrPPy08gn7HzDfMIOMay75QX8+vq8fR4+&#10;DvB5+M4+bxv5MhCGOJZXiIWbYvF8XUBa3cJyfduFeQAfH/g0vi0Qz9fR1jfM09rZ1wn4vMI2B4hr&#10;eVt9fBr8xuoVlhPLG/g0IJy3egPk4dfViLUfCNvQQD18PpbWl5WW1tev0DqGdfJhVg7mre3CdfP1&#10;IqQh89OR3EjBwW74ad9BGOg8fKdhnYpP5zumsEONgTyssws7NSOsiy/Pl+GnraPzhPmEHW2huvv1&#10;9Xn7PHwc4PPwnXLeNgrrCTAfLgNoG6ubL9MTLvfzvm6+3LDtYnn7+MCn8euJ/C2tb7MwT2tnXyfg&#10;84q1uZUZ1h9tYzJ8XmE5Yd6GTwPCeas3yvf5+XJj7Qd8nT1p29XKAmlpff0KrWNYJx9m0z5OWvsQ&#10;0tD56UhupPjOzE+jQ0DH4PGdju80sMx3JhYH4b6TiuHLSYsf1iWt4/fT6OBs2gjzwfr4DhnxLRzT&#10;vi4+HpbbtO+skcZ33Ihn7eI7XN+OWdrIl+Hx7WD4ZZi2Mj2+LiCtbr7csO3CPADS+vKRj29P2x5Y&#10;7tsSeQPkafGRt9XD1wn4vBDf0gMfhl+rP+KF9QU+flhOmLfh04Bw3tbPtx+mfdvE2g9YG1r7GGnb&#10;1coCvjyPr1+hdcQ0ZPh6WN7hdoiVR0hDZ/met5ERdkiGHyjQWSAM8p2MTVunaOFhx2RhUNghAssf&#10;vz6t4esCENfwnWLYQfpyUccwH4BlFseXjXx83S1fgHhpnTWmY2mwHHFBrPO2NFDYRr6MtPwNLLNw&#10;lGFlemydfZ6xuvlyw7bzaTy+fJ8Gy62+YZtjHiBP3xaxOgGfF+JbesPn7etvyyFb7vOKbZcwb4B4&#10;lg/weQDkYdsQ5Vhcn7fVx+rhQV5hmnCZtY0vy28vj69fReuIMCsnXHeE2fY0/PpBwNrH6kVIQ+On&#10;EYgQh+9sSe2AQShmRqoD5O0HMj/gEkJIHmgcSBQah9qnJo1DeMWB25YQUlloHAghhBCSGRoHQggh&#10;hGSGxoEQQgghmaFxIIQQQkhmaBwIIYQQkhkaB0IIIYRkhsaBEEIIIZmhcSCEEEJIZmgcCCGEEJIZ&#10;GgdCCCGEZKbRGIffbtqMoqhKqDLE8qEoKpuKnUZlHL7//kOKonKosp0YjzeKqpxoHIoIdmQUlV80&#10;DhRVu6JxKCLYkVFUftE4UFTtisahiGBHRlH5ReNAUbUrGocigh0ZReUXjQNF1a5oHIqIxtSRvfjK&#10;07LaJk2T31h4bWnxXUtk66Yto2Fe9a2+eVWT61bTbdeYjUOhtq3pds8qHmM/qabWr7bbjsahiKiu&#10;jsx2onMu7RUNrysVQ6cQqiY7iZpQfTQOoaq7rGIxDsVw3PEYq7rqo3EIVdPl0DgUEdXVkfW/ckwi&#10;7Dyx8LoSO7Wqi8ZheRWLcSiG447HWNVF41CxaByKiOrqyLDTY6fBmc+1M2ZG40DYuRAHvxA6PQtD&#10;elsO4WBKC/MH2SGt2i4TZjtvuPzm228pD0cd/Fma5Y/fsCxfDy+E+TL8uoRCHhYPytJJ+Dph3peV&#10;lh5hPh62BeLavOUFpbUbVKi+FbUPykTeNo84ljfa3NoJyyuzL2A+LZ3J0uO30HpWVsViHLBdsD5o&#10;j4qOO98Ovs3Cbe3bx6exfaBQ2/IYS2+/MKxQfbO0T00eZ5hOSxOmxW+h9awu0TgUEdXRkWFnsx3Y&#10;T8fkd0I7cHyY7XD49QcSwqxjRLq0gxp5+84qzNPmbTqWrlA9vHydfN5hPMjHLVR/L59n2EmgvrGy&#10;fDn49XXC+vm28Yq1W1p9fZ74DdcFyxAH08gD4bbNMW1pEceW590X0tKZrA6+LJuuDhWDccC65znu&#10;bHvG2gbpMW3by6Zj+1wsvU37MJv26XmMVc8xZssRD9PIB3HsuMC0pUccW45yLI2FxcoplMZk5fty&#10;bLomRONQRFRHR4aDwQ4AqNAO5MP8jmc7ZyjECw+qcN4OXpM/+DEfKw/zvt52oBWqRygst7wg5IH0&#10;Pg5UUf3T5Ovr6xWLa/J1CssJO660ditUX18PL4trQnzUA+UhjeXt80U6q2vaunpVlM7CY8tjcaqi&#10;YjAOlT3uIGwHtLPftmFcvx18OMJ8fn46DOMxVnPHGIQ0qEt1H2f4jaWxPGPLY3GqUzQORUR1dGTY&#10;YUKZW43FtZ3L73jhgeQVhvl5nwfmUW5W42AHmv3asrR6hPJ5QUiH9D4OFOaZtYywviYsiy23ML9+&#10;vhzfqYV5+3YrVN+sdbcBw+Iib8z7TtWX7+tTURlp6XyccHksTlVUDMYB6xQqy3EHoX3RzrG2DuPa&#10;MlsO+Th+OgxD/jzGSuNW9zEG1dRxlpbGxwmXx+JUp2gcioiqdmTYSe1gMFV2h8Q08rO44c6PfDHt&#10;DxQsQ5jFQxpfH58uLA9CPnaw+TRp9fDyeeWpBzoQ3z5hXJOvL9JYegjp/bwprJMvx3dqVakvwipq&#10;H9tGSGvzYTpfV7+uFpZWRqF0plh+sfaqrOraOKBtwn0m3N5evi3Cbe/bxrYbptP2uUJtG4ZZOh5j&#10;+eqLsCztY9sL6W0+TOvr69fXwmLlFEpjiuUVa6/qEo1DEVHVjizsEExZDrpwx7N5kz9Y7ICAkLc/&#10;yFAHH+YPThxQFuYf3ArDbR4qVA8vHwfy6xt2Er7+WO7rH8Y1+faxTshUqE62fkjjy/GdGlSo3QrV&#10;N0/7WF38umQJt3mTL6NQOlO43O8HYdzKqK6NA7ZJ3uPOy8extjLZ8rR9rlDb8hir3WMMQrjVx69P&#10;lnCbN1k5hdKYwuXVfYyFonEoIqqrI6tNhQdnXammDhCq+FXXxiGv6uu+ymOMMtE4FBH1xTjAKJib&#10;hWJxalvs1BqvaBxqRzzGKBONQxFRX4wDRRWT6ptxoKj6LhqHIoIdGUXlF40DRdWuaByKCHZkNava&#10;vtTKS7u1IxoHiqpd0TgUEezIqlfhwF3TA3ltl0eVisaBompXNA5FBDuy6hWNQ+MQjQNF1a5oHIqI&#10;+taRYWD070bjXWi8/2zzftAM38u2MLyh4V/nxHILt2mTf288fCfblsfCIcvLvxGCV0ktfqGyvNLW&#10;ozrLs7j4Rb62HEIb+2WIY3VAWVZGrD4WJ629bVl9E41DxcI29vtEMR2rUFqZEOZRroXlPW55zFS/&#10;aByKiPpoHHBQYhq/hQ42hNlBbZ0Wpu0gtHg4iC2dzw+/libsCJAmdhD79DZvnYR1VLG4vqxQiBdb&#10;DwurjvIQ5tvOC3EtHyvfysC0L9/k2xTy9UCYpa+vonGoWNjm2F8wjV+//xXLsVrouLJ9tDLHLZZb&#10;Gsvb8sN0rD5+3SBfJsIsfWMVjUMRUR+Ngx10OKD9QesPvDAM8mkRDwc0pu1Atg4iFOL4MMsvJoT7&#10;TsHP49fmC5XlVdF6+OlwPk95mPb5hLI2QrshL+uYfd3Qnj5v33kjnXV8FZVVH0TjULH8dg7347o+&#10;Visq00/j1+YLlRvK6spjpnpE41BENFbjYAeyP6BjaWKygzx2IIfL/Tx+bT5rWRWtR3WVF+YTyjpv&#10;ywNthnlrb18W5rEtfCeI5Ujr09Rn0ThULL8/hPtfXR+rFZXpp/Fr81nLhXjMVK9oHIqIhmocLC7i&#10;YNofwCbM28Fsy5DGz1t+yNvygpDWz5t8mTZv9Q07irSyQvk8w/WorvJ8vJisXLSDzfv8UAfMW3zk&#10;7TtBCPOIY/WNxakvonGoWH6fwjb3+22xHathmb7ueY4jL8uTx0z1iMahiGjIxsEOeJMtNyF+uDxM&#10;Y/nZQR4uD2V5QmGHkzZvSsszjOfDqqs8Hy9Nsbx8GuvkIOvoLQxCG/plKL++doI0DhXL7x/FeKwW&#10;KhPzVneLF86b0vKHCuUDNaZjpqqicSgiGlNHRtWt0OH5M7X6LBoHqjbUkI6ZqorGoYhgR0bVhuyy&#10;bSysPorGgappNbRjpqqicSgi2JFRVH7ROFBU7YrGoYhgR0ZR+UXjQFG1KxqHIoIdGUXlF40DRdWu&#10;aByKCHZkFJVfNA4UVbuicSgisDEoisqvyhDLh6KobCp2Go1xIIQQQkjVoXEghBBCSGZoHAghhBCS&#10;GRoHQgghhGSGxoEQQgghmaFxIIQQQkhmGo1xiL3yQlFUxaoMsXwoisqmYqdRGYfYxzYoikpXZTsx&#10;Hm8UVTnROBQR7MgoKr9oHCiqdkXjUESwI6Oo/KJxoKjaFY1DEcGOjKLyi8aBompXNA5FBDsyisov&#10;GgeKql3ROBQR1dWRrbZJU3nxlaejYVUV8s2Sf9Z4Na3qrsPiu5bI1k1bRsOoulF9MA4N8ZjEsYD8&#10;IEyH87E0xSoe1/lE41BEpHVk186YKYe0als+bweo7wCw09vBGobVpGqzrCwK61Pd9cvTwRRb2zRU&#10;1YVx4DG57PrF5uuT8hzXFI1DUZHWkaETQGdg8/2vHJPs5Oi8YuENsZPKqrA+1V2/PB1MsbVNQ1Vd&#10;GAdsV2xfm2+Mx2RYTm2uY3WLxiGfaByKiEIdGXZqc/M400EHdc6lvZL58OwHBzDC8AuhU7Mw69BM&#10;/gwB82npTJYevyjT4tqyWDzM+7hpByjqYnF8WgjzFdUtVh/8VqYtvMJ6+fqn1blQ20BY5uNgGyLf&#10;WPy0MrBekMWz9cGvTZv8umXZFoXqn5Y3ptG++EV6LEurO5RWjyz186oL4wChbrbuqHNjOibDtBXl&#10;VaheafF8Pmn1CNfJ5i0dptPaL8wzVu/YdrSykK/ll7Z+iANZel9fmzb57e6VFq9Qm2K+ov2mKqJx&#10;KCIKdWR+J7Ud3H59GOR3FDs4fJjtYPj1B0uhdCbbiS0PP50WLzz4UEYsDeLbQWEDqQ+rqG5QWJ9C&#10;6Xxc/MY6DgjxUB9MI4+wXoXqHFtPC7M88evjhp1NWhmIjzCLh/W0dD4/v25In2VbePl8IV93pLX2&#10;xXIfz5bF6p5Wj8rUr66MA9bV1t3Wy359GIR2sPk8+2GhdCak8Xn46bR4WdsZ8bPu32nlhkJZ4X4C&#10;FapTWj0Q7su1eUxbukLtjrwszK+byedn5Vp+mLZyvfz6hfXxYVju6x0rH/L1RDwr38vnCyGNxUvb&#10;b6oiGociolBHZgcVdgLbQTCPHcmWW9xwh7R524FCVZTOwmPLY3HCeL7cMJ4JccIDJ60cn7ePH8YL&#10;5326itrCFNbLz+epcygfFubjO4GKykA861QQr6J182GWX0zI06e1Dj1WHxPi+fUtVPe0emStn1dd&#10;GQcek8uWE857pe1PXml1KlQPyKax3ObDeD4Mv2GesTJMWI402MaIZ3X38QutX95j1KtQvQqVifnY&#10;elt4VUXjUERU1JFh42NQsZ3QprE8jBfbaQrthFBaOh8nXB6LE4tnwrLY8ljd0spJyzuMF877dBW1&#10;hSmM5+fz1DmUDwvzyWMcEG6DlHUcsTQxIZ9YHTHvl6M+WfIO86qo7n5ZnuWh6so4QKgfj8nlw7yw&#10;zIf5/SlNiG9pCtUjzNvmw3g+DL9hnoW2gw38Fo66Y96OUZ8v5sP1Q96Yt19bllaeV1q8ispMW28L&#10;r6poHIqIijoy7Bh+B7CdynZgU6GdBtPWyUE+baF0plh+qIePE8bDTu3joM6xND4vf6BamJUZ1sEr&#10;rE+hdJhOawsvnyfWJaxXoTrH1tPCrB6I49OhjHC7pJUBYR77hl8XpImtW5ZtgXmkt3mkDTslyxvr&#10;gDxtua2Tjxure1o9stQvVF0aBx6TP9UlnDchPcJsPtyfTIXqVFE9LAx5+LJ8nfz6x9L5PL2sPMSx&#10;eaS1bYY8fJmx9UP6rMdoKB8Pdbd2KlQmwtLWuzpE41BEVNSRxXbucOezZWk7jc2bqtpJ2YEaxvXx&#10;bCc3pR0glsbkwzBv+fu8fRworE+hdDZvSqsX2tfi4OD02yDMw6dLaxvIL0P7+DyRztelUBmQleOX&#10;pa1b1m2B9bQ41ulZWJg38sRyTIfrmVb3tHpkrZ9XXRoHtD2Pyfi8V6H9yVSoToXq4dcXaXw4pq1O&#10;lofNFzquQxXKB6po/fIco6HCeHa8FSoTywrVt6qicSgiqqMjo6jGpro0DhTVGEXjUESwI6Oo/KJx&#10;oKjaFY1DEcGOjKLyi8aBompXNA5FBDsyisovGgeKql3ROBQRtdWRVfeDMlTNCw9EFXp4q1hUF/Ws&#10;r8ahJh5aq0tV97rUl30+jxrKOtE4FBE11ZGFBzSNQ822QU3kTeOQLhqHulFN9yt59qX60o40DrUH&#10;jUMVVdMHeH1UTbZBTeRN45AuGoe6UU33KzQOxSsahyKiJjoy/66vHVz4tfedIbxjbPEt3IQd3edn&#10;Ct8htuVp6TFt7zLb+8aFyioUhvm0+nvF1r3Q8orShYq1QSxtoXUpVBbi+TArA+vu3/m2/MN6xuoH&#10;Yd6HZdn+hdYhrZ61pWIwDmEb+G2B+dj+6rdb1m0KYbnffvgeAdrc5n2atHoVKs+mTX5bm2L7LX5j&#10;6wllyRMqtC+lrUuhY8jKtWU2b+GYTjsWvNLKhiwdfpGXTwdVZp2wTX1ePgxtbPXE8rQ2r0nROBQR&#10;NWEcIL/T2bztYLbjxuLiNzYIhDs18rI0SG8fv8GycAe3NLYsrayKwtLqnybE9+X7/AspTGeqqA18&#10;3oXWxStWR2tLrGfYBjaNdJDNQ3m2ka9fWl3TlltYWj1rQ8VgHNAGWHdMoy3C9rHt4/dXtKNvV1sO&#10;xbapCfGsvfHr88D+E+5DsXpZ2RYPZVk6nx9+07anj2fzsfUM41aUZ9q+hLBCbezrYsKysGzMW7gv&#10;L4zrheWFyo71ESZfRtZ18vW05da2mLY6Ik5am9ekaByKiNo0DjZvOyh+bccLZelMPl643B8UXojr&#10;61CorIrqgelY/S3chAPOp09z8KEKpTOltQGEZZZ3ReuSVlbYluE8OirrMJAuXJes9YOQL+Kn1TVt&#10;OdKG9Qrna0N1bRxi64z2sTb20/i1eT+NsIq2qcmHhWUjvQ1iFdUL8bD/YRrxsBxpECeUz8OE5b6O&#10;fh6/Np81z7C+fr6idfHTXr4eft7Cw3QoA2XZPFTZsqGqrBPCMI3thLjWN/g0Pj5+C9WlOkXjUEQU&#10;g3EId+SKhLRZ0od1KBS3onqk1d/HCZejQ81iHCpKFxPi+zR+utC6FCorTBfOIw3m0fHbQJGmQvWD&#10;kA/yT6troXWoqJ61oYZiHPCLfCrapj5NWHYe44Bw7G/2m5YmTT6vcB6/Np81zzCen4/l4csL62Ly&#10;9fDzFh6mQxkoy+ahypYNVWWdzNhZHGyjcN/w8fFbqC7VKRqHIqImjYM/GArtbJi2sxAo1oGhc/L5&#10;Yce2eZ8eeSKuLQ936EJlVRSWVn8T6oPlNo/03gAgzK+DqaJ0porawIdhPrYuFZXl80F5YSeDuGFZ&#10;porqZ+0V1gHTsbqmLbewWD3T2q66VdfGAfJtgHby2wphsf3VT1vcQtvU5NMgni8L7Z+2bcJ6QZhH&#10;mX7bIk3atvYK6+nrFa5bZfIM93kfFmtjXxevME/M+zDflj7My+cRK9vyiMmnzbNONo80No/4+LU4&#10;vuywzWvy+KNxKCJqyjjYwWI7VaGdzeZNsQPcDrBYnDC9HRSYtjLS4hbKx4dh3vKyeGHekHXCEA5A&#10;fxCFbZI1nalQG4R5Wx1jcQuVZR0FhOW+U4FQh1jdLMzSQmH7edk2gtLqWmgd0uqJOGn1q04Vg3EI&#10;28eHYR7hPh5+/bTFLbRNTT4N4vv9Avue3zZWhsmWm2xf9cvCND4/r+ruV6BC+3yYh09X6Hj2YSjX&#10;p7XlJn8seBUqG/NhmV6VXScIyyxvi+vLKhRek8cfjUMRUVPGgWqYQqfgzz6yKux86ruKwThUlyq7&#10;TanKqaEdC7UlGocigsaByioMLuEViKyicSil2I63qmxTqnKicaicaByKCBoHisqvhmIcKKq+iMah&#10;iGBHRlH5ReNAUbUrGocigh0ZReUXjQNF1a5oHIoIdmQUlV80DhRVu6JxKCKwMSiKyq/KEMuHoqhs&#10;KnYajXEghBBCSNWhcSCEEEJIZmgcCCGEEJIZGgdCCCGEZIbGgRBCCCGZoXEghBBCSGYajXGIvfJC&#10;UVTFqgyxfCiKyqZip1EZh9jHNiiKSldlOzEebxRVOdE4FBHsyCgqv2gcKKp2ReNQRLAjo6j8onGg&#10;qNoVjUMRwY6MovKLxoGialc0DkUEOzKKyi8aB4qqXdE4FBHsyLJr8V1LZOumLaNhVPXpxVeeltU2&#10;aZr8xsKLQcVkHGqzrWpj21R3/rVRZ1Ox7LfFUo/qFI1DEVFMxsEO8HMu7RUNr2vRONSNirETrG3j&#10;0P/KMUk7mA5p1bY8rBjbJ4/C+lfH+tRVmxTLtqjv+0RMNA5FRDEZB3SO1kHGwutaNA51o2LsBGvT&#10;OMSOCSzD/ojp+j5IhPWvjvWpqzYplm1R3/eJmGgciohiMg4YlLGz44rDtTNmRuNAONvCgQH5gRwd&#10;qS33Bw5+Y/OWDtMo09KhU7awME8rD/VLO+tDXpaHr2sYx19Z8XW0aZMNEKHS4qWViem09fRCmM8D&#10;64r1tnnLD0pr86qsn4+bti51rdo0DrE28kJ42nYt1H6YT0sXbiPb7/22qWweXrH64TdrnrF2CfO8&#10;+fZbkl9f56z7d5byvBDH5211L7QdfFjYzqa0ctPiYTrvPoHpymzLtDrE1qsqonEoIorFOGBnw44W&#10;TocKB2zs3H7Ht53WOgNM245t8Wwe05bODhKkD8OQl4WFeWLayrI8MG1leSEcByamwzr4MCz3dU07&#10;6HzdEM/K9wrztTjhenr5fPHr64O8LD+LW6jNLV6e9bO0FsdPF4tqyzhYW8TCTAjPsl39NoAKpcO0&#10;7QOx/d5vm7x5hPL52XyhPC0ufrPkiV8/j+k8+7fPJ608k887LNfktwPixvqzrOWG5Vm7YXlaG3r5&#10;uhRK48sJtyXCwrqmrZfNV0Y0DkVEsRgH7Ly2Y0J+Z/SyHdrv1LY8PLgsDyjcuX36WBh+wzzDeUwj&#10;HuqOMDtQfBysE/Iz+YPJr7Pl5dfPy9KYYutrSisT07H19GnDeGE5vqOJ1cGnrez6hXXz08WiYjMO&#10;1j5h2xXa/9LShdvVz4f5VyaPUD6PcD7ME9OhLJ0XlsfyCMPCeoX7t5XhFQvDPJZj2vKGkDfC0raD&#10;z8fSFCrXC/GytGm4/nn7h7AcP59WV7/c0lVVNA5FRLEYB7/Tmcz9psnixXZuC0eYPwiw3ObDeD4M&#10;v4UOGMgGRluGAxDz1vH4vDCP9fEdN/LDvP3asnA9YkqLV6jMtPW0tCa/PCwnj3Gw9bLftDShwrql&#10;1bMuVVvGAcL6o91iYZBvH992fhph4f6Xli7cRn4+zLMyeYTyeYTzhfIspLQ8wrAwz4r274rk84aQ&#10;/urrZiyzPNwOJsSBrpk+I1O5WdsUvzbvpxGWpX8Iy/HzWdoI+fi8KysahyKiGIwDBtvwQErbIbGj&#10;I8zmEcfmsXPatB/QwzDkgXkfFjtgYul8nlYGlts84uMX80jny0GHFK4n0mOZpYF8HpB1ZKF8PNTX&#10;2iatTCxPW08vvxz5+XVGGb4+iGvtg7r4uFBl1i+smy+jWFSbxiHcX22ZtYlvK992hfaFQuksLLZd&#10;Y/Hy5hHKx7P5QnkW2ndMPs9YHjaNOBXt31nKM4V5Wz3wa3H8dvDbEUJdLH7W9bR4KBf52XKrB35t&#10;vlBd0tJYmNUz3JYIC+uatl42XxnROBQRxWAcwoHFFNvZbMc3+QPKdnaTT4cd2afx4ZhOO2BQL0uH&#10;evoDpqK0ENJYeqS1g9Rk9fLLLB9TWqcRxrO2SisT84XqavLLkadfZ9Q3a5tDlVm/sG5+29myulZt&#10;GgfItwHk9yPfLmHbFdr/CqXz+z3S2T4QxqtMHqHC7evzSJs3pR0bPs/Yw5E2nXf/TivP5ONCFR2T&#10;af1Z1nLDeFYepm0dLY7Np9WlUJpC29LimlDXtPWqimgciohiMA4UVd9U28ahLhUOppVRdeRBFYfq&#10;alvSOBQRNA4UlV8N3ThgYPBnjLE4Fak68qCKQ8WwLWkciggaB4rKr4ZuHCiq2ETjUESwI6Oo/KJx&#10;oKjaFY1DEVFMHRkugdnDONWh6s4vq8IHrmpLaeX6B5Xs4aliUF21U3WoIRiHujo+YrIH7IqhPtVd&#10;j2JaN69irVeaaByKCBqH6lexGQcsKybDYKJxqF2Fx0MxDRqoR13VpybapZjatqGIxqGIoHGofhWb&#10;cSjWTozGoXYV7gfFtF+gHnVVn5pol2Jq24YiGociotiMg3/HGK/9WJhfDvmDEtM+zM6ufTzkZfN4&#10;J9neXQ7j4elhK7dQmZi3PBEPZfq4fkD0+aQNlBWV5Z9q9u1SqFwoVnaYptB6ZWmriupene1ULKpv&#10;xiG2jfCbtl9ZuMmOqVBp2ywtfdq+YvHDeVNa+RXty2nrZ6qJdgnzrI0/2UprV1sPi2fHIsItb4vr&#10;8yjG44/GoYgoNuOAgwjT4U7thZ0fB4TNh+nsQLf0mMdBYfEtb0zbQWtpMJ21zLQ64OC2Aw/LfNnI&#10;J5a/V6wsq591lD4sVq4X4vgyMW8dkK2/D/Nl522r2mynulR9Mw4Q2j7cDwrtVxYXv7H9qtA289sZ&#10;y6wcL7+vII4vM0v5EOIV2pfT1s/Ll2XzVWkXKIzn5zFtbYNfH4b2CI8Xn09aeV6+XW0e28nqYctt&#10;Hr+FtmWxiMahiCg24+B3VhwkvlNAuMl2coQXOnjtoAnDkAZl4QBDHhbH55VWJoR5q2tYBz+PaUtv&#10;4TFlLQu/Nl+oXC+fPhbHh/tpE+JjWVpb1WY7FYsainGwefzavN8WXpbOlLbNwu3slbavVLb8sBzE&#10;s3Xy0z5/Hz+MF877dFnrBWF5LI8wLFwHP+jnKa/QMQhhHsuRpy3z9fJl+XTFJBqHIqI+GAe/g2O5&#10;NwPhgeeFNHbA+HwhHJw42Cwt4mHeDtpCZUI+LKxDWp2QJlaXPGX5uHnKtfSxOD7cT5sKtZWvD8Jq&#10;sp2KSQ3dOMS2SyH5bZaW3peBeb+vVKb8WDyfv5/2+fv4Ybxw3qfL0y6FyvbTYZ5oE28cspQX5h8e&#10;gxDmEQd52rIwnQnLYsvrWjQORUSxGgfs4JgPpyEcWOHghIEM00iPA8eWY97S+wPBBkKLi3mfT5Yy&#10;fX6Yt4MSedoBj2lbDmG5n4fylIVfP59WrpePb/OWxtohLa6PE2urPHW3+Vh9C7VTmGcxqL4aB9/G&#10;ftvg189j2o4FCNvApk2FtplPjzwtLpZbfL9dK1M+hHhWJuKn7cth/l4+D5tPS4fpvPWK5WHTiOPr&#10;jHbyeWYpr1C7QpZnGM/XK21bhnnVpWgciohiMw5efkfGzmvLsVP7ndkOgDAdpu0AxcGHeX8Q+nB/&#10;EFl4oTLDuJY/hHjWGdjBaood+FDWssJ6ppXr5eNDloepUNzYcktv81nrDlWmnYqp8zLVR+OAwcHa&#10;N9yGafOm2H5baJuF6e2YTNtXKlN+LJ4Pw3yYn817VXe7QD7P2viTrbR2Rfwwf8RBvpY3ftO2JX6L&#10;5dijcSgiisk4UFR9UX00DhRVn0XjUESwI6Oo/KJxoKjaFY1DEcGOjKLyi8aBompXNA5FBDsyisov&#10;GgeKql3ROBQR7MgoKr9oHCiqdkXjUESwI6Oo/KJxoKjaFY1DEYGNQVFUflWGWD4URWVTsdNojAMh&#10;hBBCqg6NAyGEEEIyQ+NACCGEkMzQOBBCCCEkMzQOhBBCCMkMjQMhhBBCMtNojEPslReKoipWZYjl&#10;Q1FUNhU7jco4xD62QVFUuirbifF4o6jKicahiGBHRlH5ReNAUbUrGocigh0ZReUXjQNF1a5oHIoI&#10;dmQUlV80DhRVu6JxKCLYkVFUftE4UFTtisahiCjmjmy1TZrKi688vdxyLEsLq2nVVrnVXc7iu5bI&#10;1k1bRsPqWnW1Laui2jYO1d1GyKu+7stVUX3Z14q5nhXtO7GwitJkEY1DEVGXxgE7UkyHtGpbHl6V&#10;Ha0mVFN1CvOt7nLyGIeabveaXtfaUHUbB7RBTNV5LFRHHpVRXZUbUzHVpZDqSz1jitUd81VdJxqH&#10;IqIujYMpbVArxoOnpuoU5lvd5dA4VK+q2ziYavJYqKt2LqbtW1/2tfp4TJhidcd8VdeJxqGIKHbj&#10;cM6lvZJfqP+VY5Ll4U6IszKLkzY4IszHu3bGzCSuzfsd2scLw/w86mPzkE+DdYrlF6tfrDz8xtYd&#10;KlSWF5b7eL7sMMzWqdC6F0oHYT6tzqaaWtfaVl0Yh6q0UdjuN99+S/Jr2w/TPk6h4yPvNkEcn7ev&#10;e6H9zYf5NslSflocTKe1Y6G6YD6WLiwnSz3T1ssLYWn1RD62HLJ6Ypshb5+HhSEvn4cpzMvqY3W3&#10;9DYfhtm0yfKzdCgT87a/nXjuJUldEBYrp5BoHIqIYjcOtrPbDolpv7OFBwvix3ZCxEdcTOPX76zY&#10;kf3O7IX8fJilw/K0gxS/tj556ueXYz627mFcX1YoxLN1DtsYYViGacQJw2J1tLBC6dLq7BXmXyid&#10;j1toXWtbdWEcqmN/8PH8PKZtX8GvDwuPj6zlmXzeYbleWD8rB/HTjpss5YdlWttheVo7evm6QGnp&#10;fDnhtkNYWM9C6+WVVp6FYRmmkZ+ViXwsni23PDCdVo7l5etveVkan7cPw2/YzhaGaVvXMA2WQYhj&#10;daxINA5FRLEbB+xomPY7np+2g8rvjDH5vMLysOP6TgIHguUJhQbBHxCQr4NXGGbxY0K41S+cT1tf&#10;L0tnCtfRz4dhEPKw8vy0V550+E3LJ1yeli7rutaF6sI4VLWNsDyWRxgW1sEfH4XKC8Mwj+WYtrwh&#10;5G1haceaz8vShcu9wjixNoQQN60NKjruw3TXTJ+xTDm+3LR6pq1XKITH6hlbNx8XYZjG9kJcW4dY&#10;e4R5+Xlfpp/30+H6mxAW9pE+P9TNzIIvoyLROBQR9d04hPHTdkS/PCzPd4xh3uEBgDDMF8ovTUjj&#10;04Vhfrmfx6/NZy0rjOfnY3n48tLqmCcdftPyCZenpcu6rnWhYjIOWdsoLY8wLMwzNA55t4nPG0J6&#10;5BPWITzWTIhj8bKUXyiOL8+X76cRFjvuw3QVGYeK6ok8fL5hWFgefmP5+rjYTna1AfNYB8zb9vMK&#10;8/Lzvkw/76cLGYewj/T5QUiXVq800TgUEfXdOOAAR3pLg3z8vMnnFZYXdoyIa2FYHutALJ7liWkc&#10;CD4dfvPUzy/3eeM3S1mhfJ6oh19nH+Y7mjAsVEXp0ursFeZfKB2ms6xrbatYjIOF5d0fYnnYdFgH&#10;f3xY3DzbJMwb8+E0hHzsWCt03GQp38dB2cjPlltd8GvzhepSKB1+rV4oLzwewnrm6Q9i5VlYWpk2&#10;b+uL+bAeXoXy8mHID/OYDtff8sa8xcM00tq0T4O4Zixi654mGocior4bB9s5TWmdmMXHdFgednaf&#10;znZqCPHSOhB/UFqdTJZf1vrZAQf59UNY2rwpLU+rH4R18Osc5uHThXXxYYXS+fgWL0wP1cS61raK&#10;yThkbSPf7rGHI226ouMja3kmHxdC/haWdqwVOm6ylB/GsTIxbetpcWw+63Hv0/ljDGl8u1k8E+pZ&#10;aL28EBYrz8+bfDqoUNpQherv9xfUE79Y7vO0aZOtn5Vn+Q8cXpqXLUc8375ZRONQRBSDcaCo+qaa&#10;Mg5U/VVosOqbMJh741CTgmmAqYiFpYnGoYhgR0ZR+UXjQEF2Jm6Kxakvqi3jAMNQmXJoHIoIdmQU&#10;lV80DhRVu6JxKCLYkVFUftE4UFTtisahiCjGjiz28E04HUtHFb9q8z5qTaqujEN17/8NZXs0JLGP&#10;i4vGoYgoRuPg5c2Cn47FpYpfNA75jrdwf69L48Bjr2ZU09u4oYjGoYigcaBqUzQONA7UsqrpbdxQ&#10;RONQRFSncUAnhJ3e5Hf+8B1pW444Pg3ysGX4TZuuzvIK5YVpnxdeuaooLy8s9+ntiWKb93VOqwOe&#10;3PaveVm5+M1SBx/fz1s4ptPW0SutfpClwy/yKpTOb4+0PNFOPh8fhrawOmK5f7I9re7VrdowDn6b&#10;QLbd0tbXwk2xfQGqzPaI1cXSQFjm49Tmfu7L9eviVaj+aXljOtyn0+oOxepRUd1i9cJvVbdxWrlZ&#10;17VQOYXyqMljkcahiKhO4+B3Iv/KTTgIYIfCzmdpEI5pLLMwLMdv2rSlrY7ybHksrzB+WL5N4zfW&#10;Mfj0+PVpwo4SYbE6WLkWD3W2dFnqYOl9PJ8fptPW0QvLY/WzML8uXj5/pA/TVbTOtty2Faatfohj&#10;y5GPpalp1YZxgLA+flsUWl8fF7++nb0QL+/2sDBfFy+fJ3593Jrcz5E+7VhPk88X8nVHWmtfLA/3&#10;6bS6x+oxcPjYTHXz62bzVofKbONCbYL0Wda1UDlpYVieVu/qEI1DEVFdxgE7SrgT2w5mO1G4I8XS&#10;QEhjadOmq7O8QnnZry1HPMT3ZXj5PCAss/RhOTjI7GAtVAdMI54d8IgXrqeXzwMK18PmLdyHQbaO&#10;Ng9VVL8wD1OYzs9XlCfCMI11R1zrDH0aHx+/afWobtWlcYitL9oH06Esnakq28NPh/JhYT41uZ/7&#10;MMsvJuTp09q+FKuPCfH8+haqe6weWetmecTm8WvzPj8vS2dKKzdWfxPiWpmFyikUht9YvTFfHaJx&#10;KCJqwziEy2x52o7sd7q06eosr1BeYZ6Ih/hpeYXy6cM0eTpUhKOzs9+0NDGF62HzFp62jjYPVVS/&#10;MA9TmM7PV5SnDSIWB+uNeWuzMD5+0+pR3SpG4xC2ZUxV2R6F2taHhfnU1n6OfGJ1xLxfjvpkyTvM&#10;q6K6+2Xh8tgyHxbGtXn82nzWdvDy5WZd10Lxsubh6x3Gq6xoHIqI6jIOEHYU7FiY9h0+DlRbDmG5&#10;zSONnWFgJ0Ncv9OlTVva6ijPlsfy8uUhHPOYtjDLC/IDmilMb/lCKDscBGN1MGHeBk9blqUOkM8b&#10;5WLeh6Wto5fPI6yfzyOUT4eyw3Rpedq8bSPMI75fX18ufv082sIGiOpWbRoHax+bT1tfTPu2ybov&#10;ZN0ePiyUrwfi+HQ1uZ8jb18npA3riHmkt/lwv/B5Yx1sf/Pr5OPG6h6rxxkduldYN8jnafNWLn79&#10;PKZj7eBVqE18+kLrWqictDCfR1jvsM0rIxqHIqI6jYPtLCZbjp3WL/c7YZgGcf1OlzZdneUVyssv&#10;gyx+LI0vx4TlVl+ktY4GwkFbqG623IT44fIsdYAsrcXBr4XZcpNfR69C9cO8rWcodDKWBp2Hb4OK&#10;1hnLLF+L68spFI71rO/GwW+3cP3S5k1p+0Jlt0dYFx/ml9Xmfo6yYstDYT0tDurm94swb9v/MR2u&#10;Z1rdY/XIWrfq3saFyg3Tp61roXLSwjBteVgcm0ecqh6LNA5FRHUah4Yov/M3VDWGdaxu1ZZxoCiq&#10;VDQORQQ7ssKicaBionGgqNoVjUMRwY6MovKLxoGialc0DkUEOzKKyi8aB4qqXdE4FBHsyCgqv2gc&#10;KKp2ReNQRLAjo6j8onGgqNoVjUMRgY1BUVR+VYZYPhRFZVOx02iMAyGEEEKqDo0DIYQQQjJD40AI&#10;IYSQzNA4EEIIISQzNA6EEEIIyQyNAyGEEEIyQ+NACCGEkMzQOBBCCCEkMzQOhBBCCMkMjQMhhBBC&#10;MkPjQAghhJDM0DgQQgghJDM0DoQQQgjJDI0DIYQQQjJD40AIIYSQzNA4EEIIISQzNA6EEEIIyQyN&#10;AyGEEEIyQ+NACCGEkMzQOBBCCCEkMzQOhBBCCMkMjQMhhBBCMkPjQAghhJDM0DgQQgghJDM0DoQQ&#10;QgjJDI0DIYQQQjJD40AIIYSQzNA4EEIIISQzNA6EEEIIyQyNAyGEEEIyQ+NACCGEkMzQOBBCCCEk&#10;MzQOhBBCCMkMjQMhhBBCMkPjQAghhJDM0DgQQgghJDM0DoQQQgjJDI0DIYQQQjJD40AIIYSQzNA4&#10;EEIIISQzNA6EEEIIyQyNAyGEEEIyQ+NACCGEkMzQOBBCCCEkMzQOhBBCCMkMjQMhhBBCMkPjQAgh&#10;hJDM0DgQQgghJDM0DoQQQgjJDI0DIYQQQjJD40AIIYSQzNA4EEIIISQzNA6EEEIIyQyNAyGEEEIy&#10;Q+NACCGEkMzQOBBCCCEkMzQOhBBCCMkMjQMhhBBCMkPjQAghhJDM0DgQQgghJDM0DoQQQgjJDI0D&#10;IYQQQjJD40AIIYSQzNA4EEIIISQzNA6EEEIIyQyNAyGEEEIyQ+NACCGEkMzQOBBCCCEkMzQOhBBC&#10;CMkMjQMhhBBCMkPjQAghhJDM0DgQQgghJDM0DoQQQgjJDI0DIYQQQjJD40AIIYSQzNA4EEIIISQz&#10;NA6EEEIIyQyNAyGEEEIyQ+NACCGEkMzQOBBCCCEkMzQOhBBCCMkMjQMhhBBCMkPjQAghhJDM0DgQ&#10;QgghJDM0DoQQQgjJDI0DIYQQQjJD40AIIYSQzNA4EEIIISQzNA6EEEIIyQyNAyGEEEIyQ+NACCGE&#10;kMzQOBBCCCEkMzQOhBBCCMkMjQMhhBBCMkPjQAghhJDM0DgQQgghJDM0DoQQQgjJDI0DIYQQQjJD&#10;40AIIYSQzNA4EEIIISQzNA6EEEIIyQyNAyGEEEIyQ+NACCGEkMzQOBBCCCEkMzQOhBBCCMkMjQMh&#10;hBBCMkPjQAgh/9/euZ1YVkQB1BTMQDAFczAEYzAFMzAAQRDxU/Rb/wW/Bb8FMzAHZTWzhu3m9HR1&#10;z/Q4410LinrtV9WpqlPdc/tORBzTxSEiIiKO6eIQERERx3RxiIiIiGO6OERERMQxXRwiIiLimC4O&#10;ERERcUwXh4iIiDimi0NEREQc08UhIiIijuniEBEREcd0cYiIiIhjujhERETEMQ9eHD744INSqfSe&#10;po8++uiyvVQq/X/Sc+3z++g3DhEREXFMF4eIiIg4potDREREHNPFISIiIo7p4hARERHHdHGIiIiI&#10;Y7o4REREHPLxxx///eWXX76o3SY3fXH4/fff7xbA999//6LlnKfoAD6n7mPsnMgq8+eff/7966+/&#10;3pUnT437sXr4/+KLL+7yv/7662UsP//8811+H1d+vv7668v2p45lQjx7Dexn9Bgeo8fcPHX9PcSJ&#10;TZ4L/t/UOuF5y2P0n2P8E+zzTDcnfk9ju2+/PRXmUnueU9ZPY3rueb1FvDSQbpmbvji4GUmff/75&#10;Xds8ADxsaAPqtrlwqCuPHEkZX5jkQDubeS46yrSrq+z0SWzzkJ/29CWffvrpXY4c8jsmfU0/lLVL&#10;Uofk2NDjBU7a+oKM8owTWXEMvlymrL7oJ2ZjAOzwcrdOPmMyt0w/5Sv5WRbnS9D1GU0bxjR9W3Ze&#10;wDjouy8moMxcaNd0nz7MOv3oTqgzz8gZvzr0bR2fifanT/QpKzP11THRTj4vhc4r7dghB2Wnbcqz&#10;ruxuJ+0xILvjoi6U90tYe45Rf1sXGMe2S53yH3/8cWcLG8q4FqibZjtc+bFNeWME4qQPfXzNuEnK&#10;Wdc2MkBdOX3E09ln+C3SxeHFJvOAYMPSRp8vudnG5rVszoFJO2UXFZtWPQ8u2k2CDPrkbG7tewhr&#10;h9iIkb6reMQDe/ojJu1T1w8+9I28cZIjYzvoi3QVp/6o04dPcqH/k08+udPdssbIGPHteAF5xoTs&#10;fD60o6ct46Ef2c8+++xf8r/99tvLMvKCbe3YNxOQ//TTT//ybezUyR2revST+/yMSdTVp88X+a1P&#10;Dj5bcvRcn+J41ZnP3dinjjEh73NBDvRNfc7jq9bIxFjp1w8540Zv2t6+5njvi0Gok9CxDx/uQ30b&#10;47Zn/7Svf5hzrV3nYF4cqJOQmc+WhD3br/zssTmvtIP69Bm/cSOrP9q0ox6Jdm2Tazeehmvrluni&#10;8GKTebhwULjZSG542tiU5Gxe8q1PHWgj+Wst9W1XDiyb44MNPtkyxjjjEQ9s/OgXyKfv6WfGaYzA&#10;+JHhoFHfvh2n/eBcWhflt6wxwa4L/r777rt/9VEmzXmw3wPfOuX5bMX5AvqMm7K65F999dXLuvOB&#10;X+VJQPt9z2D64vAxDvr1CQ/pWzef7D5y7MxnPGEs2HXu7vNxskYm2w51542xw/ax823jagzWyY2L&#10;RH3qGy9Qnzly9JPTttfHtstcMea53qbMTsjM+vajDLD+wTpQZoxcEqyD45t7cT4P5JSBGXc8nS4O&#10;XRxebjoPs/kSAg4rNqw/BdDnprQNfTYsbZTZ/PRRJ9E39Unii9IDgziwMZn2gMNgxyPax8bUIZ8H&#10;FAeRftQhTg832/GhHeaEOuw4jYe2bUf0vWVtB8q+nMB+5oBxqmdM2qLsc4F9qE65eXB6iDOeKUPC&#10;N3US8Wjrl19+uYvH9jkv6iFHm3HCPMRhPntsKLf1KdOnPr+5oe64XLvA3FHXFjkxkpOwLb5w8eNY&#10;9aH+XHvqY8/noz4yk22H+owDpu1Zd16wO9vVnWNQlmRc+pnzaLyw/RorcrTt9bHtuvax73zb71qY&#10;49Cm47nyYxsJzIEytsU+4zYeoE//lJ0D4zRuytN/nMH7wP/Hwfm/RW764vCmmZv9qXgIveu8L3H+&#10;H5nrjJcAL4m4XdqL8bbp4vAGeRMH+PvyEuhl9d/R3Mek9RBvmy4OERERcUwXh4iIiDjm5j8caeLX&#10;ffxboVB/1b8b8sGiKf8uQ6yv80Go5xonH9R6aJ7FD39NGBPP7nXie4zuVQzwpv0/ZG8/Tz/49l/C&#10;M3zss0D2Ph3aJ/fN/SnMEWnCh2l322Mw/seOe49ljzXiXefmf+MwNy1lDkAOFBIvtasXG4e2hwbQ&#10;70GOnjbQBfu0NWVgvgiQoaxvPyEtVzYsq6Nd9ejjQ3Tk8Cp5+2wDxmlMQK4t0BbYN/Vhy2CPTyUj&#10;53csOAfklo3n6hPMPi8S+oAedZj+zLFHrozP0DbjpvyqGOaLaK4boKxP2XEZiz7o0wZtythP2X5l&#10;gbprZMpf+dOuMkAdGzPn+wmu2qftmQNzwHzwlwTOC/6nLAk7fCKdMvOJrH340ZcvYvuce8qOyz4S&#10;oEufNizjgzliD4B9MP2c2LXsfGDXtTv7gLI2pw3GMu3vGLa+dTB2cmxpx3ZSxHPTxeHFiwPY0Gw8&#10;DgI3oWWhjM5MHEjkbGDlKdMGHnrkyJrTrz0ON/3R55+MUZ8Hx5UNDxx/gtcW/WAf7RxSV/LIkox/&#10;/lRkTOQcVsrgm0Qf8h6K9CEjU8YvzaGurF+uZFx7Psj5M6gNcvSBtvSFvmNQlzoy5M4F8nNM9HkI&#10;O4arGNAnwRzzHCt2gb4ZF2V802+Zdp65bbZj03i0YxmMHRlyfNznD/vm4jgYA3L0/fjjj3c5ddqV&#10;YfzY9sU/7SCLf/5UlD7Grz7Plxzf9KFPmTbkKesDPeKmjzHhkzbqtOOTuvqUfS7a+vbbb1+WiYmY&#10;kSEebNpHLI+xixxlc8AmCWYffrSLn2lj26cOH3744cs5Yy4oo4c+GDs20GVc2iVHZz6TiOeii8OL&#10;TQ+W2bhsShKblE3uSwAZ+9zkQJ2Nax2mPbA+cxKHGzkHhH1bR6zPnIMD39gBcmIW4zXmV8l7wNIv&#10;0xc2iI2yhyBlki89mPMwZXiJTJkZF5DP+dDOtCfIoAscmLtOfLQxNsZDXX/6VIdcPZ/D9j1j0Aao&#10;Sz9Ju3vNgHEKZdeYc66+ZeOj37r2YMqaX/nbOTBWZEjEzgsIWAe2kfPSUs7EOhJ90kYfej5HdBkf&#10;bcDFAagbp/b1b5865Ngy332gXfpcx8bIs8A+X+SlPDzGLlBGjgSzPPt4ps4DNqeNbf8qdx7dozBj&#10;wx51fTNvzDF+I56bLg4vNh5YZnOyKd2YbF4ONiD3QCR56Cuz2ym72SnvfNq7evFigzjkyoZ+PGQ4&#10;dGgTx+J4tjwvJOVpJ80DiAOMNnIwXl46jnO+9MD4YcuoT25c9BH31XyQ5nyINmibutSN3wObHHt7&#10;LkigTxK61OdzI80xMXZkQBv077HCjkt5oOzzojzHbD+x+gysk2TKwn3+di68ZImX+NEB9PXpy5w4&#10;+akY384n/bQrR8In9nzxEQ92teNLDn+WbXdO6cM+sVEm4dcYry6V+KP8zTff3NkyNhLt2OKfxeij&#10;ro1Tu9ihjJxzSG559imLL+xPG9v+Ve78kZg/Ymc+sEcb84RdfdNP21x3Ec/FzV8c/o9wOHGoxPsB&#10;h78vAV5cEVwCWA9cEh7ay14suLB5+Yh4Tro4/A/hIIn3C14OPbeYPGZNINcPC/G26OIQERERx3Rx&#10;iIiIiGNu/uLAr/f4TAAfKuLfCCe0w32/BrT/sTxWD/986IrcD/jBjndz5ccPrmFn8tSxTLDtB8OE&#10;f7N/G/PE3Gzfr4vjcb5Pfx1MDK8bB8/7MbzOPANr4mpdPMTpnAAxzvl8m+D7xK/jOZ3Lx8w5c+ue&#10;JR58PcTbnLOrZ4l/khA/4yDN/XYVp/uHPuTtcw7gvjmZ63HPMXVsncxfPA83fXFgobIIWdwsXhbq&#10;XIx+0IhFigx9JDeSC53FDZaRJyepQ3LjoOfG2PqCjPLEiKzwwSl0fLlMWX3RT8zGYB86tJmMdY7J&#10;MvKUp/70Y1n2B7PQdX6nje1bW5SdFzAO+u6LCSg7Lsomdchn3ObKb3vieIxp2sceOc/CNhIy2HPM&#10;xkAZ9KUeaAvUmXM5dYG68wW0O89wZU8oOxfC3NGOrEmdaUtd/BI/dcr8pYIy5lMPKKMD+ifXD/3G&#10;YG67Ps3BWAAZ9YDcsjA37hefJzr7+fnlV6fPb/YbH8n6hDp/lUIf9pUnpw2mHcpvcs4oTxntkJP0&#10;ufVJ4hzyoU37kd9xgmvYHBl0tAHI7znZ65G1bayAnHVjIN9lx/EquXgaN31x4PBgAbm4Zhlc8LSx&#10;WEksYg8N6uTY4eJBog95Fr85MrYDevPwMg5v3vrzMrMvDvTzZ1lujClrjGwKfLtZhQ2PDBgTm5A2&#10;bRkP/dj1kFDeb3pUXpgv7dg3E9g/fU95fDtW9YiBHNkZkxivNowVOdvm/AA5fcqRb+bLm7I+jN3n&#10;So49552ydXLnVztbD/88q/3lWDJ1zWcc9M+kPWJB1kMWnAf0ZM4lqLNtqbu/sIukDPnWg+1TGfL5&#10;XPFNTh2smyPvmKn7TN2X+1tIwbiMBx3S1fNjbNo/fX7YpO48mOMDG2I7suhRV48csG/9Tc6Zus6B&#10;uti3j/JMtFsW9Od8wI5T8I8cOSDjuSW07TnZ65G2OY/I6R89+p0P7Zn7DGzbzyqexk1fHNwsLnzq&#10;c1HPBY+Mi9UFPhevi5A/i6JdmySYm1Z9+6Y+2A9soikrym9ZY4JdFzYS8Tk+QI5ELOT7sMSHdcoe&#10;CoxLtj3jpqyu7VvW+VXHduVom89g6jMe49CGctZhzseV3EYf87Ah7WcJU5+ydXWsa3PWld9fjiUP&#10;6U4f096MD6w7FtkHtTrTFpeaqauMvpkPng/rZscA8xmBY0F3PteTnGT8V8902gNfHMZozDB1wb77&#10;6sY99WY/8ahjO/6nHHXlpr29597knKFLTtrrFntAbozat01o44z0/IEdpxgvthgbqPeqOdnrkTZs&#10;CPIk0Adcnb3axz++yadcPI2b/4yDhwnJxSjUScj404XtLkhA1w2hDhvJhWs7h652WMDUgU2jPiBD&#10;H23bjuh7y9oOlN1E4Iafhz9JPW1RnoeLm1M/U84DATycGM+UIeGDOmn79vAnzXmx35ixSRvMAwO0&#10;QY4N5YzD+dlxbD1iF8eDLH3IG7vxYNc2oUyiD7vK0Wbc6jk+DzHsal+2LmWgfjXP056ygCzxII9v&#10;YczaQEadaWvr0oYeZRLzw0+TW09YT841espgb/o8yR0z+tiZfT/88MNdTr8gJz5n++kjfm04Hur0&#10;PfT81MMeZZI2Zj/MOnask4xn9r/JOdvPxL45l8asT5Jtgpw5CZkdpzAG2uhDBqhPnANwTvZ6JPYZ&#10;A+3qWHYdWDZu7WOTeLfc3vNxxs1fHN4FWLhzY8TbgwMkIs7w4vA2+S98xqvp4vAOwK06/hua+4hz&#10;+M2Bvz14W7RH3z26OERERMQxXRwiIiLimC4OERERcUwXh4iIiDimi0NEREQc08UhIiIijuniEBER&#10;Ecd0cYiIiIhjujhERETEMV0cIiIi4pguDhEREXFMF4eIiIg4potDREREHNPFISIiIo7p4hARERHH&#10;dHGIiIiIY7o4RERExDFdHCIiIuKYLg4RERFxTBeHiIiIOKaLQ0RERBzTxSEiIiKO6eIQERERx3Rx&#10;iIiIiEP+/vsfGnpVbZrWtjgAAAAASUVORK5CYIJQSwECLQAUAAYACAAAACEAnAykiAsBAAATAgAA&#10;EwAAAAAAAAAAAAAAAAAAAAAAW0NvbnRlbnRfVHlwZXNdLnhtbFBLAQItABQABgAIAAAAIQA4/SH/&#10;1gAAAJQBAAALAAAAAAAAAAAAAAAAADwBAABfcmVscy8ucmVsc1BLAQItABQABgAIAAAAIQAx+bCb&#10;BwMAANIJAAAOAAAAAAAAAAAAAAAAADsCAABkcnMvZTJvRG9jLnhtbFBLAQItABQABgAIAAAAIQDy&#10;agjnwwAAAKUBAAAZAAAAAAAAAAAAAAAAAG4FAABkcnMvX3JlbHMvZTJvRG9jLnhtbC5yZWxzUEsB&#10;Ai0AFAAGAAgAAAAhAAUmyurdAAAABwEAAA8AAAAAAAAAAAAAAAAAaAYAAGRycy9kb3ducmV2Lnht&#10;bFBLAQItAAoAAAAAAAAAIQADhufGXYQAAF2EAAAUAAAAAAAAAAAAAAAAAHIHAABkcnMvbWVkaWEv&#10;aW1hZ2UxLnRtcFBLAQItAAoAAAAAAAAAIQBza4BK1dgAANXYAAAUAAAAAAAAAAAAAAAAAAGMAABk&#10;cnMvbWVkaWEvaW1hZ2UyLnRtcFBLBQYAAAAABwAHAL4BAAAIZQ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3" o:spid="_x0000_s1027" type="#_x0000_t75" style="position:absolute;left:666;top:238;width:15272;height:2159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kXvyxwAAANsAAAAPAAAAZHJzL2Rvd25yZXYueG1sRI9Pa8JA&#10;EMXvBb/DMkIvYjatYCV1DaFUKNSD/1robcyOSTQ7G7JbjX56Vyj0NsN7835vpmlnanGi1lWWFTxF&#10;MQji3OqKCwXbzXw4AeE8ssbaMim4kIN01nuYYqLtmVd0WvtChBB2CSoovW8SKV1ekkEX2YY4aHvb&#10;GvRhbQupWzyHcFPL5zgeS4MVB0KJDb2VlB/XvyZAvg/16GtuBtn4fblY/bzs6Oo+lXrsd9krCE+d&#10;/zf/XX/oUH8E91/CAHJ2AwAA//8DAFBLAQItABQABgAIAAAAIQDb4fbL7gAAAIUBAAATAAAAAAAA&#10;AAAAAAAAAAAAAABbQ29udGVudF9UeXBlc10ueG1sUEsBAi0AFAAGAAgAAAAhAFr0LFu/AAAAFQEA&#10;AAsAAAAAAAAAAAAAAAAAHwEAAF9yZWxzLy5yZWxzUEsBAi0AFAAGAAgAAAAhACmRe/LHAAAA2wAA&#10;AA8AAAAAAAAAAAAAAAAABwIAAGRycy9kb3ducmV2LnhtbFBLBQYAAAAAAwADALcAAAD7AgAAAAA=&#10;" stroked="t" strokecolor="#3f3151 [1607]" strokeweight=".5pt">
                        <v:imagedata r:id="rId16" o:title=""/>
                        <v:path arrowok="t"/>
                      </v:shape>
                      <v:shape id="Picture 14" o:spid="_x0000_s1028" type="#_x0000_t75" style="position:absolute;width:15246;height:2159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GY1wxgAAANsAAAAPAAAAZHJzL2Rvd25yZXYueG1sRI9Ba8JA&#10;EIXvQv/DMoXedGMJEqKrFKVBeqhU24O3aXaapGZnY3abxH/fFQRvM7z3vXmzWA2mFh21rrKsYDqJ&#10;QBDnVldcKPg8vI4TEM4ja6wtk4ILOVgtH0YLTLXt+YO6vS9ECGGXooLS+yaV0uUlGXQT2xAH7ce2&#10;Bn1Y20LqFvsQbmr5HEUzabDicKHEhtYl5af9nwk1MjfQ73ln4+/j2+ZrnRTZ5r1X6ulxeJmD8DT4&#10;u/lGb3XgYrj+EgaQy38AAAD//wMAUEsBAi0AFAAGAAgAAAAhANvh9svuAAAAhQEAABMAAAAAAAAA&#10;AAAAAAAAAAAAAFtDb250ZW50X1R5cGVzXS54bWxQSwECLQAUAAYACAAAACEAWvQsW78AAAAVAQAA&#10;CwAAAAAAAAAAAAAAAAAfAQAAX3JlbHMvLnJlbHNQSwECLQAUAAYACAAAACEAzBmNcMYAAADbAAAA&#10;DwAAAAAAAAAAAAAAAAAHAgAAZHJzL2Rvd25yZXYueG1sUEsFBgAAAAADAAMAtwAAAPoCAAAAAA==&#10;" stroked="t" strokecolor="#3f3151 [1607]" strokeweight=".5pt">
                        <v:imagedata r:id="rId17" o:title=""/>
                        <v:path arrowok="t"/>
                      </v:shape>
                    </v:group>
                  </w:pict>
                </mc:Fallback>
              </mc:AlternateContent>
            </w:r>
          </w:p>
        </w:tc>
        <w:tc>
          <w:tcPr>
            <w:tcW w:w="2790" w:type="dxa"/>
            <w:tcBorders>
              <w:top w:val="nil"/>
              <w:left w:val="single" w:sz="4" w:space="0" w:color="5F497A" w:themeColor="accent4" w:themeShade="BF"/>
              <w:bottom w:val="nil"/>
              <w:right w:val="single" w:sz="4" w:space="0" w:color="5F497A" w:themeColor="accent4" w:themeShade="BF"/>
            </w:tcBorders>
            <w:vAlign w:val="center"/>
          </w:tcPr>
          <w:p w:rsidR="00D82703" w:rsidRPr="00FC1013" w:rsidRDefault="00D82703" w:rsidP="00D82703">
            <w:pPr>
              <w:jc w:val="center"/>
            </w:pPr>
            <w:r>
              <w:rPr>
                <w:noProof/>
              </w:rPr>
              <w:drawing>
                <wp:inline distT="0" distB="0" distL="0" distR="0" wp14:anchorId="1EBCD9DC" wp14:editId="4DFE9980">
                  <wp:extent cx="1521046" cy="2160000"/>
                  <wp:effectExtent l="19050" t="19050" r="22225" b="1206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704520F.tmp"/>
                          <pic:cNvPicPr/>
                        </pic:nvPicPr>
                        <pic:blipFill>
                          <a:blip r:embed="rId18" cstate="print">
                            <a:extLst>
                              <a:ext uri="{28A0092B-C50C-407E-A947-70E740481C1C}">
                                <a14:useLocalDpi xmlns:a14="http://schemas.microsoft.com/office/drawing/2010/main" val="0"/>
                              </a:ext>
                            </a:extLst>
                          </a:blip>
                          <a:stretch>
                            <a:fillRect/>
                          </a:stretch>
                        </pic:blipFill>
                        <pic:spPr>
                          <a:xfrm>
                            <a:off x="0" y="0"/>
                            <a:ext cx="1521046" cy="2160000"/>
                          </a:xfrm>
                          <a:prstGeom prst="rect">
                            <a:avLst/>
                          </a:prstGeom>
                          <a:ln w="6350">
                            <a:solidFill>
                              <a:schemeClr val="accent4">
                                <a:lumMod val="50000"/>
                              </a:schemeClr>
                            </a:solidFill>
                          </a:ln>
                        </pic:spPr>
                      </pic:pic>
                    </a:graphicData>
                  </a:graphic>
                </wp:inline>
              </w:drawing>
            </w:r>
          </w:p>
        </w:tc>
        <w:tc>
          <w:tcPr>
            <w:tcW w:w="2790" w:type="dxa"/>
            <w:tcBorders>
              <w:top w:val="nil"/>
              <w:left w:val="single" w:sz="4" w:space="0" w:color="5F497A" w:themeColor="accent4" w:themeShade="BF"/>
              <w:bottom w:val="nil"/>
              <w:right w:val="nil"/>
            </w:tcBorders>
            <w:shd w:val="clear" w:color="auto" w:fill="auto"/>
            <w:vAlign w:val="center"/>
          </w:tcPr>
          <w:p w:rsidR="00D82703" w:rsidRPr="00FC1013" w:rsidRDefault="00D82703" w:rsidP="00D82703">
            <w:pPr>
              <w:jc w:val="center"/>
            </w:pPr>
          </w:p>
        </w:tc>
        <w:tc>
          <w:tcPr>
            <w:tcW w:w="2790" w:type="dxa"/>
            <w:tcBorders>
              <w:top w:val="nil"/>
              <w:left w:val="nil"/>
              <w:bottom w:val="nil"/>
              <w:right w:val="nil"/>
            </w:tcBorders>
            <w:shd w:val="clear" w:color="auto" w:fill="FFFFFF" w:themeFill="background1"/>
            <w:vAlign w:val="center"/>
          </w:tcPr>
          <w:p w:rsidR="00D82703" w:rsidRPr="00FC1013" w:rsidRDefault="00D82703" w:rsidP="00D82703">
            <w:pPr>
              <w:jc w:val="center"/>
            </w:pPr>
          </w:p>
        </w:tc>
        <w:bookmarkStart w:id="1" w:name="_GoBack"/>
        <w:bookmarkEnd w:id="1"/>
      </w:tr>
      <w:tr w:rsidR="00D82703" w:rsidTr="00AE51F0">
        <w:trPr>
          <w:trHeight w:hRule="exact" w:val="454"/>
        </w:trPr>
        <w:tc>
          <w:tcPr>
            <w:tcW w:w="2789" w:type="dxa"/>
            <w:tcBorders>
              <w:top w:val="nil"/>
              <w:left w:val="single" w:sz="4" w:space="0" w:color="5F497A" w:themeColor="accent4" w:themeShade="BF"/>
              <w:bottom w:val="single" w:sz="4" w:space="0" w:color="5F497A" w:themeColor="accent4" w:themeShade="BF"/>
              <w:right w:val="single" w:sz="4" w:space="0" w:color="5F497A" w:themeColor="accent4" w:themeShade="BF"/>
            </w:tcBorders>
            <w:shd w:val="clear" w:color="auto" w:fill="E5DFEC" w:themeFill="accent4" w:themeFillTint="33"/>
            <w:vAlign w:val="center"/>
          </w:tcPr>
          <w:p w:rsidR="00D82703" w:rsidRPr="00EA6AA1" w:rsidRDefault="00D82703" w:rsidP="00D82703">
            <w:pPr>
              <w:spacing w:after="120" w:line="276" w:lineRule="auto"/>
              <w:jc w:val="center"/>
            </w:pPr>
            <w:r>
              <w:t>Simple multiple choice</w:t>
            </w:r>
          </w:p>
        </w:tc>
        <w:tc>
          <w:tcPr>
            <w:tcW w:w="2789" w:type="dxa"/>
            <w:tcBorders>
              <w:top w:val="nil"/>
              <w:left w:val="single" w:sz="4" w:space="0" w:color="5F497A" w:themeColor="accent4" w:themeShade="BF"/>
              <w:bottom w:val="single" w:sz="4" w:space="0" w:color="5F497A" w:themeColor="accent4" w:themeShade="BF"/>
              <w:right w:val="single" w:sz="4" w:space="0" w:color="5F497A" w:themeColor="accent4" w:themeShade="BF"/>
            </w:tcBorders>
            <w:shd w:val="clear" w:color="auto" w:fill="B2A1C7" w:themeFill="accent4" w:themeFillTint="99"/>
            <w:vAlign w:val="center"/>
          </w:tcPr>
          <w:p w:rsidR="00D82703" w:rsidRPr="00FC1013" w:rsidRDefault="00031BD7" w:rsidP="00D82703">
            <w:pPr>
              <w:spacing w:after="120" w:line="276" w:lineRule="auto"/>
              <w:jc w:val="center"/>
            </w:pPr>
            <w:r>
              <w:t>Explanation story</w:t>
            </w:r>
          </w:p>
        </w:tc>
        <w:tc>
          <w:tcPr>
            <w:tcW w:w="2790" w:type="dxa"/>
            <w:tcBorders>
              <w:top w:val="nil"/>
              <w:left w:val="single" w:sz="4" w:space="0" w:color="5F497A" w:themeColor="accent4" w:themeShade="BF"/>
              <w:bottom w:val="single" w:sz="4" w:space="0" w:color="5F497A" w:themeColor="accent4" w:themeShade="BF"/>
              <w:right w:val="single" w:sz="4" w:space="0" w:color="5F497A" w:themeColor="accent4" w:themeShade="BF"/>
            </w:tcBorders>
            <w:shd w:val="clear" w:color="auto" w:fill="B2A1C7" w:themeFill="accent4" w:themeFillTint="99"/>
            <w:vAlign w:val="center"/>
          </w:tcPr>
          <w:p w:rsidR="00D82703" w:rsidRPr="00FC1013" w:rsidRDefault="00D82703" w:rsidP="00D82703">
            <w:pPr>
              <w:spacing w:after="120" w:line="276" w:lineRule="auto"/>
              <w:jc w:val="center"/>
            </w:pPr>
            <w:r w:rsidRPr="00F06D60">
              <w:t>Clarifying – demonstration</w:t>
            </w:r>
          </w:p>
        </w:tc>
        <w:tc>
          <w:tcPr>
            <w:tcW w:w="2790" w:type="dxa"/>
            <w:tcBorders>
              <w:top w:val="nil"/>
              <w:left w:val="single" w:sz="4" w:space="0" w:color="5F497A" w:themeColor="accent4" w:themeShade="BF"/>
              <w:bottom w:val="nil"/>
              <w:right w:val="nil"/>
            </w:tcBorders>
            <w:shd w:val="clear" w:color="auto" w:fill="auto"/>
            <w:vAlign w:val="center"/>
          </w:tcPr>
          <w:p w:rsidR="00D82703" w:rsidRPr="00FC1013" w:rsidRDefault="00D82703" w:rsidP="00D82703">
            <w:pPr>
              <w:spacing w:after="120" w:line="276" w:lineRule="auto"/>
              <w:jc w:val="center"/>
            </w:pPr>
          </w:p>
        </w:tc>
        <w:tc>
          <w:tcPr>
            <w:tcW w:w="2790" w:type="dxa"/>
            <w:tcBorders>
              <w:top w:val="nil"/>
              <w:left w:val="nil"/>
              <w:bottom w:val="nil"/>
              <w:right w:val="nil"/>
            </w:tcBorders>
            <w:shd w:val="clear" w:color="auto" w:fill="FFFFFF" w:themeFill="background1"/>
            <w:vAlign w:val="center"/>
          </w:tcPr>
          <w:p w:rsidR="00D82703" w:rsidRPr="00FC1013" w:rsidRDefault="00D82703" w:rsidP="00D82703">
            <w:pPr>
              <w:spacing w:after="120" w:line="276" w:lineRule="auto"/>
              <w:jc w:val="center"/>
            </w:pPr>
          </w:p>
        </w:tc>
      </w:tr>
    </w:tbl>
    <w:p w:rsidR="00793235" w:rsidRDefault="00793235">
      <w:pPr>
        <w:spacing w:after="200" w:line="276" w:lineRule="auto"/>
        <w:rPr>
          <w:b/>
          <w:color w:val="5F497A" w:themeColor="accent4" w:themeShade="BF"/>
          <w:sz w:val="24"/>
        </w:rPr>
      </w:pPr>
      <w:r>
        <w:rPr>
          <w:b/>
          <w:color w:val="5F497A" w:themeColor="accent4" w:themeShade="BF"/>
          <w:sz w:val="24"/>
        </w:rPr>
        <w:br w:type="page"/>
      </w:r>
    </w:p>
    <w:p w:rsidR="00FB1FF6" w:rsidRPr="00CE7273" w:rsidRDefault="00FB1FF6" w:rsidP="00954230">
      <w:pPr>
        <w:spacing w:after="180"/>
      </w:pPr>
      <w:r w:rsidRPr="0022442F">
        <w:rPr>
          <w:b/>
          <w:color w:val="5F497A" w:themeColor="accent4" w:themeShade="BF"/>
          <w:sz w:val="24"/>
        </w:rPr>
        <w:lastRenderedPageBreak/>
        <w:t>What</w:t>
      </w:r>
      <w:r>
        <w:rPr>
          <w:b/>
          <w:color w:val="5F497A" w:themeColor="accent4" w:themeShade="BF"/>
          <w:sz w:val="24"/>
        </w:rPr>
        <w:t>’s</w:t>
      </w:r>
      <w:r w:rsidRPr="0022442F">
        <w:rPr>
          <w:b/>
          <w:color w:val="5F497A" w:themeColor="accent4" w:themeShade="BF"/>
          <w:sz w:val="24"/>
        </w:rPr>
        <w:t xml:space="preserve"> the science story?</w:t>
      </w:r>
    </w:p>
    <w:p w:rsidR="00CC0C0C" w:rsidRDefault="00CC0C0C" w:rsidP="00954230">
      <w:pPr>
        <w:spacing w:after="180"/>
      </w:pPr>
      <w:r>
        <w:t xml:space="preserve">All waves can be described </w:t>
      </w:r>
      <w:r w:rsidRPr="00BC5BA8">
        <w:t xml:space="preserve">in terms of </w:t>
      </w:r>
      <w:r>
        <w:t xml:space="preserve">their </w:t>
      </w:r>
      <w:r w:rsidRPr="00BC5BA8">
        <w:t>amplitude, w</w:t>
      </w:r>
      <w:r>
        <w:t>avelength, frequency and period. The amplitude of a wave is equal to the maximum size of the disturbance it makes. Wavelength (</w:t>
      </w:r>
      <w:r>
        <w:sym w:font="Symbol" w:char="F06C"/>
      </w:r>
      <w:r>
        <w:t>), measured in metre (m), is the distance from one wave crest (or wave trough) and the next.</w:t>
      </w:r>
    </w:p>
    <w:p w:rsidR="00A314B6" w:rsidRPr="00862126" w:rsidRDefault="00A314B6" w:rsidP="00954230">
      <w:pPr>
        <w:spacing w:after="180"/>
        <w:rPr>
          <w:b/>
          <w:color w:val="5F497A"/>
          <w:sz w:val="24"/>
        </w:rPr>
      </w:pPr>
      <w:r w:rsidRPr="00862126">
        <w:rPr>
          <w:b/>
          <w:color w:val="5F497A"/>
          <w:sz w:val="24"/>
        </w:rPr>
        <w:t>Earlier development of understanding (BEST 11-14)</w:t>
      </w:r>
    </w:p>
    <w:p w:rsidR="00954230" w:rsidRDefault="00954230" w:rsidP="00954230">
      <w:pPr>
        <w:spacing w:after="180"/>
      </w:pPr>
      <w:r>
        <w:t xml:space="preserve">When applying their </w:t>
      </w:r>
      <w:r w:rsidRPr="00AD20A5">
        <w:t xml:space="preserve">understanding to novel situations, students of all ages often revert to earlier misunderstandings. Before moving </w:t>
      </w:r>
      <w:r w:rsidR="00A41546" w:rsidRPr="00AD20A5">
        <w:t>forward,</w:t>
      </w:r>
      <w:r w:rsidRPr="00AD20A5">
        <w:t xml:space="preserve"> it is worthwhile using diagnostic questions from earlier topics to check that students do not have any persistent </w:t>
      </w:r>
      <w:r>
        <w:t>misunderstandings that can form barriers to</w:t>
      </w:r>
      <w:r w:rsidRPr="00AD20A5">
        <w:t xml:space="preserve"> learning. Time spent consolidating the scientific understanding of earlier key concepts </w:t>
      </w:r>
      <w:r>
        <w:t xml:space="preserve">before moving forward can accelerate progression later. </w:t>
      </w:r>
    </w:p>
    <w:tbl>
      <w:tblPr>
        <w:tblStyle w:val="TableGrid"/>
        <w:tblW w:w="0" w:type="auto"/>
        <w:tblInd w:w="250" w:type="dxa"/>
        <w:tblBorders>
          <w:top w:val="single" w:sz="4" w:space="0" w:color="5F497A" w:themeColor="accent4" w:themeShade="BF"/>
          <w:left w:val="single" w:sz="4" w:space="0" w:color="5F497A" w:themeColor="accent4" w:themeShade="BF"/>
          <w:bottom w:val="single" w:sz="4" w:space="0" w:color="5F497A" w:themeColor="accent4" w:themeShade="BF"/>
          <w:right w:val="single" w:sz="4" w:space="0" w:color="5F497A" w:themeColor="accent4" w:themeShade="BF"/>
          <w:insideH w:val="single" w:sz="4" w:space="0" w:color="5F497A" w:themeColor="accent4" w:themeShade="BF"/>
          <w:insideV w:val="single" w:sz="4" w:space="0" w:color="5F497A" w:themeColor="accent4" w:themeShade="BF"/>
        </w:tblBorders>
        <w:tblLook w:val="04A0" w:firstRow="1" w:lastRow="0" w:firstColumn="1" w:lastColumn="0" w:noHBand="0" w:noVBand="1"/>
      </w:tblPr>
      <w:tblGrid>
        <w:gridCol w:w="13466"/>
      </w:tblGrid>
      <w:tr w:rsidR="00954230" w:rsidRPr="006B43F1" w:rsidTr="00954230">
        <w:tc>
          <w:tcPr>
            <w:tcW w:w="13466" w:type="dxa"/>
          </w:tcPr>
          <w:p w:rsidR="00954230" w:rsidRPr="00954230" w:rsidRDefault="00954230" w:rsidP="005755D9">
            <w:pPr>
              <w:spacing w:before="120" w:after="120"/>
              <w:rPr>
                <w:b/>
                <w:color w:val="5F497A" w:themeColor="accent4" w:themeShade="BF"/>
                <w:sz w:val="20"/>
                <w:szCs w:val="20"/>
              </w:rPr>
            </w:pPr>
            <w:r w:rsidRPr="00954230">
              <w:rPr>
                <w:b/>
                <w:color w:val="5F497A" w:themeColor="accent4" w:themeShade="BF"/>
                <w:sz w:val="20"/>
                <w:szCs w:val="20"/>
              </w:rPr>
              <w:t xml:space="preserve">Key </w:t>
            </w:r>
            <w:r w:rsidRPr="00033A7E">
              <w:rPr>
                <w:b/>
                <w:color w:val="5F497A" w:themeColor="accent4" w:themeShade="BF"/>
                <w:sz w:val="20"/>
                <w:szCs w:val="20"/>
              </w:rPr>
              <w:t>concept P</w:t>
            </w:r>
            <w:r w:rsidR="00033A7E" w:rsidRPr="00033A7E">
              <w:rPr>
                <w:b/>
                <w:color w:val="5F497A" w:themeColor="accent4" w:themeShade="BF"/>
                <w:sz w:val="20"/>
                <w:szCs w:val="20"/>
              </w:rPr>
              <w:t>SL4</w:t>
            </w:r>
            <w:r w:rsidRPr="00033A7E">
              <w:rPr>
                <w:b/>
                <w:color w:val="5F497A" w:themeColor="accent4" w:themeShade="BF"/>
                <w:sz w:val="20"/>
                <w:szCs w:val="20"/>
              </w:rPr>
              <w:t>.</w:t>
            </w:r>
            <w:r w:rsidR="00033A7E" w:rsidRPr="00033A7E">
              <w:rPr>
                <w:b/>
                <w:color w:val="5F497A" w:themeColor="accent4" w:themeShade="BF"/>
                <w:sz w:val="20"/>
                <w:szCs w:val="20"/>
              </w:rPr>
              <w:t>1</w:t>
            </w:r>
            <w:r w:rsidRPr="00033A7E">
              <w:rPr>
                <w:b/>
                <w:color w:val="5F497A" w:themeColor="accent4" w:themeShade="BF"/>
                <w:sz w:val="20"/>
                <w:szCs w:val="20"/>
              </w:rPr>
              <w:t xml:space="preserve">: </w:t>
            </w:r>
            <w:r w:rsidR="00033A7E" w:rsidRPr="00033A7E">
              <w:rPr>
                <w:b/>
                <w:color w:val="5F497A" w:themeColor="accent4" w:themeShade="BF"/>
                <w:sz w:val="20"/>
                <w:szCs w:val="20"/>
              </w:rPr>
              <w:t>Waves on water and ropes</w:t>
            </w:r>
          </w:p>
          <w:p w:rsidR="00954230" w:rsidRPr="006B43F1" w:rsidRDefault="00954230" w:rsidP="005755D9">
            <w:pPr>
              <w:spacing w:before="120" w:after="120"/>
              <w:rPr>
                <w:sz w:val="20"/>
                <w:szCs w:val="20"/>
              </w:rPr>
            </w:pPr>
            <w:r w:rsidRPr="0041162E">
              <w:rPr>
                <w:b/>
                <w:sz w:val="20"/>
                <w:szCs w:val="20"/>
              </w:rPr>
              <w:t>Learning focus:</w:t>
            </w:r>
            <w:r w:rsidRPr="006B43F1">
              <w:rPr>
                <w:sz w:val="20"/>
                <w:szCs w:val="20"/>
              </w:rPr>
              <w:t xml:space="preserve"> </w:t>
            </w:r>
            <w:r w:rsidR="00C42AD7" w:rsidRPr="00C42AD7">
              <w:rPr>
                <w:sz w:val="20"/>
                <w:szCs w:val="20"/>
              </w:rPr>
              <w:t>A transverse wave travelling across the surface of water (or along a rope) transfers energy, as particles of water (or rope) are successively made to vibrate at right angles to the direction in which the wave travels.</w:t>
            </w:r>
          </w:p>
          <w:p w:rsidR="00954230" w:rsidRPr="005D06A1" w:rsidRDefault="00954230" w:rsidP="005755D9">
            <w:pPr>
              <w:spacing w:before="120" w:after="120"/>
              <w:rPr>
                <w:sz w:val="20"/>
                <w:szCs w:val="20"/>
              </w:rPr>
            </w:pPr>
            <w:r w:rsidRPr="005D06A1">
              <w:rPr>
                <w:sz w:val="20"/>
                <w:szCs w:val="20"/>
              </w:rPr>
              <w:t>This key concept:</w:t>
            </w:r>
          </w:p>
          <w:p w:rsidR="00954230" w:rsidRPr="005D06A1" w:rsidRDefault="00954230" w:rsidP="00954230">
            <w:pPr>
              <w:pStyle w:val="ListParagraph"/>
              <w:numPr>
                <w:ilvl w:val="0"/>
                <w:numId w:val="6"/>
              </w:numPr>
              <w:spacing w:before="120" w:after="120"/>
              <w:rPr>
                <w:sz w:val="20"/>
                <w:szCs w:val="20"/>
              </w:rPr>
            </w:pPr>
            <w:r w:rsidRPr="005D06A1">
              <w:rPr>
                <w:sz w:val="20"/>
                <w:szCs w:val="20"/>
              </w:rPr>
              <w:t xml:space="preserve">Consolidates </w:t>
            </w:r>
            <w:r w:rsidR="00C42AD7" w:rsidRPr="005D06A1">
              <w:rPr>
                <w:sz w:val="20"/>
                <w:szCs w:val="20"/>
              </w:rPr>
              <w:t>understanding that the medium through which a transverse wave is travelling does not move forward with the wave.</w:t>
            </w:r>
          </w:p>
          <w:p w:rsidR="005D06A1" w:rsidRDefault="00954230" w:rsidP="005D06A1">
            <w:pPr>
              <w:pStyle w:val="ListParagraph"/>
              <w:numPr>
                <w:ilvl w:val="0"/>
                <w:numId w:val="6"/>
              </w:numPr>
              <w:spacing w:before="120" w:after="120"/>
              <w:rPr>
                <w:sz w:val="20"/>
                <w:szCs w:val="20"/>
              </w:rPr>
            </w:pPr>
            <w:r w:rsidRPr="005D06A1">
              <w:rPr>
                <w:sz w:val="20"/>
                <w:szCs w:val="20"/>
              </w:rPr>
              <w:t>Develops th</w:t>
            </w:r>
            <w:r w:rsidR="005D06A1">
              <w:rPr>
                <w:sz w:val="20"/>
                <w:szCs w:val="20"/>
              </w:rPr>
              <w:t>e</w:t>
            </w:r>
            <w:r w:rsidRPr="005D06A1">
              <w:rPr>
                <w:sz w:val="20"/>
                <w:szCs w:val="20"/>
              </w:rPr>
              <w:t xml:space="preserve"> understanding </w:t>
            </w:r>
            <w:r w:rsidR="00C42AD7" w:rsidRPr="005D06A1">
              <w:rPr>
                <w:sz w:val="20"/>
                <w:szCs w:val="20"/>
              </w:rPr>
              <w:t>of how particles move in a transverse wave in order to propagate the wave.</w:t>
            </w:r>
          </w:p>
          <w:p w:rsidR="00C42AD7" w:rsidRPr="005D06A1" w:rsidRDefault="00C42AD7" w:rsidP="005D06A1">
            <w:pPr>
              <w:pStyle w:val="ListParagraph"/>
              <w:numPr>
                <w:ilvl w:val="0"/>
                <w:numId w:val="6"/>
              </w:numPr>
              <w:spacing w:before="120" w:after="120"/>
              <w:rPr>
                <w:sz w:val="20"/>
                <w:szCs w:val="20"/>
              </w:rPr>
            </w:pPr>
            <w:r w:rsidRPr="005D06A1">
              <w:rPr>
                <w:sz w:val="20"/>
                <w:szCs w:val="20"/>
              </w:rPr>
              <w:t xml:space="preserve">Develops </w:t>
            </w:r>
            <w:r w:rsidR="005D06A1">
              <w:rPr>
                <w:sz w:val="20"/>
                <w:szCs w:val="20"/>
              </w:rPr>
              <w:t>an</w:t>
            </w:r>
            <w:r w:rsidRPr="005D06A1">
              <w:rPr>
                <w:sz w:val="20"/>
                <w:szCs w:val="20"/>
              </w:rPr>
              <w:t xml:space="preserve"> understanding </w:t>
            </w:r>
            <w:r w:rsidR="00144C55">
              <w:rPr>
                <w:sz w:val="20"/>
                <w:szCs w:val="20"/>
              </w:rPr>
              <w:t>that</w:t>
            </w:r>
            <w:r w:rsidRPr="005D06A1">
              <w:rPr>
                <w:sz w:val="20"/>
                <w:szCs w:val="20"/>
              </w:rPr>
              <w:t xml:space="preserve"> amplitude and frequency do not affect the speed of a transverse wave, and of why they do affect the rate at which transverse waves can transfer energy.</w:t>
            </w:r>
          </w:p>
        </w:tc>
      </w:tr>
    </w:tbl>
    <w:p w:rsidR="00954230" w:rsidRDefault="00954230" w:rsidP="00954230"/>
    <w:tbl>
      <w:tblPr>
        <w:tblStyle w:val="TableGrid"/>
        <w:tblW w:w="0" w:type="auto"/>
        <w:tblInd w:w="250" w:type="dxa"/>
        <w:tblBorders>
          <w:top w:val="single" w:sz="4" w:space="0" w:color="5F497A" w:themeColor="accent4" w:themeShade="BF"/>
          <w:left w:val="single" w:sz="4" w:space="0" w:color="5F497A" w:themeColor="accent4" w:themeShade="BF"/>
          <w:bottom w:val="single" w:sz="4" w:space="0" w:color="5F497A" w:themeColor="accent4" w:themeShade="BF"/>
          <w:right w:val="single" w:sz="4" w:space="0" w:color="5F497A" w:themeColor="accent4" w:themeShade="BF"/>
          <w:insideH w:val="single" w:sz="4" w:space="0" w:color="5F497A" w:themeColor="accent4" w:themeShade="BF"/>
          <w:insideV w:val="single" w:sz="4" w:space="0" w:color="5F497A" w:themeColor="accent4" w:themeShade="BF"/>
        </w:tblBorders>
        <w:tblLook w:val="04A0" w:firstRow="1" w:lastRow="0" w:firstColumn="1" w:lastColumn="0" w:noHBand="0" w:noVBand="1"/>
      </w:tblPr>
      <w:tblGrid>
        <w:gridCol w:w="13466"/>
      </w:tblGrid>
      <w:tr w:rsidR="00954230" w:rsidRPr="006B43F1" w:rsidTr="00954230">
        <w:tc>
          <w:tcPr>
            <w:tcW w:w="13466" w:type="dxa"/>
          </w:tcPr>
          <w:p w:rsidR="00954230" w:rsidRPr="00954230" w:rsidRDefault="00954230" w:rsidP="005755D9">
            <w:pPr>
              <w:spacing w:before="120" w:after="120"/>
              <w:rPr>
                <w:b/>
                <w:color w:val="5F497A" w:themeColor="accent4" w:themeShade="BF"/>
                <w:sz w:val="20"/>
                <w:szCs w:val="20"/>
              </w:rPr>
            </w:pPr>
            <w:r w:rsidRPr="00954230">
              <w:rPr>
                <w:b/>
                <w:color w:val="5F497A" w:themeColor="accent4" w:themeShade="BF"/>
                <w:sz w:val="20"/>
                <w:szCs w:val="20"/>
              </w:rPr>
              <w:t xml:space="preserve">Key </w:t>
            </w:r>
            <w:r w:rsidRPr="00033A7E">
              <w:rPr>
                <w:b/>
                <w:color w:val="5F497A" w:themeColor="accent4" w:themeShade="BF"/>
                <w:sz w:val="20"/>
                <w:szCs w:val="20"/>
              </w:rPr>
              <w:t>concept P</w:t>
            </w:r>
            <w:r w:rsidR="00033A7E" w:rsidRPr="00033A7E">
              <w:rPr>
                <w:b/>
                <w:color w:val="5F497A" w:themeColor="accent4" w:themeShade="BF"/>
                <w:sz w:val="20"/>
                <w:szCs w:val="20"/>
              </w:rPr>
              <w:t>SL4.2</w:t>
            </w:r>
            <w:r w:rsidRPr="00033A7E">
              <w:rPr>
                <w:b/>
                <w:color w:val="5F497A" w:themeColor="accent4" w:themeShade="BF"/>
                <w:sz w:val="20"/>
                <w:szCs w:val="20"/>
              </w:rPr>
              <w:t xml:space="preserve">: </w:t>
            </w:r>
            <w:r w:rsidR="00033A7E" w:rsidRPr="00033A7E">
              <w:rPr>
                <w:b/>
                <w:color w:val="5F497A" w:themeColor="accent4" w:themeShade="BF"/>
                <w:sz w:val="20"/>
                <w:szCs w:val="20"/>
              </w:rPr>
              <w:t>A wave model of sound</w:t>
            </w:r>
          </w:p>
          <w:p w:rsidR="00954230" w:rsidRPr="006B43F1" w:rsidRDefault="00954230" w:rsidP="005755D9">
            <w:pPr>
              <w:spacing w:before="120" w:after="120"/>
              <w:rPr>
                <w:sz w:val="20"/>
                <w:szCs w:val="20"/>
              </w:rPr>
            </w:pPr>
            <w:r w:rsidRPr="0041162E">
              <w:rPr>
                <w:b/>
                <w:sz w:val="20"/>
                <w:szCs w:val="20"/>
              </w:rPr>
              <w:t>Learning focus:</w:t>
            </w:r>
            <w:r w:rsidRPr="006B43F1">
              <w:rPr>
                <w:sz w:val="20"/>
                <w:szCs w:val="20"/>
              </w:rPr>
              <w:t xml:space="preserve"> </w:t>
            </w:r>
            <w:r w:rsidR="00144C55" w:rsidRPr="00144C55">
              <w:rPr>
                <w:sz w:val="20"/>
                <w:szCs w:val="20"/>
              </w:rPr>
              <w:t>As a sound wave (longitudinal wave) travels it transfers energy, as particles of the medium through which it travels are successively made to vibrate forwards and backwards along the direction in which the wave travels.</w:t>
            </w:r>
          </w:p>
          <w:p w:rsidR="00954230" w:rsidRPr="00144C55" w:rsidRDefault="00954230" w:rsidP="005755D9">
            <w:pPr>
              <w:spacing w:before="120" w:after="120"/>
              <w:rPr>
                <w:sz w:val="20"/>
                <w:szCs w:val="20"/>
              </w:rPr>
            </w:pPr>
            <w:r w:rsidRPr="00144C55">
              <w:rPr>
                <w:sz w:val="20"/>
                <w:szCs w:val="20"/>
              </w:rPr>
              <w:t>This key concept:</w:t>
            </w:r>
          </w:p>
          <w:p w:rsidR="00144C55" w:rsidRPr="00AC0BE2" w:rsidRDefault="00954230" w:rsidP="00144C55">
            <w:pPr>
              <w:pStyle w:val="ListParagraph"/>
              <w:numPr>
                <w:ilvl w:val="0"/>
                <w:numId w:val="6"/>
              </w:numPr>
              <w:spacing w:before="120" w:after="120"/>
              <w:rPr>
                <w:sz w:val="20"/>
                <w:szCs w:val="20"/>
              </w:rPr>
            </w:pPr>
            <w:r w:rsidRPr="00144C55">
              <w:rPr>
                <w:sz w:val="20"/>
                <w:szCs w:val="20"/>
              </w:rPr>
              <w:t xml:space="preserve">Consolidates </w:t>
            </w:r>
            <w:r w:rsidR="00144C55" w:rsidRPr="00AC0BE2">
              <w:rPr>
                <w:sz w:val="20"/>
                <w:szCs w:val="20"/>
              </w:rPr>
              <w:t>understanding that the medium through which a sound wave is travelling does not move forward with the wave.</w:t>
            </w:r>
          </w:p>
          <w:p w:rsidR="00954230" w:rsidRDefault="00954230" w:rsidP="00144C55">
            <w:pPr>
              <w:pStyle w:val="ListParagraph"/>
              <w:numPr>
                <w:ilvl w:val="0"/>
                <w:numId w:val="6"/>
              </w:numPr>
              <w:spacing w:before="120" w:after="120"/>
              <w:rPr>
                <w:sz w:val="20"/>
                <w:szCs w:val="20"/>
              </w:rPr>
            </w:pPr>
            <w:r w:rsidRPr="00144C55">
              <w:rPr>
                <w:sz w:val="20"/>
                <w:szCs w:val="20"/>
              </w:rPr>
              <w:t>Develops</w:t>
            </w:r>
            <w:r w:rsidR="00144C55" w:rsidRPr="005D06A1">
              <w:rPr>
                <w:sz w:val="20"/>
                <w:szCs w:val="20"/>
              </w:rPr>
              <w:t xml:space="preserve"> th</w:t>
            </w:r>
            <w:r w:rsidR="00144C55">
              <w:rPr>
                <w:sz w:val="20"/>
                <w:szCs w:val="20"/>
              </w:rPr>
              <w:t>e</w:t>
            </w:r>
            <w:r w:rsidR="00144C55" w:rsidRPr="005D06A1">
              <w:rPr>
                <w:sz w:val="20"/>
                <w:szCs w:val="20"/>
              </w:rPr>
              <w:t xml:space="preserve"> understanding of how particles move in a transverse wave in order to propagate the wave.</w:t>
            </w:r>
          </w:p>
          <w:p w:rsidR="00144C55" w:rsidRPr="00144C55" w:rsidRDefault="00144C55" w:rsidP="00144C55">
            <w:pPr>
              <w:pStyle w:val="ListParagraph"/>
              <w:numPr>
                <w:ilvl w:val="0"/>
                <w:numId w:val="6"/>
              </w:numPr>
              <w:spacing w:before="120" w:after="120"/>
              <w:rPr>
                <w:sz w:val="20"/>
                <w:szCs w:val="20"/>
              </w:rPr>
            </w:pPr>
            <w:r w:rsidRPr="005D06A1">
              <w:rPr>
                <w:sz w:val="20"/>
                <w:szCs w:val="20"/>
              </w:rPr>
              <w:t>Develops</w:t>
            </w:r>
            <w:r w:rsidRPr="00144C55">
              <w:rPr>
                <w:sz w:val="20"/>
                <w:szCs w:val="20"/>
              </w:rPr>
              <w:t xml:space="preserve"> an understanding </w:t>
            </w:r>
            <w:r>
              <w:rPr>
                <w:sz w:val="20"/>
                <w:szCs w:val="20"/>
              </w:rPr>
              <w:t>that</w:t>
            </w:r>
            <w:r w:rsidRPr="00144C55">
              <w:rPr>
                <w:sz w:val="20"/>
                <w:szCs w:val="20"/>
              </w:rPr>
              <w:t xml:space="preserve"> amplitude and frequency do not affect the speed of a longitudinal wave, and of why they do affect the rate at which longitudinal waves can transfer energy.</w:t>
            </w:r>
          </w:p>
        </w:tc>
      </w:tr>
    </w:tbl>
    <w:p w:rsidR="00954230" w:rsidRDefault="00954230" w:rsidP="00954230"/>
    <w:p w:rsidR="00ED6254" w:rsidRDefault="00ED6254">
      <w:pPr>
        <w:spacing w:after="200" w:line="276" w:lineRule="auto"/>
        <w:rPr>
          <w:b/>
          <w:color w:val="5F497A" w:themeColor="accent4" w:themeShade="BF"/>
          <w:sz w:val="24"/>
        </w:rPr>
      </w:pPr>
      <w:r>
        <w:rPr>
          <w:b/>
          <w:color w:val="5F497A" w:themeColor="accent4" w:themeShade="BF"/>
          <w:sz w:val="24"/>
        </w:rPr>
        <w:br w:type="page"/>
      </w:r>
    </w:p>
    <w:p w:rsidR="00FB1FF6" w:rsidRPr="0022442F" w:rsidRDefault="00FB1FF6" w:rsidP="00954230">
      <w:pPr>
        <w:spacing w:before="180" w:after="180"/>
        <w:rPr>
          <w:b/>
          <w:color w:val="5F497A" w:themeColor="accent4" w:themeShade="BF"/>
          <w:sz w:val="24"/>
        </w:rPr>
      </w:pPr>
      <w:r w:rsidRPr="0022442F">
        <w:rPr>
          <w:b/>
          <w:color w:val="5F497A" w:themeColor="accent4" w:themeShade="BF"/>
          <w:sz w:val="24"/>
        </w:rPr>
        <w:lastRenderedPageBreak/>
        <w:t xml:space="preserve">What </w:t>
      </w:r>
      <w:r>
        <w:rPr>
          <w:b/>
          <w:color w:val="5F497A" w:themeColor="accent4" w:themeShade="BF"/>
          <w:sz w:val="24"/>
        </w:rPr>
        <w:t>does the research say</w:t>
      </w:r>
      <w:r w:rsidRPr="0022442F">
        <w:rPr>
          <w:b/>
          <w:color w:val="5F497A" w:themeColor="accent4" w:themeShade="BF"/>
          <w:sz w:val="24"/>
        </w:rPr>
        <w:t>?</w:t>
      </w:r>
    </w:p>
    <w:p w:rsidR="008F3895" w:rsidRDefault="008F3895" w:rsidP="008F3895">
      <w:pPr>
        <w:spacing w:after="180"/>
      </w:pPr>
      <w:r>
        <w:t>The motion of waves is hard for students to understand because waves form from large numbers of small scale events, such as the up and down movement of water particles in a water wave</w:t>
      </w:r>
      <w:r w:rsidR="00CC4DA1">
        <w:t xml:space="preserve"> and</w:t>
      </w:r>
      <w:r>
        <w:t xml:space="preserve"> the backwards and forwards movement of air particles in a sound wave, that are quite different to the form and motion of the wave </w:t>
      </w:r>
      <w:r>
        <w:fldChar w:fldCharType="begin"/>
      </w:r>
      <w:r>
        <w:instrText xml:space="preserve"> ADDIN EN.CITE &lt;EndNote&gt;&lt;Cite&gt;&lt;Author&gt;Caleon&lt;/Author&gt;&lt;Year&gt;2010&lt;/Year&gt;&lt;IDText&gt;Development and Application of a Three-Tier Diagnostic Test to Assess Secondary Students&amp;apos; Understanding of Waves&lt;/IDText&gt;&lt;DisplayText&gt;(Caleon and Subramaniam, 2010a)&lt;/DisplayText&gt;&lt;record&gt;&lt;titles&gt;&lt;title&gt;Development and Application of a Three-Tier Diagnostic Test to Assess Secondary Students&amp;apos; Understanding of Waves&lt;/title&gt;&lt;secondary-title&gt;International Journal of Science Education&lt;/secondary-title&gt;&lt;/titles&gt;&lt;pages&gt;939-961&lt;/pages&gt;&lt;contributors&gt;&lt;authors&gt;&lt;author&gt;Caleon, I&lt;/author&gt;&lt;author&gt;Subramaniam, R&lt;/author&gt;&lt;/authors&gt;&lt;/contributors&gt;&lt;added-date format="utc"&gt;1567606269&lt;/added-date&gt;&lt;ref-type name="Journal Article"&gt;17&lt;/ref-type&gt;&lt;dates&gt;&lt;year&gt;2010&lt;/year&gt;&lt;/dates&gt;&lt;rec-number&gt;160&lt;/rec-number&gt;&lt;last-updated-date format="utc"&gt;1567606495&lt;/last-updated-date&gt;&lt;volume&gt;32:7&lt;/volume&gt;&lt;/record&gt;&lt;/Cite&gt;&lt;/EndNote&gt;</w:instrText>
      </w:r>
      <w:r>
        <w:fldChar w:fldCharType="separate"/>
      </w:r>
      <w:r>
        <w:rPr>
          <w:noProof/>
        </w:rPr>
        <w:t>(Caleon and Subramaniam, 2010a)</w:t>
      </w:r>
      <w:r>
        <w:fldChar w:fldCharType="end"/>
      </w:r>
      <w:r>
        <w:t xml:space="preserve">. This is seen clearly when spectators in a sports stadium stand up and sit down in sequence to produce a </w:t>
      </w:r>
      <w:r w:rsidRPr="00D125A4">
        <w:rPr>
          <w:i/>
        </w:rPr>
        <w:t>Mexican wave</w:t>
      </w:r>
      <w:r>
        <w:t xml:space="preserve"> moving around the stadium. In a mechanical wave the disturbance of one particle has a direct effect on the particles around it, causing them to move and progressively pass on the disturbance to adjoining particles. This process transfers energy through a medium, but without the transfer of any bulk substance.</w:t>
      </w:r>
    </w:p>
    <w:p w:rsidR="008F3895" w:rsidRDefault="008F3895" w:rsidP="008F3895">
      <w:pPr>
        <w:spacing w:after="160" w:line="259" w:lineRule="auto"/>
      </w:pPr>
      <w:bookmarkStart w:id="2" w:name="_Hlk69287069"/>
      <w:r>
        <w:t xml:space="preserve">There are two common ways to represent a wave in the form of a graph </w:t>
      </w:r>
      <w:r>
        <w:fldChar w:fldCharType="begin"/>
      </w:r>
      <w:r>
        <w:instrText xml:space="preserve"> ADDIN EN.CITE &lt;EndNote&gt;&lt;Cite&gt;&lt;Author&gt;Caleon&lt;/Author&gt;&lt;Year&gt;2010&lt;/Year&gt;&lt;IDText&gt;So Students Know What They Know and What They Don&amp;apos;t Know? Using a Four-Tier Diagnostic Test to Assess the Nature of Students&amp;apos; Alternative Conceptions&lt;/IDText&gt;&lt;DisplayText&gt;(Caleon and Subramaniam, 2010b)&lt;/DisplayText&gt;&lt;record&gt;&lt;titles&gt;&lt;title&gt;So Students Know What They Know and What They Don&amp;apos;t Know? Using a Four-Tier Diagnostic Test to Assess the Nature of Students&amp;apos; Alternative Conceptions&lt;/title&gt;&lt;secondary-title&gt;Research in Science Education&lt;/secondary-title&gt;&lt;/titles&gt;&lt;pages&gt;313-337&lt;/pages&gt;&lt;contributors&gt;&lt;authors&gt;&lt;author&gt;Caleon, I. S&lt;/author&gt;&lt;author&gt;Subramaniam, R&lt;/author&gt;&lt;/authors&gt;&lt;/contributors&gt;&lt;added-date format="utc"&gt;1617183992&lt;/added-date&gt;&lt;ref-type name="Journal Article"&gt;17&lt;/ref-type&gt;&lt;dates&gt;&lt;year&gt;2010&lt;/year&gt;&lt;/dates&gt;&lt;rec-number&gt;355&lt;/rec-number&gt;&lt;last-updated-date format="utc"&gt;1617184097&lt;/last-updated-date&gt;&lt;volume&gt;40 (3)&lt;/volume&gt;&lt;/record&gt;&lt;/Cite&gt;&lt;/EndNote&gt;</w:instrText>
      </w:r>
      <w:r>
        <w:fldChar w:fldCharType="separate"/>
      </w:r>
      <w:r>
        <w:rPr>
          <w:noProof/>
        </w:rPr>
        <w:t>(Caleon and Subramaniam, 2010b)</w:t>
      </w:r>
      <w:r>
        <w:fldChar w:fldCharType="end"/>
      </w:r>
      <w:r>
        <w:t xml:space="preserve">. </w:t>
      </w:r>
      <w:r w:rsidR="000A1D8C">
        <w:t xml:space="preserve">The first shows either a snapshot of a transverse wave, such as a wave on a rope, or the forwards and backwards displacement of particles in a longitudinal wave. The second graph shows how the displacement of one particle of a wave changes over time. On this graph the peak-to-peak separation on the graph is the time period of the wave. </w:t>
      </w:r>
      <w:proofErr w:type="spellStart"/>
      <w:r>
        <w:t>Caleon</w:t>
      </w:r>
      <w:proofErr w:type="spellEnd"/>
      <w:r>
        <w:t xml:space="preserve"> and Subramaniam </w:t>
      </w:r>
      <w:r>
        <w:fldChar w:fldCharType="begin"/>
      </w:r>
      <w:r>
        <w:instrText xml:space="preserve"> ADDIN EN.CITE &lt;EndNote&gt;&lt;Cite ExcludeAuth="1"&gt;&lt;Author&gt;Caleon&lt;/Author&gt;&lt;Year&gt;2010&lt;/Year&gt;&lt;IDText&gt;So Students Know What They Know and What They Don&amp;apos;t Know? Using a Four-Tier Diagnostic Test to Assess the Nature of Students&amp;apos; Alternative Conceptions&lt;/IDText&gt;&lt;DisplayText&gt;(2010b)&lt;/DisplayText&gt;&lt;record&gt;&lt;titles&gt;&lt;title&gt;So Students Know What They Know and What They Don&amp;apos;t Know? Using a Four-Tier Diagnostic Test to Assess the Nature of Students&amp;apos; Alternative Conceptions&lt;/title&gt;&lt;secondary-title&gt;Research in Science Education&lt;/secondary-title&gt;&lt;/titles&gt;&lt;pages&gt;313-337&lt;/pages&gt;&lt;contributors&gt;&lt;authors&gt;&lt;author&gt;Caleon, I. S&lt;/author&gt;&lt;author&gt;Subramaniam, R&lt;/author&gt;&lt;/authors&gt;&lt;/contributors&gt;&lt;added-date format="utc"&gt;1617183992&lt;/added-date&gt;&lt;ref-type name="Journal Article"&gt;17&lt;/ref-type&gt;&lt;dates&gt;&lt;year&gt;2010&lt;/year&gt;&lt;/dates&gt;&lt;rec-number&gt;355&lt;/rec-number&gt;&lt;last-updated-date format="utc"&gt;1617184097&lt;/last-updated-date&gt;&lt;volume&gt;40 (3)&lt;/volume&gt;&lt;/record&gt;&lt;/Cite&gt;&lt;/EndNote&gt;</w:instrText>
      </w:r>
      <w:r>
        <w:fldChar w:fldCharType="separate"/>
      </w:r>
      <w:r>
        <w:rPr>
          <w:noProof/>
        </w:rPr>
        <w:t>(2010b)</w:t>
      </w:r>
      <w:r>
        <w:fldChar w:fldCharType="end"/>
      </w:r>
      <w:r>
        <w:t xml:space="preserve"> found that the majority of students age</w:t>
      </w:r>
      <w:r w:rsidR="000270A8">
        <w:t>d</w:t>
      </w:r>
      <w:r>
        <w:t xml:space="preserve"> 15 and 16 (n=598) do not clearly distinguish between these two representations.</w:t>
      </w:r>
    </w:p>
    <w:p w:rsidR="00011C46" w:rsidRDefault="00011C46" w:rsidP="00011C46">
      <w:pPr>
        <w:spacing w:after="180"/>
      </w:pPr>
      <w:r>
        <w:t xml:space="preserve">Some students may think of a wave’s graph as a picture of the wave drawn to scale, which in most cases it is not. This way of thinking about graphs of waves </w:t>
      </w:r>
      <w:r w:rsidR="008A3111">
        <w:t xml:space="preserve">can </w:t>
      </w:r>
      <w:r>
        <w:t>get in the way of understanding graphs of longitudinal waves and of interpreting displacement-time graphs.</w:t>
      </w:r>
    </w:p>
    <w:p w:rsidR="008F3895" w:rsidRDefault="00011C46" w:rsidP="008F3895">
      <w:pPr>
        <w:spacing w:after="160" w:line="259" w:lineRule="auto"/>
      </w:pPr>
      <w:r>
        <w:rPr>
          <w:noProof/>
        </w:rPr>
        <mc:AlternateContent>
          <mc:Choice Requires="wpg">
            <w:drawing>
              <wp:anchor distT="0" distB="0" distL="114300" distR="114300" simplePos="0" relativeHeight="251719680" behindDoc="0" locked="0" layoutInCell="1" allowOverlap="1">
                <wp:simplePos x="0" y="0"/>
                <wp:positionH relativeFrom="column">
                  <wp:posOffset>4407703</wp:posOffset>
                </wp:positionH>
                <wp:positionV relativeFrom="paragraph">
                  <wp:posOffset>9525</wp:posOffset>
                </wp:positionV>
                <wp:extent cx="4573270" cy="2595880"/>
                <wp:effectExtent l="0" t="0" r="17780" b="13970"/>
                <wp:wrapSquare wrapText="bothSides"/>
                <wp:docPr id="4" name="Group 4"/>
                <wp:cNvGraphicFramePr/>
                <a:graphic xmlns:a="http://schemas.openxmlformats.org/drawingml/2006/main">
                  <a:graphicData uri="http://schemas.microsoft.com/office/word/2010/wordprocessingGroup">
                    <wpg:wgp>
                      <wpg:cNvGrpSpPr/>
                      <wpg:grpSpPr>
                        <a:xfrm>
                          <a:off x="0" y="0"/>
                          <a:ext cx="4573270" cy="2595880"/>
                          <a:chOff x="0" y="0"/>
                          <a:chExt cx="4754880" cy="2751827"/>
                        </a:xfrm>
                      </wpg:grpSpPr>
                      <wpg:grpSp>
                        <wpg:cNvPr id="2" name="Group 2"/>
                        <wpg:cNvGrpSpPr/>
                        <wpg:grpSpPr>
                          <a:xfrm>
                            <a:off x="25880" y="198408"/>
                            <a:ext cx="4659630" cy="2465070"/>
                            <a:chOff x="-7315" y="7315"/>
                            <a:chExt cx="4659630" cy="2077390"/>
                          </a:xfrm>
                        </wpg:grpSpPr>
                        <pic:pic xmlns:pic="http://schemas.openxmlformats.org/drawingml/2006/picture">
                          <pic:nvPicPr>
                            <pic:cNvPr id="97" name="Picture 96">
                              <a:extLst>
                                <a:ext uri="{FF2B5EF4-FFF2-40B4-BE49-F238E27FC236}">
                                  <a16:creationId xmlns:a16="http://schemas.microsoft.com/office/drawing/2014/main" id="{35E7FDD3-52DC-4B2B-B139-7CA5BDB4EAB8}"/>
                                </a:ext>
                              </a:extLst>
                            </pic:cNvPr>
                            <pic:cNvPicPr>
                              <a:picLocks noChangeAspect="1"/>
                            </pic:cNvPicPr>
                          </pic:nvPicPr>
                          <pic:blipFill>
                            <a:blip r:embed="rId19">
                              <a:extLst>
                                <a:ext uri="{28A0092B-C50C-407E-A947-70E740481C1C}">
                                  <a14:useLocalDpi xmlns:a14="http://schemas.microsoft.com/office/drawing/2010/main" val="0"/>
                                </a:ext>
                              </a:extLst>
                            </a:blip>
                            <a:stretch>
                              <a:fillRect/>
                            </a:stretch>
                          </pic:blipFill>
                          <pic:spPr>
                            <a:xfrm>
                              <a:off x="-7315" y="7315"/>
                              <a:ext cx="4659630" cy="1807210"/>
                            </a:xfrm>
                            <a:prstGeom prst="rect">
                              <a:avLst/>
                            </a:prstGeom>
                            <a:ln w="3175">
                              <a:noFill/>
                            </a:ln>
                          </pic:spPr>
                        </pic:pic>
                        <wps:wsp>
                          <wps:cNvPr id="217" name="Text Box 2"/>
                          <wps:cNvSpPr txBox="1">
                            <a:spLocks noChangeArrowheads="1"/>
                          </wps:cNvSpPr>
                          <wps:spPr bwMode="auto">
                            <a:xfrm>
                              <a:off x="563271" y="1807210"/>
                              <a:ext cx="3545205" cy="277495"/>
                            </a:xfrm>
                            <a:prstGeom prst="rect">
                              <a:avLst/>
                            </a:prstGeom>
                            <a:noFill/>
                            <a:ln w="9525">
                              <a:noFill/>
                              <a:miter lim="800000"/>
                              <a:headEnd/>
                              <a:tailEnd/>
                            </a:ln>
                          </wps:spPr>
                          <wps:txbx>
                            <w:txbxContent>
                              <w:p w:rsidR="008F3895" w:rsidRPr="00362920" w:rsidRDefault="008F3895" w:rsidP="008F3895">
                                <w:pPr>
                                  <w:spacing w:after="160" w:line="259" w:lineRule="auto"/>
                                  <w:jc w:val="center"/>
                                  <w:rPr>
                                    <w:i/>
                                  </w:rPr>
                                </w:pPr>
                                <w:r w:rsidRPr="00362920">
                                  <w:rPr>
                                    <w:i/>
                                  </w:rPr>
                                  <w:t xml:space="preserve">Two ways </w:t>
                                </w:r>
                                <w:r>
                                  <w:rPr>
                                    <w:i/>
                                  </w:rPr>
                                  <w:t>a graph</w:t>
                                </w:r>
                                <w:r w:rsidRPr="00362920">
                                  <w:rPr>
                                    <w:i/>
                                  </w:rPr>
                                  <w:t xml:space="preserve"> </w:t>
                                </w:r>
                                <w:r>
                                  <w:rPr>
                                    <w:i/>
                                  </w:rPr>
                                  <w:t xml:space="preserve">is </w:t>
                                </w:r>
                                <w:r w:rsidRPr="00362920">
                                  <w:rPr>
                                    <w:i/>
                                  </w:rPr>
                                  <w:t xml:space="preserve">used to represent </w:t>
                                </w:r>
                                <w:r>
                                  <w:rPr>
                                    <w:i/>
                                  </w:rPr>
                                  <w:t xml:space="preserve">a </w:t>
                                </w:r>
                                <w:r w:rsidRPr="00362920">
                                  <w:rPr>
                                    <w:i/>
                                  </w:rPr>
                                  <w:t>wave</w:t>
                                </w:r>
                              </w:p>
                              <w:p w:rsidR="008F3895" w:rsidRDefault="008F3895"/>
                            </w:txbxContent>
                          </wps:txbx>
                          <wps:bodyPr rot="0" vert="horz" wrap="square" lIns="91440" tIns="45720" rIns="91440" bIns="45720" anchor="t" anchorCtr="0">
                            <a:noAutofit/>
                          </wps:bodyPr>
                        </wps:wsp>
                      </wpg:grpSp>
                      <wps:wsp>
                        <wps:cNvPr id="3" name="Rectangle 3"/>
                        <wps:cNvSpPr/>
                        <wps:spPr>
                          <a:xfrm>
                            <a:off x="0" y="0"/>
                            <a:ext cx="4754880" cy="2751827"/>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id="Group 4" o:spid="_x0000_s1034" style="position:absolute;margin-left:347.05pt;margin-top:.75pt;width:360.1pt;height:204.4pt;z-index:251719680;mso-position-horizontal-relative:text;mso-position-vertical-relative:text;mso-width-relative:margin;mso-height-relative:margin" coordsize="47548,2751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S3sqawUAADEOAAAOAAAAZHJzL2Uyb0RvYy54bWy8V9tu2zgQfV9g/4HQ&#10;u2pdLUuoU/haFMi2QdNFn2mJsoVKpJaiY6dF/31nSEpObHebLRYbIDIpksOZM3MOqddvjk1NHpjs&#10;KsGnjv/KcwjjuSgqvp06f35auxOHdIrygtaCs6nzyDrnzc3vv70+tBkLxE7UBZMEjPAuO7RTZ6dU&#10;m41GXb5jDe1eiZZxGCyFbKiCrtyOCkkPYL2pR4HnjUcHIYtWipx1HbxdmkHnRtsvS5arD2XZMUXq&#10;qQO+Kf2U+rnB5+jmNc22kra7Krdu0F/woqEVh00HU0uqKNnL6sJUU+VSdKJUr3LRjERZVjnTMUA0&#10;vncWzVsp9q2OZZsdtu0AE0B7htMvm83fP9xJUhVTJ3IIpw2kSO9KIoTm0G4zmPFWtvftnbQvtqaH&#10;0R5L2eAvxEGOGtTHAVR2VCSHl1GchEEC2OcwFsRpPJlY2PMd5OZiXb5b9SuTOMLJZmUS+5MgQa9G&#10;/cYj9G9wZ+gMftvIgueRBb8QWaC9JhCBn04ib4ImaDaEOI7Tcdg7Go1jD+LVM4YQ3ST0YwcN6IYd&#10;HCJ9ZsBLkjDVBn4QaVvlGfzbeoDWRT38nDewSu0lc6yR5kU2Giq/7FsXSrelqtpUdaUeNQ2hSNEp&#10;/nBX5XfSdE6llSZ9BmAYdyXpWLMFALztVA+l5su39TqYx6t15K6h5UbePHLnqyh110E4WQXJehGE&#10;4++42h9nuWTgh+Dvip67/vgCi6vcsCqCrItGmr2aBN/CeJWsl8vQjYPlwo3mwdyd+2HqJotZPF/O&#10;o9VsPvluixC818XYRzFCCHTUJwAMHBTTdSvyLx3hYrGjfMtmXQviBPWkjfUrzXRt6BmWm7pq11Vd&#10;I1TYtuGCkJ0JwZXEG5FZinzfMK6MakpWa+C6XdV2DpEZazYMREC+K/wfZiaYzDwvBUQWsQfYeMnK&#10;naVR4ibeKom8aOIv/IXJTJTtOwbx0nrZVkNqogtvf5Yaz6bmgWr5Nty/gN1AgtB0SjKV77BZAlof&#10;AWGzZhjQ0J7QRNw7kDZccSZm1xgLWxtNe8pXf+Ilgf+cr5Bw2am3TDQEGwAsuKKBpQ9Q8capfgpu&#10;XnNymDqhn8R6FheYbTOt5lBlJ0d1E7qocnBmdn0tQO9l+OKJee20ud/RlsHuaPbE3cAfyPsJw5+L&#10;I7EKqqfhwUDUEV5jLesktGeVLqU47BgtwD9T7XYHXGq2wxSQzeEPUcD5Q/dKaENnCYnHcI74WkOf&#10;QH5S4TCO4sADkdUHTZJEaWyJ2hvqAX9hToYk9OlJ4+AsPTRrKgUXmLpqps7Ewz8j/BjviheQQZop&#10;WtWmDXqus4kAmLLDljpujlp9NDr4ZiOKR0BECqgcOFbgfgWNnZBfHXKAu8rU6f7aUxTv+h0HVFM/&#10;imCa0h04bwPoyKcjm6cjlOdgauooh5jmQukLEbrKxQzQLytdoSdPoACxA8WmW/bQ/Z8qMOwPD6Qz&#10;SGfNSIggo0dQp1hFtmcgvWAyoHHlWvKzy8W/pvBFuQxs7kRdFb1866stW9SSaFVTR8MJEK/TrOt1&#10;0qnHmhmx+MhKqBigXGAoh9flk02a56D0lo07WjCzVdyXJ5gfvNAnWM3BIFo2qmltWwPXbRttsvNx&#10;KdO37cEx758cM4uHFXpnwdWwuKm4kNcM1BCV3dnMt5VpoTlV7MCdrs3XFUjwLe3UHZVwubeE+gCs&#10;KmsBqitsyyFIsWvv/1sC8n2zEHCggZaBd7qJhFV13yylaD6DSs+Q9jDUMzZXsu9YzhL4MsrZbKan&#10;mWvZLb9v4TJnkoeK9+n4mcrWap4CDX8veqmn2dlxZOZiPl6qBPBdokvIfkPhh8/Tvs7P6Uvv5m8A&#10;AAD//wMAUEsDBBQABgAIAAAAIQCqJg6+vAAAACEBAAAZAAAAZHJzL19yZWxzL2Uyb0RvYy54bWwu&#10;cmVsc4SPQWrDMBBF94XcQcw+lp1FKMWyN6HgbUgOMEhjWcQaCUkt9e0jyCaBQJfzP/89ph///Cp+&#10;KWUXWEHXtCCIdTCOrYLr5Xv/CSIXZINrYFKwUYZx2H30Z1qx1FFeXMyiUjgrWEqJX1JmvZDH3IRI&#10;XJs5JI+lnsnKiPqGluShbY8yPTNgeGGKyShIk+lAXLZYzf+zwzw7TaegfzxxeaOQzld3BWKyVBR4&#10;Mg4fYddEtiCHXr48NtwBAAD//wMAUEsDBBQABgAIAAAAIQA4hASH4AAAAAoBAAAPAAAAZHJzL2Rv&#10;d25yZXYueG1sTI9BS8NAEIXvgv9hGcGb3axJi8ZsSinqqQi2QultmkyT0OxsyG6T9N+7Pelx+B7v&#10;fZMtJ9OKgXrXWNagZhEI4sKWDVcafnYfTy8gnEcusbVMGq7kYJnf32WYlnbkbxq2vhKhhF2KGmrv&#10;u1RKV9Rk0M1sRxzYyfYGfTj7SpY9jqHctPI5ihbSYMNhocaO1jUV5+3FaPgccVzF6n3YnE/r62E3&#10;/9pvFGn9+DCt3kB4mvxfGG76QR3y4HS0Fy6daDUsXhMVogHMQdx4opIYxFFDoqIYZJ7J/y/kvwAA&#10;AP//AwBQSwMECgAAAAAAAAAhAKSKFUSAGwEAgBsBABQAAABkcnMvbWVkaWEvaW1hZ2UxLnBuZ4lQ&#10;TkcNChoKAAAADUlIRFIAAASsAAAB0AgGAAAB+3jCwgAAAAFzUkdCAK7OHOkAAAAEZ0FNQQAAsY8L&#10;/GEFAAAACXBIWXMAABcRAAAXEQHKJvM/AAD/pUlEQVR4XuydB7wkRdXFC0QFRERFVBQViQoiggnF&#10;ACoYwZxAzGDAiApGDIgBc0bFD7OAICIisLvA5gWWHCUpCpgAEQwY+c6Zrvu2Xr/ume6ezn3+v707&#10;VfVmOlS4dbu66pYTQghRIQ+E3BOyFuSOkDtD7gQxNoCsC9l8FBNxvgO5DbIl5PZMAA/xn0wjN/rP&#10;QcDMoJA7+E9ilerekA9GwZm/nwF5GeTCUUwQVizjT5CzouBMZSODqliiPYQ9xES+CvlRFJzLqc6d&#10;go/bFkZaoDKuWqWVusbxkA9HwWaZ59wjfLBSljl3gQ+OhfbKpC6jtkJf5NwTfLB0Fjj3Yx9kmBWi&#10;DJg3T4uCs8E5vuaDDB/ug6Vzftca5XmrLnj0CdV18ihWMqj+3coY4VY6dxcfHMukgq214Jc4928f&#10;rJSlzv3dB6eBeXP3KDgeNMyjfLBzoEz+5YOZuZ//TIKP9q+FdF6jXFrdPezjP2cB2/TX+Kg833Ce&#10;03xwBlTgn/pgpeA8mWytWcQKYiaMG0HlLY8KC7wuzvafIsZq/jOJz/nP2gsfFXhfH6wUnAd29VRw&#10;TOiNUXAO7/WfM+DJrXMDuFCJt/hgbh7qP+PgIW1E7RVroXPb+eDUoOak3V8Z7OA/Z0BlvcYH5+Qb&#10;uo/9fXBqcJ6rfbAxcA3r+2Ai2/jPEYudu6sP0ijdE1JJxZofvaKpHNz8p3ywCtbwnzMgs1b3wcaA&#10;RrjVBysF2uy7PjgHM9BnQKu6xAdZoXbznzOcUVJFQ4H/3Ae7zPYQe6UUp5IG2RXWhHCQNInn+89G&#10;Mgit4WYfzMqz/GcuLp7u/tLyjlj+zQINapkPto2X+E/yKv53xZRlf4T/jMNKR9rW8h7kP8nHIM+B&#10;0I76KIR/s/GiW9EfUOOGPNV/lsVfIDZLgJVmpQ+mclLOd25JnJOhTHAt9/LBNDjUxOPw+vlpx+Tn&#10;0VHQvcJ/pgIF8DgfnMX9Ic+OgnPgCagF7IQz4KLX88FCoLut7NWN50WQ2y6NbETCp7eqeJv/5H2x&#10;ayRhQTUCyqis11ZjwXmO8cE5zGTARbMzg3Og3gBJqlgn+mAh8PuDfHASr4b8F0Jj1ISPv9cGch3k&#10;vJgwU0Phe7tQ3hfInyFFYd68Lgq2El5fmHeUMO8o8bz7GYR5Zp/s0cK8+zrE8u7dkEdC5sCKw+4k&#10;CRr1nEA3p2LVBZ4iajk3KvqVPliEtLcXB/rPOXTh/eiFFV4jD/xk/9k5UFlSpwPFWeDcJj5YGJwv&#10;btNUkm95ChzX9E4fbB0cmU+8EVz093wwF/gdTJHqKcNIzgOM2NwvaqsGDWYrH6yUmAk1m9/NfY3y&#10;Dv+Z+KMjnbudD1ZKgiboAswz2oapBAPRraPMNx882Gd8ME5m1VsFi2aPr1QGKvC2PlgLON/ER/k4&#10;0Ipf9MFKQZfyWB9sBrS6NMM1MQPmpzxBlA0K4Js+OHjQHf7CB7sDCpCDk0mkVazyVGx2GtW4PYT5&#10;eXoUrJ9SVTZU8299sAh87F8eBUfwoeM1UXA0W5UZ9cxRrGag8f/hgxNZEa2brBzk9aU+mAbHsmz9&#10;APMuzYQqnU9DarEFkjirpxoKNhkLtBBoVd3LExj9f/NBYl3jnIrVg9midbC7/xQBNORtjV3pGgv2&#10;3FN8sFfgqfcePvhKSC0zZ9NAHr/AB1tLFRUr7dVTp4FNc5EPpoJe4UM+WCm4ljnTqduCdXeN2Fi/&#10;7H53m3j9sK+mnu7TSVMENf1XPphYsTq3WrcZmEfKpxC0qPik+ko0VhdsgCIc2IJ58uhuX+6DrSRR&#10;Y5UFNGNpq1zaBAz4//jgHI2FRjvjc6JKkLecQtVa6NSLMlOxkFPj1i6WxpRz19uCOUWb4fSMS/iz&#10;UNf8tlJBjefsQ3tcnqlYSEeZi4z0ckhlKvw0mkq7QoKuYapp0W0FGcfFK41oFOQp2n+72cJ/Vlax&#10;kkDGbOqDXYaV6n9RMOLcCioa8uq+PthJRhULfWMtLRCZ9UQfFBOAanqGD3YHFLCNEFeqsfBozOVd&#10;ogSQl1wJ1Rlq6woX9GhSHwp5Dx/kfZm3n9Kp8tiVgcdjLiqo3BMKHhbW8UFRkHklDmUIIYQQQggh&#10;hBBC1ACXaxl8BUOHrbbF2D8htgUZoZMJ+xu3bjOYZo5e7TWOfXKxwGkQ8yPF39l3w3T6PuVvbLU0&#10;jzlyWQjsO/z7xlFwhKWb84uN/Cevm9+1F9a8B1u0EF532U4zXuw/eX9/hfAaKLyXtSF2veF1Wpjw&#10;d/ye5TF/S5K+R+zYxO6Facwj3js/D4PwmHYswvBPouCIMG7fs/Ig/OSx9oPkmgTATDDXkLyIEBaK&#10;ZZhVMlZGFjp/93iIZVwadvPMkOMgYeUJsRuJEy7N5w3yGMxsg9fFtDCzwgrIe+M12/l5Hqu0VRA2&#10;RsL7TLs3XjOF3+HvLB/jg8zx74XE78XunZ+8bztmeA08hjU2wriVsxF+344lhBBCFGRHCE0Hduvs&#10;cqx7Cru10JwIbSbzJW9dU3xSoJkFPAfTrYtjdxrvNvl3My3sGOH1kKTfiRbCgqcdZBWABcqCXAph&#10;AdqmDWHhhhXHbCammV1qf7djEYbNVmKY52TcvhvatIdCrPKExyD2OyGEEEIIIcZCQ5Ky5SiWDBfB&#10;0qDlLhVmmJIwLGZzB/8Zp/Hl/XXwQgjdb3OXdFYS7gDGLU3ITf6T6feBcLsOhmv1594x4o2Oi104&#10;r/4MJgjRaj7vPxtnxWz3kqUz3y9VL9Gfwxcgln9zVricGr2DXDB2h4YSWJBjG5dpOCGHI93UDaND&#10;Z2VVOufqpL/xVVzoP9OWTT3Cf4qmQAWrxE9AvJUtKn+PwlmV6rRVG42PKtWZFTVKZNa3fLBSkH/j&#10;doudQ+J+LlDd3NWrcoKV0ZUyL32HjGnh/n6kFZoKlWziDq5lgPOc64PZQbPi4+Usn5Zo3Z/0wV7g&#10;77Es4pWKbjGpnTrf/aH3CCc9ZqKqFlwYtAJo2+pBF/UuHyyDmUq12Lm9fZDMVKolJW8nBy1fyx6D&#10;C2fPSM2EbbbdW1BJ6eStKmzp/kylWhrtnb055OmQyjQVKm+iQqjLG/SyPI0ELYADiWTOxZX5FIjz&#10;XOODfSDe/dEm5Ryoznd/RQjnhbcGaJdwg6TKKOGpzHa8j1cqtuI5NhW6ko/7YCeowkdr6QfMCrSY&#10;LdCYClTO5/lgVZzkP0eVCtfNV0mEeTenUqFr3NoHpwJdz9iywXXYapxKCYZOZjHr5WJsL+TK/KLD&#10;aK1lR9JNV82uJO/xn2XBim/5N6pUwXjOs/1nI90fGtMFPlgpOM9nfXAW9Gy3TRQcDRvYuEsqaAV/&#10;8MHCoIZ/wwfzwuVLthWvtdb450/9J/cUZJrtoWNapEzYODhTIt79cdouabNNxbcBzJ8Fo1gUtjys&#10;hMpPMAl0FdOcP1zrNpYp7SrbHCleqSz/5lQqNKhwznhbua3oQ9mGkGkytA54fdSeofDpNBQOGYRy&#10;PGWzaIUIw1+BcPNHk09B3ueFrfXOkCJQa1r+fS427sUdIhIr1bRkNZ5/FG30Hc8/LsLIlH+Qn/nP&#10;MO8olneU2+Y7d098Zobb1CYCfckVy4VA5u/lg5WC/v5JPlgVYeGyUoXbzj4QwkxvrPvD9dSyrdtY&#10;c2jx7CXmJLVF4ECv98HcoLC75755Mpm7v0Gx0Ll7+2BrqOrtfhy06mnfa8YrlZFYqc6q6b6Kgvy4&#10;3gdLhTfN1bWdJG+hQfNO+x7t/f7TgKkxolRNBS2PB/Ts4MuZd7NvBUXeMVU9C7IpLki/r0F0fyu7&#10;Vq6nd+OC07q/VJY6928fjNPo/bZtt1o8xTc/lQZd2TE+aDCTLKOKDh9MInelSmAniK0cmkNROwz2&#10;UZm7avAaypwyNBf08ct8cCIo7CpGtOeAu+a2c3GYGRROS/meD3Mch4RDAUUpo1IZvLbSQNc0Z9PL&#10;EuA1PhjCYYtyX5L7fQMrBwYn5ye1mUKVCi1yLR80+MK51EqVB2i1h/hga+DL1EqWC0HLfckH20qh&#10;SgVNf7YPkmMhj4bMqVQobC6srRxcj70nbQ2vgHDYvzEa3KO5jO5v3ObfueeJh1zYoPYrBGp36tpB&#10;o69DCQGttak6CVqBzSni2rrKMgRdwHN8sI0UrlTBHDbmHSe9NVKpoBxaucEnM6PKSvVhH2wjhSsV&#10;CjN0vchlY7PyEF0fZwZUDs5zgA8Ko65VJClU1v3Nd247H5yKS5rNn/wsGPnXGA0vzLnwjoyIT0sZ&#10;lYr5tIH/FFCdts19FQNtM+A8+/pg2yijUjHvKLVXqrZ3fSN3PVUBu4oLNNvIVJVqYfS2gTMK6IJ6&#10;plLB3vqzD1YK8pWviFoJn2JmtTK0gCf6YKUsLXlJeQHK6v44K7YyTbUsxSFLa1ktygy+D5oBlYoj&#10;xEOgjEr1Nv9ZWaUSKTQ4aj6OqSsVurrv++Do/tAlJS7ULJu2TXUZC7QUncBWzmXtyJQyNJUxup8D&#10;K/IW3PDQS35aUsBNUHqlEjEWO3dXH6yUJe3xHFNKpZofrRa/bYFzj4lSqgHlA4UlhBBCCCGEEEII&#10;0Trox4nYDEQ6l+VEe/MbaYNx/LTv8JM7jfPTvMXw82AIHY6FPidPhHBPvv0g9nt+N0zn5kHEdjkn&#10;vAY7t7lZZJzf5af9lmH6iuKm0hY239/f8Z+E18TzcwNq/taOXSbhruo8l+UDw3a9hH+3rU0Y5rWb&#10;ozbLI7u+tO/ZOYh9l1j4NMjrouCssrS8YZjlEMbtt1Ye3OzbsGOFeZoZXsBxkCTPxbwJO3EStns4&#10;Lzb8PTP001FwFmnpTGPhWyULK6kR/jb8OzM+Dq87TK/CKzPzhQ3N4DnDfAivl+Fwp3X6D7W/xfM4&#10;7Xv8jH+XYYvzb0Z4HWx0BvMtjNuxQ8JjCiGEEBkJuyh2e4Z1T+zSwi7L/IKFXamFzTQx7He7QraK&#10;giPC7srC/DQbiecIu1Vi1xlPFy2EhXUYhG6ww0rFhxrDCj6sgPbJCkB76AejWET44GKEYXv44jnj&#10;x+MnJalS2bn4O8aFEEIIIYQYGnn8xX3Uf4bQQ3nm3VKEiJE2OTvc80z0ED6kHw3hg3i4ON8e4O1F&#10;En0N2gYtdM44D2L7Z3A0it81p0l8SXVTFBylk7hDx4v9pxBx+JaWe8rRX6PVny0h5l7P3paTpZDw&#10;OyEaXBKpmJ9Lqzxxvug/haiKXNuLdJLFzh37YmjsFc7d4JM6De7nf0+IlEYWoacW9kJp8kfIlROE&#10;c6HGCX3BjxO+AqJ/87jctjnkRPx9WU0eZUqCezZm4lTnHgDz4OS+LGzGvXzhc6vq1iShA5akOmfC&#10;Mk+qb6Ek1bdQvgtJqnMm3HU4qe7Rh90/vu/c8ZdH19oqWndBeVmYsFh4QVRYnQQN2fYMnwFp5rOu&#10;LTzAf4ZkWgSOsrHtuTmxeOR0aL5zz+JnH2hjI89K0g7Ky0vqMFno5jWpKDMXV9emI2WCjEzdIRiN&#10;4iAf7AxQSkmD8yPQXdbivCgjrDese/cZxSImKivcH/f4N2ZtjIfy2sQHO8MJ0T4qc+iiwhpn5Z47&#10;5f3wLcCmUTA7eFTirtQhsy4i8O4laqZjj0TvgawDCZdYjVVWeL6Ib6LY6V080VY40J0K/v5DH2w9&#10;eDqZ6AUaHc0nfLAQNMUzF7h392fyZKaBOQ0ECm3injZtABk8cR9iZPBbfbDVwKrYwgfHErNMmoSb&#10;arLucR6/kaqs0HC/jY+w/pE5dRf3d6EPthrcD5qTyENY8GPBI0SaUsv0+7aBxr2bD04EFet3Ptha&#10;cI1P8sGJwEJpQ5lZ3XvTKBaRacwqILFOoq6WsSltK0C5tsWpZCp5dgjE/Zzkg7nhBmyZVoShxwpd&#10;8nMekV1g4oVCGeCxu73AqqpikXwjoGz4dqdrcA5ZvO4lKqsL5tYxiycqK+RH6DChdeQdv4HyfZoP&#10;to4ieQ2FVWg6Dp8hxz43E1xQuDGw8Vr/mZrxyOTH+WCrQGZd5IOZ6dz+shNAmf7BB5vit5CPQGyL&#10;fpKkrFbzn+QoCPqZ8cqKnNfS8sJF5Xamj/rK5eqtBPXoeB/MzMoCS+bv7D/v7j9TCTKYFcDkmUwA&#10;DCeCG+Hm3q2ji28t05jmLUvCy5I6eYP/5NwcY46yQkMNXQKEQlKVVVvBE4fdTy7Q8edWClWD9h36&#10;B8nFspz1lj1WWPCJ4ILMcYnxZUj4iDf298jkr/tgK4AZWXjnN+RFLya/GjBR6GukKazu2YsaMktZ&#10;oXXG17M9BPKnKDhirLKa9nV52Zy4ytFhbk5Y5YSxNaA9hG9yK4XKKjSxE4EVwnGtJCY+BhI0iNDp&#10;TudZssoibZwy9tFCZ1LpHrQppNW7WcoKVtVlPhjH7rtTlhUa9499sBD4fdOP7jOgbF7kg4VJGItM&#10;hUqI81ZSf4ALusoHDbq7pdcufu7BBDDxhDjOOT7YKGeV0LhxL0njd2nY+eyTC5t3hnCOGz/J4/3n&#10;U/2nTeq0x2xi5jYVC13tfdh/8rhJg6+23nAiUFZf9cG64bVfD0kcs0LDjA/ccpUBf2NurclEZYXj&#10;xJ8MGgH5/DAfbJr7+U/LQzM6ngBhHdx8FIs8QBubQbhwf4bXFBj3rRQUdHxJBBsQHrtHYvN67KZT&#10;GWOddZKc5rzlj61+3wViadaQwjyksgrjdLNoS3+4Uz4b8UtPir5j32Mj54A14fjinA3Wx4GG1BYL&#10;ZUZZLVuVXwYVMPqKUd2z19+Zrvv/Zs/lagTk8dd8cCqWzs2XvJiyIjbPkDP/rb7wk+7VOa77Nx/f&#10;HkJlNRr+gV6gP/63Mzwt6Pkz19MjIIlLFHBBSX7eCV2c2Noskulki537uw82Qh6TcxLIG1pIfWA9&#10;/of7oQKoG/Ory1nsxqzHwAQ4hvXzKDgik7KChpv4xrtKcP7Wvs0rAurLnj5YG8+FsAEnjugjg20n&#10;ljj8jQkdwpWmBLoE8ifzJMyyuaSCPF8ZzSivE95DfDnJSFldnH5/TA8ls0WIBratD9YOrKr9fbAU&#10;/EqSRsC9hM7eSwFlM/HFFd1xcLxizts6XBDfuqQRfzTMnHFjKmGllDEQHQd59GYf7AUL6x3b4SMr&#10;6x7rYLjd1yTLKl6OmZUVyusDPlgr6NTe6IO9AIql8HSFNOaPcSYwEWSwjX8kQX85HCy0cajGtHzT&#10;IJ8+64O1sSgaT+grn5tQ9zggz7r30FEs51gbGtqHfLA2oCRzXWNWyhzWyArKpjInfSgb+sgqFb65&#10;YSbR+ZeRK9NQeLWOXcFi+L0Pls7idL/WlVD1+VrgteFzqB9pb81siRfFfNHnUgTzMkyALhM0wPjb&#10;9FJBRkycelQmVZ4PivDlPpidJOdZCdC9hy0EzvL9WUA9P8oHKwUVP/Ni5aLU2cMtcO6dPthLnunc&#10;X3xwHNtALM9zWy3n1FheVYP6Xdu0kyqGUuJAYeUeB+ZFVSp4QE1ML1vWTkirQlZPSCtbjklIq0Le&#10;EU2taIQPJFxPV+VnCWlVyGEJaWXLHRPSqpDtos/2UWCwPddK7Tp6AgM9QilzTsTEAfZSgEWS941W&#10;rrqE4/eqPuB+XuqDYgxhJcmsrPCj3CvbpwUKa7kPlg4emzmwnIZt9cWxOeYXPWlwcTC37WIaHfgf&#10;CeFkQP6d233ZxvUcrGfDPQSS22tsBdSirAjKix4c0uD8Q+aPjREynJlT/fy1uljs3K0+WDrIp0IL&#10;rwNsMuxPIMxHvnXmp+Upy6EVqwzGgkKdtNYpHNDLrKyQwbDC+wHyaNJGD9dBbM3ZzZADIPYSgxWC&#10;bnrouZVruaxSwOIevX2hYzfOVOb3BqWszs23uac1rImgxwpfPtXGVK//q8UWO9MBgtU/Tn+yPTK5&#10;5A9NtgPMS56MSCUV39Azk7KCycolKY2QZ+lAVqCsvuSDQ6A2ZUUWrmowcawcbcec0su1bFBPSveg&#10;0TavFY0DlZp1kXMmZYXj9WYSHhRvb7aXykityioHmRptxjfplYG639iqisFw+tz5L3TDsgQSvsqe&#10;qKzQU/IRqFHKnKWP3vLdPjgUaldWqDNcrBuHZchxq91HsY5YGAVeHKTStOJtLWiUyJs53B+CR/EZ&#10;siir3iwYxb1M7S+og9SurA5MfhnDuvfgKDhiYsNtailZHCgsrvkVVRLb7NGW8oQr8scqKxQS/Ry1&#10;gjIqLkz6Uhe/doRGHgPRWcb9f20Z++yMlYF2QL/2UyGragLIZL7JIua+lW8IKMZYZYUK93Af7DzI&#10;i718cGg0oqxiL3m49b7Vva2ZAMY23iperEwD2sLzfVBUDCsOX62bGKnKCo27dTvXTmNd4X7e4oND&#10;o7EBdjRw8wAb1j2z9jtlaUDLcjlcIdryONt6Fs/ezOE+kI9BzL1tqrKaxhF/24Ci6pXrmZw0pqyW&#10;RfXNOB3CoQjubUhSGzDqbCPzqiYxYOu8drivGCtIWEkSlRV6kSt8sHUUefbH/dgbqCHSmLIiyHvo&#10;rBFW9543iqWUI6yx3Bt81gXuJfcLGo1V5WRBtFV7kpuQsWNWfQAVzHytD5VGldVJq2a12+YdRmIj&#10;Rnmd4IOtBMqU/vtFlSxc9VjHqfjGHGXVAv9LE0GFDve5G0vfNtYoQKPKisC0sqEIOpozH0tz6hkU&#10;ge0K01qOy7HzMeopl16JvLwl2mqKFcTMcjJLWa107vY+2HpOS94uaxZV+FXvII0rK8B5VyyL/41i&#10;EXPKJmWZWOvIMmAORWWPu6IIsK7i67ZmKassCqAtTNoYtU0bpzZMG5QVG2/cw+esBt+1N2awAsdu&#10;RTbp7yIDF85+LJpRVhd1rLKQpZHng0RQWcLJr0OmFcqKxBTWTH1b4Nw3fbAzjPPIAKOgMrffQ2ZU&#10;YS7voKIyrky4diiqfX1QtEhZETRy+vkio3KDAnvDKNZBoGTnrJu9osNtqbVwIP1E5757bA8el1Dh&#10;t4eC2nqxc7gdEePz/rM1wPI45mjnDkaZzdo+vasscu77rINoT7aUSAghhBBCCCGEEEIIIYQQQggh&#10;WgL39CrKWf4ziRv9ZxaKzvng3ndF2dh/juM4/5kErznz+iuRizx1J86kcs1TZo/0n+MoWgey3iPr&#10;2Y5RMJW66yGvfV4UrI+0DQYtI8NMsIZrafw0ZfVi/0nobZHYMZjZ9lurSPyt7Sl2D0jS+VhRkipe&#10;vAKZwrLvftp/kqRrTvp+6O6D15OkPOP3YNdvJLkMiV8/zx2/znh+kdMgXDXPe7U8Dq+JfwtX1fO3&#10;PC7L82omeOya7Z54Tv4uPFfbsOUf4f1ambH84tfOPLI0/iaevyQ8VljHrN4y35LyMDyf5R8JO+k8&#10;xyN2jPhx4+Vi1xzeU7zumhILr4H5Ed5vUl1ifbD6mvR33keYf+Pah4Xtfon9lselVILdvJ00iTBj&#10;qsTOU8b56rpmUQ3WiEIlERI28ioJG2aTjGufQgghhBDVEg5ThKRZanXTtOWflj9CiBKxRzJ+cmyF&#10;j2rh2CCxxkilYOM+hMrKxvVC+D07bnx8Joy/CsLxGX7X0sPv8OVV2jk4RmSEyir8vSlTXj/HvU4d&#10;xVb93QjjdlyOlfH6LB9ChRRX0mH+2H3z9yQ+BiaEKIg1rr5DhWED4UIIIYQQQgghhBBCCCGEEKIt&#10;HOw/s5A23+YT/lOIvKzrP+O8yX+KnmIbPNi8E/vcxH+Stfyn7Sxt39nWf94bskUUHLE+ZDUId2Te&#10;lAkp7O0/hYjzH4jtvMP6Rbg7lG0YTLimz3gQJD53insm/iIKir7A3Xi/Bvk6xLbY2sB/Mp2V4JcQ&#10;Fj7/zvgKH+fmmVZJXgbhxLszRjHnvgIxZRWvSGdD4mlCGGG9Igyz8yOsX3eMgu6PkEdHwcT61Oot&#10;8UV+bLdeFjatIn7uwATA8Fsgp49izt0fwjSrBJxNbJXklRDOSrb9ERdDzELjd8LNJxnPvBW9GBy0&#10;rIxHQO4ECZUVO8pdIKxHrGNhPQz355SyEqlw+UTa3oGL/KcQVRG6gRFCCFE2ZhZmYgW+v3y0m3v3&#10;OdG5u10Y3X9W4Xq0cXLlBKHDs3GCS3LfGyM/gHw8QT4Cue1TeFTFQa5FuCvkWu92Ke7xm859f75z&#10;z/JJnYY7jeO5LameJUlSfQslqb6FcjEkXt9CoUWfVOdCSap7H4Pc9jrIQue+vSAa5pgaexPwBf9p&#10;hOGx4ELe54Pbo8L0yr0ESmpzH+wki5073wfpd/buPtgm2KBY924dxSIe7j8nwobtg//lfyudu/0o&#10;1lFODR7F0Pmbp4NOgoo3S4eg/u3lg1PBnjlOJmUV7JHP7b5/xADMq8yKrm2csupt3IiTS+oRmgD3&#10;cowPzrDMuet9sC1YRxeSSVmhY7TxPSqoSxjAPf+cn13knA63myz8YtU0iqlgJl0AoUlo9DrjkoDN&#10;u5MPzgKWIx/DOgca7q4+OAvc59N9sA2w3v0GEg4hZFJWsEL29EGCp90I3N9uPth54tZJV0gzWKBg&#10;pr4fKqm3Qfia3Zh40MAEnwNM2PD1aSdA5b/KB2eBHvw1PtgZcC+v8ME5QPm26ZX0/SCsd28fxSIm&#10;Kivcw0d90JhRVlDSnIfWKZasmqMnCjCVBkQD38YHewF6a47tdQYoq3AHlTmcFM29aStZlNVRPmjM&#10;KKsukmbVkzNKsEbqBPcydqhh4ZQve5gZf/CfxtgMQmNY6oOpLHLuCT7YemAJjgZo0zi3YxVmEnyD&#10;5oNN81vIhZADR7GIzAPsAbOUFZ4tO1NeaNyb+WAi+LtNMu4E0A18SksF9/NcHywEC5aPbWFvPLaw&#10;YWp/wwdT6VIDh7bfwwc7T8ceg5jv/4aEdWWssvLTSuLMUlZdauC/zNBOUD/DdX2d52TnNvTBQnBa&#10;/vZRcMSkDBzNo/CSyJHO3c4HWw1ugAuHJ4Ie4/U+2GqgrFAXJoMGcIAPNg2VUzi3aqyy+mu0CDxe&#10;9+Y8BqK8uPyp9eCR3NaSpnLZmHbWJlZMeEIxprmfpB+mHgyVgM+k/DsbxZzX4yF4FHymD7aWZc79&#10;ywfHcmZHKkxWUDbh3KamSKrcqcoKdW8dfNj4YaiM5iirMt48VQ3u5wE+OJbFzm3lg60G95OpA5zv&#10;3D19MDesMCzYsHBTCxoX9G0fnEgX5lzhfuJvlhJBb2Cr1VsL7uVzPtgVPgyJ171UZTVmaCHJsnqq&#10;D7aWPAr1iFXuhnrBgtmukTKT1MOWomT69qw9r+Uz2pdkNMMNVJhSZhVPwfP8Z0iqsoI1mOYkbo6y&#10;6gKnOfdSH5wIHrHMw0crQedwig9mIstYXRJ8jU3XEKHmTjwQruaLPmjwe2Pf+h3r3J19sHWgskx8&#10;URCSMrjbGlBh+JiUmRZMOuRGpHRZEnpFHTtmFXAFxJYTJSor5AeX8/QC3AvX3LUWtKXf+2AmcD9P&#10;9MFcsMJyFnFYcRMrMXruMJ1LHJKWS8yizT3C0ozjVQYyOHWyZdMsdu6uPpgZWIqclNkkP4VQodB5&#10;oZGorJD3J/kggdE+641SmrLi8VsJrg2GrcgLFdBf/KeRqKyWOXc3H+Tfb4AcPoqNARr3Sz7YOqB8&#10;W2v15WXSXLE00Gho3TQFJ3dyykxY3xKVFbQT6yih47i4L/HOPQYi3+1+MoPftNL/PrRu6Mo7M3hS&#10;+7UPZsbMsXDAa46yOnK2F0HC77w7CnYPFHzofTMz+N1hPtgq0CnQXUduFjl3sw82gb20CMeu0iyr&#10;uLfU8LEjVVnh/p7vg63ihAIvbNo6d3FlwesqMifQThSecM7J0Rhu8kH+LZSJ4Ldv9sHWgGv6sw/m&#10;Ao+Ome65K0AJHO+DTcDhB3K5/yRzlBV9jPngIZCkupeqrC5pYXkVHcdFWY3bRKQx0Ja430BtcOOD&#10;kDkFDC0IxT6D/X3kmmMSbZzCgPuZ5Q4mK1km8dUN7iXRw0JHiLvhmaOs8AgY+nZKcs6XqqzwWz42&#10;tgpc0z98cPDgEfKhPpgJKhJKqHjmKJeEGenXQHaPguNZvGoXjV5wYPQGqzVMOwESjSeXd84SQbWa&#10;qX/GHGUFZXypDxrnQcLB806NWeF+Mq0ySALWFddStgYom6nW+uX142Vb94Q/mnUAZFB86YJ9f9b3&#10;usKyKc1pVDZ7fGkFuJ73+mAhGhwL4ePfByFnjWIRc5QVLi5cEvVASLzujVVWeEyhUuwFKOtWuaie&#10;tqOEbjnUByeSti5u1gWMGd+ht4ZMIJNbs2ni6dNnMOf49AbcDz291g3rnknILGU1z7m7+GCccKPO&#10;scqqTf7VkNdb+2Ah2rbmFrrhXT5YOXzDQuHr6/jblhlg6v3KBw1OBM31lgWPGv/0wcZBBts+aoWo&#10;ocJ8y39OBM9DnPt1nyg2C2R5q0mre7OUFTo5TpEJoXJj3XvMKBYxVlkhI0pxqVsGZbgvHqPAyyKt&#10;fnMTktJB+WQec2Xm8Tk4zMRZGYrHhLizNk6mpKP/zHN7asjgWkl4NB7HgyHMK65Xu44JwJZasGLY&#10;a2xLs8mqL/KfbMCPi4IjHg9hI7/Nv+3iMqCkpUB/858TgQJPdQBXIdydmjtWh/Utrqzis9C56oB1&#10;7yejWMTEMSucIO0polZQbwpNMQlBWZUxQM8851tJ1itODuakYo7F2ifZEGL1itNLWFYzoHJxR6FZ&#10;uqIIefyPcaD8IRDOqDVHYDM/TinkQo8NKKgmJyCOQEGX4utocQ5FAPgYzTw1IXyM2RFiabSQuLqe&#10;YSorVgQqOcbtMZyKjvGnjGIIo/Co0J4EoV+oEO40xO9moqFxKzYE1j2em65fyCxllbFTmKisoPTC&#10;6RGdBnUYT7ZTwzy3Mt8PwrfjVFpso6xP5FUQ6zA5D9M62hF+fd/U9QZlk/lJIomZC0Blme+DBjOK&#10;A5ZUbpTM4KJyrR+qAjw2TZ25BPeCf5nhOWm58JMNi5/s1Wgh8QUHx/74Cve+kKdBqKzoPoSDyTSR&#10;TVn9EcLfmu8xuxf6IzPlubP/5N/4uJRpGc60j8YlMktZxWD+0BKN172Jygr1OPds6bJZ5NyjfLAN&#10;WN0hZ0K4rpRbyRNTVpdBbG+Cn0HsN2/lf3h82wcf4XEqh7NIecLwpDPhs+ZejH3XJDOoMI2/dkWj&#10;bO3yn4wwz6mc1kLZvG6Usoqu7ezCezkHEo6vzSgrlFX8kYnLu5Lq3kRl1QbKXDgOTV1oiUsJVDIx&#10;FWWdaZ+D5/jP7/tPMpOpYwa/uLC0dRMk6wQZzEeYxijblzoawP19sE5eAGHPbswoqzGN+zsQ2zeQ&#10;ZFJWsGzCN4i1g866NKXatDNI1P1wN6ypybIyhF8IxZj0Q/t7btMays9MzdrBc1upM739mx0T+gUb&#10;Jxwb5ByZNOFEx3HCx28ujZkRPN+FaZwawmUP44ReMuLCOVq8/v1QAet8Y8sXDqw/ln/GjLJCXUny&#10;jW9rWcM3iJmUwJKW+4TKA8qKnirsqYgD7kl1zmRS3eOjXlKdC2VW3XtCdN4wLam+hfIeSFL943FO&#10;mj9aYjgZjpfEBx9HlQc9wctGsbnw76FkpuiixzIoe9kPKgzXqvUGKPO6B6E5HsrGFDJuzIpwLC9e&#10;9zIpK5RXY+NyULxJjgY7C+pKptUrWUFBTlwVEjbe8O3WKH3CK0XOPKbkAhWGr50bAco3zdNk5yjz&#10;kcKoeT/B8BE6rGcjZYX7e/Iolsz7IeH2XaXnRdlUsf1Z2QqjaSZ5omAGftVLmJmjMCrMEaPYXErP&#10;+K6CCvNyH6yVtroLyQE7jq9AWPfCFRIjZTVmTCbXQuY4TTVwtKXSHTc25VECBkfcY3ApII8KbSM3&#10;KROSxhoyg5vl/I1aQSWtZPZtUxuG4vmJc7BKBxUmPlWlbsyyWjKKzYWTi+N1L7OyKur7u42gTtsc&#10;qFqpanB/ccExxdsOde72PpwEJ1ZyXtB2o1hOmnAZU8YyhyQWrprX1AsSpqrUzUhZTdjNhSv9HxYF&#10;R2RWVgsamN4BxdtKh41FQS+yoQ+WCowYTsnJzW3I4GU+XDqoMLl82JRBQ6/lKwH3UtlA+JipKnUx&#10;aYA9iVaPWcFiKORyOgtopz/2wVrA+RpfhRLntglv7ehfiH/PvJVQHPy4trVaF851yVwqMMdrneyK&#10;83Vpi/i8PBwNYtz6OfMWevQoFpFLWdWdf1W+uEDnYh58a2HRbEeIpYP7Gc2Oz8NtMMm4Ni0JbgpK&#10;Z/dTubrAReV2mF8U9GyVughB5c80R6QrwHIr3AmVwMMnDBPwb5y9HT6K5FVWOEU9oJ73au9M6IUf&#10;+GAlFNlaPusPch/YQIWpbc4LMvhjPth5YHVUvh1Yw26oH466kWV29On+k7T2MbCON3boXHozbor6&#10;nW9X8W2braydBJn8IR+slPNqKBvcS9qUlTqoZcwK9/hOH6wUWFaV+4Cv6w0nOv2pvCNUwqHRzVcu&#10;X0hIK1tgsyamly3zEtKqkDsmpFUkjfC0SFklXU+psjghrWxZIyGtClkvIa0K+XFCWkWSi9w/KALM&#10;/bxvHHNPlUAPOrWzs7aAe6H/q75TxLJqJXVO3EXd2NIHB0dtmZyTQvO66gIm/6t9sBL6NKFxDLUp&#10;K3SWlc5mx2NTbZOfiwxM5wF5tb8Pto7aGgUKNFzjFYerya+EmAuRXMoKGfxDH6yFqnvSRemz1nle&#10;iq27DMdJ6DStS9SmrCasPuDcKBTpnP0HWgnaUSkecNOYYpMVq5smpVPJQZM4Y/y5+De6sLBJkLmU&#10;FSydWuegnFzRzF6CjBi3SYXloXlipYtgLkzn/nT82+shF/sw4SeFK92vhvC6La1palNWeHQaN/3m&#10;AIht+5UbdJTn+2AvWOHcuj5YBMvDm/2n1bXrIVypwHDhHaMKFVARcjpEy6Wsmti2CA0g9LNUGjhu&#10;fOOEECsv88NOZcUFwuFGIPy0MCfJMhzu2UYr9JNRsFF6MWa1YOS0pF5wzt/5YKmgHdHl8TRYvbM6&#10;zONZ2rMhDH9mFCuAHagWMigVUwCZldW0G5kWZXFFW4NDWaEupkLnaayo5mKD984y5IYMXCFPzxCM&#10;07srYX7bpFymcx0oj1Hp7OSM1KqsYAFNWrqUtM1ZK0EdWeqDpbJk1W5LRfmT/7SVHmzPVte4N4E5&#10;4StErcoKFWZSj8DGtRcks7KqYz5SEqc5d6wPimLUrawmjUmx7o2zaucwr+Lxo7pBHlU6a31a6lZW&#10;3DQgCV4H95az68msrKA0DvbBzjN/9p6BfadWZYWKlbZG9UcQWhQwWPIB86GRjpJAURbyXNBlas3s&#10;MRWG18HtgOx6co1ZNQVqd6nzoS5usPI3QO1jVsucu5sPhnD94G8hufMeHWVtW6rHybNhaBZgSDTt&#10;hWMitTeO0527uw+OI5OyQmXZ2wcboexHUNzPh31wCNSurJC/eTasbTVQLp/1wVJoeJ1oJmq/wEXO&#10;3eKDxish9JbAT1u8m0lZNT15EpW/NwunG6B2ZQVL+CwfNFjnOP+Pn7kGl3GsWtYc1gXuh4Pfrab2&#10;xo4eIWleCq+DC4TterJaVtyLrhegsnBX5SFRu7JKeRtN1920UnK1habcXIeg/j/dBwdB7RmOE2Zx&#10;xteJMSsCJfNMH5yKpjYFaJDalRWZF/l2nxqUO+cNNUpZA/xd6fQbaSA/cW49HzToiphiW2hNVFbI&#10;4Fa8BSxLyeB+uDnkkGhEWUHJxKcncLIy616ljhurAHWmlM1RuvJip5GLRCZzw9UQXocJmais2jIg&#10;iMfaIQ2Kl0kjygrlxTWoIVy6FNa9iUDhfdwHewHuh0uOWk8jDX6Bc9f5oAH9NcJmb09UVgt75DUR&#10;DaiRrZYaphFltdK5tX3QsImQR/nPiTQ1ETkJ1J1e7QA9jkYyfYlzd/ZBYlPwKbZmrTNjVgQ901SD&#10;4wMcryKNKCsChRVuP2d1L/MSJHSUj/HBxpm27uBeGtm8twiNNZLgzQx30EGesZOYWdM2Vlnhi61y&#10;uzrtFArc/Dt8cEg0pqxQf2wjCbrV4UJw1j2z7jsF6s4HfbAQXfKd1tiFonaMW60+VllN2D6sdmBZ&#10;vd8HRXYaU1Zo4PG5fpmBRvuOD/YC5EXuLbGaorFGj0K/1QepmCjceZcuT8hYZYXfPsQHOw8qS+W7&#10;2LSUxpTV6c7dywd5DVb3tmfCJNrWURLUoUGMeTaW8ctmu+TgdVB+M4pNUFZtBAq00FyVgbgwTqIx&#10;ZRXjBIjVv4mc7NyDfLA1FK1DqLONLlfLS9MNxSaI0sriGNbEMSs8co3z99QYRQc6cT+yrBoA+W6b&#10;mLwQwrrH8gsH3jvDKdn2X5xD1zrKRi8WmWwbWNKjJSsKhS54U5UVTN6/+2CrwHVVuolED2lUWS1y&#10;7p8+yA7T6h7rYSqor2f4YC9Ar9/kjty5aVRZocKYe15ehwlJVVYXTu96tTXADB+3iUbfaVRZoXO5&#10;tw9ys4iw7qUCZfVHH2wdqEtv98HeMrGAqmSxc3f1QS4mfQqErk9JorIqa11XVeDR4qM+mInzG87/&#10;hml8zAo9Ba14jkGx7lE6S951glC8hX2hN0XjjcXPt4pfR6KyWubc/3ywleSd2QzlZm8/h0jjygoN&#10;lp1kpjJDx8odcFoL7uVRPpiJs1rQ9vPS+AUjk2/AB6/DhCQqK3yXmyK0FiifRjav6ChtUFbmnTas&#10;e4n0zQrGU8r9fLAzNF4AaODzfXA/iF1P6phV24E5PnaQ1kBDia+PHBqNK6uALSBj28Jpzr3BB1sL&#10;6lR8kXYiaHOVbCNXNW3oLXgNJ0JsY0QyR1khgw/3wVazdNVLg7HgfnjPQ6YNyoqeXmnZ33cU6zhQ&#10;Vot8cCwrol2oO0cblJW7Z+RjiNdiM9OTlFWubZKaAj1w5wYuG6IVltU+Ub2jvG2UkACUAMe2egPq&#10;aCl+sOqmFcrq3LnX0dnHwCyg8rdqIXZDtEJZoSwmDkyjo+R2XZ0A91PqRhJtohXKKmGcZ5ayQgFw&#10;ZXxnQOW+1gcTQc92tQ8OmdaMWaG84p5rOwvq1ti5YPj79T7YOVqhrMhC5/bwQRJXVkmbTLQWVP5P&#10;+KBIpzXK6rIx7WCJc//wwV4AZdXYXofT0hplhUoRjkl1/jEQCmsNH5wFlDI31BQtUlYnJm9+OgLl&#10;+FQf7Azo3C/xwVkkeEntFK1RVjFmlNW4Xq/NXJ5y3ahIu/vg0GmNsiJJYz2wQvbywU6BewmfUmZo&#10;w/Zh09Cqi79i1fXwM9eM3C6wwLkv+aBon7LiPD8fjOohyqtTY6UhuHbuw9krWqdp549mMkQLfLu4&#10;JCDkzNjyIPTUrfOF1CCtUlZk6apH9DshTHfbnQV17RE+OOKMHoy9tU4ZnODcuqc6d3hXH//imM+g&#10;5av8fouI1ikrssi5f0FRFXZ73CZW+PlhaUMSQgghhBBCCCGEEEIIIYQQQgghhBBCCCGEEEIIIYQQ&#10;QgghhBBCCDFIptklZmP/mUYeT4SP9J91cpb/HMcH/Wcc3rs2eqiOn/jPIowr1zz1PYt3gmnaT5b2&#10;YR5m/+k/k2hip6cf+M9aeTEkVBTMHBbSXyHMBIYtjTCNwoxmg30dxByVkY0g9t11IZbJYbpVpntA&#10;rDB4PDu2we/bbwj/9rIoOMK+a99hBbdw2jUTS+d1hMe3MD8pO45iqwjvwb5jhGHCOBUdr4l5wHwy&#10;97LhddoxXzWKreoAmLYVhPEvMAFYGrHfE7tOyw+eL7x/a/i83/Ae2sqnIfFNNHhvdt28N9ZZpll9&#10;YJrVtXi5EsaZd1YXDDtGUh5aODz2wRAei3WX5DkeYTnbtaW1D2MlhN8h1mbsO2EdsnPYuQn3oTws&#10;Co6+Z3WJ18/vhNcc/t3ac3idhsX5Gf6N9TOpbpP4MQpjO7GGB7TMM+URYhWE8DfWsFi5jPBYYc9B&#10;pUhMCfK3DFulDM/HY9gxrZCM4/ynYY2c2HftXCR+zWnft+uO33NIeA/hPRuWd8SOF14/Kz1JOi9h&#10;A7B7PxRi+WQ823/yO/x7eD7mn1mB1pBIeP/kNAh/G3ZQbYP5m4TdR1ivrD5YGj+T6oHlXVgX7LeW&#10;x/E8TDof8y0skzzHM+y6wuOmlUtYZ5LqLj/D8uU12G9IUl2yNsf6k/R3q9th/lk9Dc9FwnPxHuN1&#10;O15PC2MXEFoQdjJiF2Ynizf8+M0ZYWEZ1rvzk0qSx+Hv7Hz8bnjseM9qmRJXVgZ/H2ZU2jUb8e/b&#10;38LvxAnvIbxnu6awUOw4dg5eR5KyIpZf/A2/F1ZK+5vB3yZdozXwx/vP8P55XrtGu4cuYPcU396c&#10;ZRevD7xPI56/BtPDumBlaPkdz0P7bliPwzDJczzDris8Vlq50OIidk+Ev7Py5e94DWntI6kuhcoq&#10;6e92H2H+WZ1LqnshYd5P+u7U2MnCzAmxwqkau9EyzlfXNYtqsM40rrhD4kqkKuw8dZ0vjbT2KYQQ&#10;QgghhBBCCCG6QfgyJGTcGFidND2mmpY/QoiS4VstUzycL2QD8vaSxhqjKQXOM9oVYr+xt3Y2aG7f&#10;43H5PcOOa9+3N3B2Hr6ZOz8KzkxDIXxTGT+HnfsgiJ2P3wnPwe/wWsO3ahbmfYbXZtibUx4zfEMY&#10;TlPiccO3p/H84X0zLTx32vmEEDkwBWAKwhqYvTELG6M1YGIKIz7FwRpt/I0ff8tj27QBwnlU4Rwq&#10;TpDkd2wKSto5wikGdj7+LjyH/daun4qQSiy8B8IJoHYNdlxTTlSgzIfwfHZcI66seN/2e/4ufj4h&#10;REE409sUFD8tbMqK1gobYqgUKNZoGebkxbhlFVdWVD7xSY52rvCT12OWS5genoPwODZPivA74Tni&#10;yop/5+RRYuehIuH3Q0uJf6MQOzbhLHOmx5VVPH/iyorY+YhNdBVC5CSuVPoIlQfX45kSEkIIIYQQ&#10;QgghhBBCCCGEEEIIIYQQQgghhBBCCCGEEP3iT5B/RMER4YI28h/I0VFwKnjMO0fBqXklZIco6DaF&#10;ZF378nTI2RCtlRFC5OVrENOPlGdCsvJ3CHVpVnj8LaPgHP4ICa+D8j2IEKIl3BHChrkOhLu/XO/j&#10;bNTr+TDh51X+81+QO/jwXSGE4fdBHuDD8/zn7hDCMA0rcx+zwH/SSCIMU/Hwk3InyO19+GT/+V/I&#10;/j5ssmEsThnHJhB+h/cphBBZ+Q7EjCPqStM150KYfjHE0o6EXAthnDrrAshFEMLvM53GFj/vDyEM&#10;h5JmWBn0znJCFBRCtA2O4iyB0HDZDvJRyN8gZ0C4cTC5BcLGzq3u+Ek+Afkf5C0QG/Xi36hQlkMW&#10;Qn4IIUynocTj/gGyDLIIciyE8O/3joKjcGhwmZhrp79Avh4F54xYMUyjLA3+fS3/+QQmCCFEBmhY&#10;UUe+HfIYJgDqLOoS6s8VED4wMu27EL4NMKhL6dZvc0ior06BUKfGt/dkWIaVEB1mNQgbMkeiDMbD&#10;hv5bCOM2emT8GxLGCRu8/f7DTAAMm8Hze4j9/UtMAAxvEAVH4b0gprTO8588F+EQPOOUe/pPg2Ea&#10;TvTBGaYTGoFUZOQREP79OaOYEEKM5/8gcZ1CXg9hugn5NuSmKDiChtU5UXDWqDvTDfoeZtrp/pNG&#10;mOlmvlmIczNEhpUQIhd8dcghdCoWftprxyy81H8KIURX2dN/ipqgJVspK5x7HEznu/uoaCerQ94B&#10;4fv6NsB6OY1w1IrzsIrKfSAPnkI4/M5XhJxDkUW4Gw0NP8oXIfde7twTl5Q3UV/MhfWkMqD3Nl7s&#10;3KN9VLQXjjpzBPrMUaxZ4nosr3BEahrdtz4kSZ/lkW0hSTouTX4Eod7jtoTPgM7b5DTnHoZw6+Ac&#10;lN9EwRHM8F9HwTnwhkoHSuV3pzr3bh8dnQPxHc+q6HwiO79w7gGXohxOCIaFL3Lumu84dyCCNudI&#10;1M8Wv3TuG8ucO8zHRyyAorlS7SYrfKURznn7KeTJUXAWD4d8LgqWx8nOPeTCVWX1UAj3x+VEwevn&#10;5Vv9JSpgqXNXLXLukz7KVTS7XBxNDXgcRLqvGbgxvPsV2g06oFl7L6O8VsDI+oqPNspLINz3lY37&#10;Vh/m5tTvgiRRqsKG2f8oPKUhj2Z4OYTngF0Vgb9fhcjWPipqBBX1hoVz9+6d4YqS64PIziTjCR3z&#10;Xmg3tnezmAv1Hee/saOk3uNcv1AXhZRuWK107r8nOnc3HyUsz5kyRdmtd2Z0XaJmkPf3xcN+OFdp&#10;Fnh4+R76rv18VNQI8v5TkLH7wXMg4EjnbuejjcLhuGMg3NTeJInSOlJm0Hzn9vXRkDnnwPe+jR7i&#10;hT4qauCSjGV9QYl1QmTjvIx5jg5ijXNUPpP4LORnEOo8fpqvspBSDavLk8uEr5g+FQVX8UuVX62g&#10;zTwTfdNRPpoKvrMzjKuTfFTUAPL8OJQPp0FMBPbCmQude6SPNgLfk2ZtvKU0cmTQV3HjL/DROInn&#10;wG9OWJKs9ETJnJGznLMaYWJ6LiuQ1xerfNKgC40siro0w2qMoZRoWJGshrSYDnTaW6OfoQuDTOD7&#10;T8X3D/dRUSEwYj+G/DZ3OJlA2RxDQ9lHa8f868QlibT0zOBmX4Wbpc+iNFLPsci565dF1ysqAmVz&#10;LuS+PpoZDr/6oKiIonMOOSy+XK+VkrgSwjwNJUl5l2JYTTCKUw0rtMf1IPTTJiqCbWRp9Ho4F+jw&#10;DxkzSCBKAHV/W9gNHE3ODcrn/JPGTGepGjohY6O/BnIXyHWQJMYphokgg9ZHJbzcR9MYe46UYXRR&#10;Aqi8nJfzIR/NxQnOrYuyTVv0IKYEZXPsYue299Hc4Ldb4RgoXhFA56/UJxROhKXxwhWecaY2rJY4&#10;dxM6b+4ckEaqYUXQtvZG4XGXAVEB07xyXYgHfpSNORIWJXP2lH3+mdFcytqhIrFJm+a1Ne1GprrB&#10;jJV37Hc4YoVKfIOPipI40LnVofynGtVAubwfSoYLEESJwCDaAk9e+JgOHOMz6KB381ERbQnCSa4r&#10;RzHnfgChG5E4UxlWaBcfzTCqMdawIjjGNWijcqlRMmgX56JfSTKoM6O5cNWwoqR8bXK6Cj25HgF5&#10;7SiWTOGLg1L4I35sT2z0hr22/4wz8RzovD+I48kZY4mUNcm5rIYgVlFkXlUaKB9ujyFWweXbNJq4&#10;fJ4e9ZMobFhxJBcW8e98lC5LqPco8RGOiYYVUQdeLjB6Hw7DinvsTcUi5zYv4+FHrAL5uT+klAd1&#10;lPOmOBa3M6sVNta4JJGWPhbc0O4XRcPY/D2fDOyV0RUQTp4PyXQOrXYqDxip74Kx+gofnZqlms9T&#10;GtDUp0EpcJPp0jhTbcegc1XmRShvgMQpbFj5hQN0YGjTK7idCHVefEpEJsMKbfUREI6siRIo01BF&#10;W10BPbqRj4opWbZq8+lSQPmcAKG/uNrgq7XHQrh9h0kShSph4ASPw+yHQrizNtMo8XkHmc6BzmZN&#10;CPd/E1NSdkeLcuGrD+2HNyXznLsLHkqg+8sF5bMnyuc9PjpkdoZwP8pQ79FBcpxChhXy+UuLVzkc&#10;tZFCTrtgezt+FFtFJsOKoE5cc9L4Tb9FBlA+x3DuoY+WglZIlwP0000wFOi8vFTqHPG1jWOz3ETu&#10;i4ISWDk/fYg9icznQMM4AkIfXKIgsOB/VYWS1hL/6VlZYR6uWLW59JDhpNb3R8Gx5DasUHCrodPO&#10;s+VTZsOKaFeK6UDm3Q590x99tDQWOrc7+qSDfFQUgKNKyENuXVM6KJ+NUe44fPVU5m4BiuWuuIkL&#10;fTSJ7fxnSK5zaJl/cVDJ7o3yQTGVDxoHJ1ynOZoVE0DLfzae2j7go6XDxQoo/1Tv0gOBqwBN35m8&#10;CRInt2GFsvvbGO/PfBXIPdpCchlWqB9vQ/vSQpGCLCngWiErp6tPmoqqH8rRbi6hbeKjlbIphJtK&#10;/hCyDuSNkCRy3XDGJ+57Q0LjK9c50Dnsgoya2c9JZGfaZayTgPK/YUznIsZQx5A1yud7UDC1zjlo&#10;IV+C2ORybpXBDcbj5DKsFjm3DfI2yxP32yG7RsF8hhUJpliIHMDo5Ty1b/lo6XDlJh4sJ7kVEgmg&#10;XN6MtvMyH62MOkZ8Hwg5NwqW524Bxs6uyKSP+aiBvnw0/Mp9uchSyFOi4Ay5b1iTcfOD8nkGyufD&#10;PloZOAe9W4scQLF8Aop5Fx+tlIG/srV7p17iAyVHCA9mQoxchlWCwcN5pEzjps8nMwHEv5PbsEId&#10;2Qrta+oVbUOjjjqPNnx+XaMifaKuLdIWOvd+lNGzfbQyOIGPE9h5U3+AUMkkkfmmUybxcSIudMGo&#10;s+XTGr9Dwy4kd8Yig+4FQ2G5j4oM1PUKFWXzc0ipq9r6TtUjiSEom5ehQb7ZR4cIX1dzYjnz/PNM&#10;SCCzYYW8fCmEui3EHJG+E4J+nQ/Mc15F5TasyCLn/uGDIgN11vdlDTmm7Coom8NRNlxBWwtV94F0&#10;OBeewOZcJZHpQpA5b0EmFV2+X+hmYVj9YYJnY+GhYpmifHKjEcXsoB7/BGWzpY/WwoA30uYcq+dF&#10;wRE0epLaRWbDaopXuIUMq1/BaEOdMQfPYgJ1rtqDnv0u2rIWV2Wkbh+IC53bGeWTu83lgSuEeFMm&#10;p0OSyHTjF8393k6Qx0HeC7kRwo1PnwVJ8neU6Rxx/GTcm31UjKHuCf8ol0+hAj/RR8UYFjXgwHMJ&#10;lD/K6DAfHRJPgLAthJK0QjaTYYU8fB/q+fN9lHA1NPUeXdlw9IJOjan7OP9mD0hIIcOK4Jzn6rXT&#10;ZGCAvhfGTq1uYDQPLhuow6X768tC1W8H6BH4xZCXBJLExItAxWXlfa6PxvkNhMc4FsJ5XQxToYQU&#10;vlEUzPylkY8skQLy6BNQwvF5bZWTYGyLGAucW57TNUlpLB9u+TweEuq9wnsFjnlgWRfCv9Eh8o99&#10;OP7dwoYVgUGu104TaGJktgljroug/tq861pB2TwIfeIxPloqNESuj4Lub/4zrQJOrJglrGaa6vda&#10;6jqe8xrKH1TeN0EqX+3RZRY6d4sP1g7Khls+/NxHhwKNERo9nFRO6H/oRVFwFhMNK+QfR6vSHkiz&#10;MJVhhbI7ipPZfVTEQAf6ReQRRw5rRy6BxoNyOQdtJ74DS21U+VBJi40eh+lmgSd5NySJsReAjuEA&#10;WJ7jlEu4VxafzJNc1k91k2hAX18SKUIRA5X3m6jE2/to7dTp9bZroFwu4b5yPtoIy4bnNPR+kEOi&#10;4GiKwp+j4BwmGlYZRmRtf1TKzyAHQEKmMqyItvlKp84FIXGgd18D4V68IgYKZTXkTaP+9HD+B8Bu&#10;mOejU7M/hJUtTZJISx+RwTIPj29C5RbCtKk4v4Rj9JEzGs4XVN6kFVODh4su8FBirk4aY4Fz94eS&#10;wXNJ7zHdkyRJK8bGGlbIswNQr/fy0SSo4+LniZf31IYVruEzMNCf5KPCgzw5aqlzW/toIwzcrUkq&#10;0DmXr4weNhqlqrmtfB04H8JlwOOezFIrByrv3hmscjxUzXKvgDx1D4qCM0xdAXEtB0Ke4aMCQOke&#10;ifJpVLmQikatdoeEx2VdDuMfgZRxXs4D+GgUnJpHQUYTxvE0jWeB0fXF5xumwUUg/H7pczcWD2+u&#10;DvdMpB6CjncPYUICYw2ryybXLY5Ehg4j7wbhCsSQqQ0rog58LlVuDZUV6N8X8o2OjzbJhhDmhwl1&#10;T1b48JAnL6+EHB0F58BX7uF1mDQCymYj9I/sN0rDMjok7QZTbzxDh8lOid/h6wYTTuaMM+k4mZCC&#10;mc2KlnSYMHh3h5I50EfLhPdHL9qEZc+HBJxuBONbQDjkzPRf+DTuj8nPwyGEzhvpx40w/QgI6yh9&#10;vJHQsOLfuQiDuwaYLyHOkeI8RY5G8O/WGTNMT9z08M3v8GGCK2KZfgvazhk+TKEDXX5OMoLt+6WC&#10;stkMCia+QXBfoS8prtIzcOuJxk2qYeU7zLSpE4RGva26ZpkzzPoSH+EqxbDC9ezHa/LRwQMFcNSS&#10;qO03Tks2aLbRU4NhOiN+hw/z1Tg/qaM4CMIwha/J2VYYJtzthOET/aftNPBrCOP0VcnPNMOKje3X&#10;60Rtx47ZKGXPtUrbK9AkJB4fgYb8NIjNVUgCfcfIXww7NG6dY8InxfiEy8Rz5AXX8wbI3j46aNhR&#10;LnJucx9tnIqWILNj4nE/C/kpxLxdc1THFmXQiSzTuJ0FP7kizL53d/9JPgFh+GuQb0C+AiFmWNHR&#10;I//+Vcg3/Seh8jk0CrrvQmyTV27Gy+9TbALt6yC3+dEqwr/ZiBWvd9zIMY/H9sZ2BX1dLnX7k2kQ&#10;LtqxcokL64aRalhNmFu1EYRzt9aA0KAPdR+yeRalGFZEk6VXsaxFecF+ErqYuqVJzLB6JoRb2RlM&#10;o5FEfUYdRi8BdH8Q5h9fM1ucn9ZGHgMJ09eLgqNR2kTDCvmwJoR+5PjqPTxHYyyGLYJr4sNyabDR&#10;E05i503uO4rNJTED8OMyM6a0Y1X02qlzLG3Z6x1U4B1RgccZDkUJR5cIR15o7JiPn1dCWCfo9oMj&#10;TewwCZ/WOJoVuqHYD8LvUmxiI39Ho4rsA+HiC/4ddusIGjkfj4IjA++CKDj6DhXWQh82X0m/hzBO&#10;eJ32KuoqyPuj4OjvVFwGzx/Oz+HvYJ+VB57yt0cnUMnu8i3jLRAa3jZyaQZ4nETDCnm0A8RGO6el&#10;NMMKbWtPVLS3+uhgQT0+mfMGfbQVtMAZLzf/TttmjA9qvD6O5G4D4T6+4cTyR0L4oEC4EO0aCL8f&#10;vtbm3qNM40MldZXtyci0mfmLNKpWRu2OOtm8EjROma+NTakww+zVXNrB56Sjx9kcmWTLldPgUkrO&#10;KzChRcvOjqMEcUq7MSiX3XFt3Fh1sOD+T8NTW5JvnkZpcpVOA7wLch4ENu6qp0Qo/uvxaMj2l8bG&#10;/rN2BrIAhCPmNr+NI/c0tPjqLk6iYbVk8gMLyzbUe9R51H0WDinNsCLyGzcqnyQH1I0yH8YJjPHK&#10;NoBuKTTQZkB/tBZ0H+dftQ6Uz+NQPl/30cKYXyFO9OZ71qdCuNv6kyFJzGmsuIi0p7wkaLjxGPb+&#10;lRJ3iFiqQhi651sYl/E9yVoBKvCDUXfCDWRZ72h80IFi0/BpbBph58nXQKmyk3NbfT9qD/eN/w1C&#10;Q5id+XZTCD1+sz1nFRp9bCvok91uJ0Wv9zmPoo/wdSzzmU/X1Huse8wDjljeBRJnjmGF/NkADy00&#10;zLLAY5q+4wMsP6+DhJRqWKHsdkLnNW56Rq9B2SyBjmnE2e4kYr4WuaWczVdqmttBkvRZHuGrxrg+&#10;C+U+P3Luz3iKSdJ7FE5ZSdJnWYV7DT4NEtdvacK2b22Tc3Q3aGIu3KwTovLyPenVPpqF3SB8QjQ/&#10;VjwenxRZuYxSb2oeFBaucYjbdXBE5Ezcu73vbh3L5/oxo4Fvr8B6zWLnbkFFp++4tjDHuWRLJtu2&#10;gTmGFdrVNUdEuisrf4VwD0i+Bj4K8mUfZmdESjWsyMBGhWdgu8r5wF8rqDsPgIRvefhGZ+pRki6A&#10;zv+uuHebetQGqIPvFQUjcH3Ph7zPRwvBESs2Ps4d4aQtrlpiPJxrEjKroaLyrsRjLt/ZlknpymCI&#10;23Xghrl3YuO+kcbBp34Yf5xQPijQaO8FiU9ebh2oP/vgOtPmW3Yd6gQKbnO0N6rFk0gyrMruuEs3&#10;rHCNm0JKnYzbBaBTLsEDddLIY2tA39nKNwlVs6ihrWvyMu1DZdKP+QSVdtBZ6QUMFluGzuXGXNnE&#10;yhXfZiDvMScC5cKOjAp0MEC5XH1htOKt1aBc/nJkNAQ9GJYk7zjQSnrqtuTVkGVRcBaXQpJ8g80y&#10;rKBIfoqOMe5/bxycT8V8pFDvUTiCFVK6YUVQ13iuwQB9ssaCua9ZWweucx3oaC6gGQxoNxvjvtF0&#10;2g8u8j243vhG6Zmh9UiPo3ExvzxxZpQsTvplVOBwSXIW+P6Vfly4A7xJ+BqQVKLIUYlvxIHb9Oql&#10;MlB518P92oq0VnMCDHlcb+sVYVngXreEpPp2aRuoR4dAyTzdR/sC9U6S3qMkzS+dZVidW0xHcbIu&#10;HUSa3osbcFUZVndGfaPBOAjQL/25K3oebetXKJs1fbT3NL3zR17qnJ89c6KCQ2X8zaQnvUpuhqMi&#10;6CDM+WOvgTJlB9EZoFxWzkteIdo7CnbKjaI96FYZVugM90d9zbvZMh9AJ60grMSwIrjmK46d+wDb&#10;O2BU0Xs2Peh3BvRJgxhRRB18LMqGfgE7A8rm/yBsl5UzUrA42QupYEYp+eDv4xJ/GmZaJeCa5y2O&#10;Rs16y3zntkMF/raPdoblLfO1VQVoN7tBPuCjnQH16US0m3ArqqExY1gVfKCk24xQ55mEVGZYETxs&#10;9b59lexPsRbQto6FTtjMR3tLVxfC1NUvjTLnvOkziasDzbkY93kLqbQA+u6fp6sVGMrlM1AyaW4+&#10;ekFXywYXvTrKJ216wBAYGVbIgx2mfOrmhOr/g7AexOtCpYYVrv1LELrg6CV4aKbPwk6uKG6B09BK&#10;Qb17M8qGjkA7B+rVeSdGfucq5TbUgLWRSXR9nwfbQoSbMNNvBJ/g4pM3jUor2ULn9sX1v9ZHewXu&#10;6wAItyLoJBk2s+0sUC5fRN3LOyexNUDBXNeFxRAVQcPqY0uLvWJnneYKws9DOJ+GcfrriVOpYUX6&#10;vBNFl7fxgc5+DaSvq287bTiiT+IcYA4CVcpt5zt3sXdFXwRuA8J3ysxoyqchcSovhL56Je7iUHjI&#10;YucejUpc1hYhraJLKwGTQLmsD+OKe9wNkYffyblv4P6hZwvBbVVss1oKj7MTJKRywwrX/yQY+F/w&#10;0d6A+zoS90XHkJ2li3Mvs7AAap1z33y0k6Bu/ROFU+mCiNtOr34CeOUV7ATn7oHG2IlVc1lB4V9H&#10;69pHOwsa4Q19c7+Ae7q5D/cU8xg9JB7+ddw7HijpyLEqKjesCPTE36vuJOrkJOfuVMeIQtXgHriS&#10;m5sW94Zlzt0N9xTuI9hJuG0f2s3PfLR8DoRy+V/kir5KalHeePQ++sZ6Nuis/P3sWc7tcH606W8v&#10;6PrIW8gZzj35Iuc+5KOdBm2f2xANbZ8z8vCzq3foSK/sB0XBaoGBXMeE3Dme/KugT3Nmofe+jYfj&#10;B/to5+nTm6GqX2f2JqMIKnHV98O5ZJXvt9Y3J44rnHvJtT2ZBzf0vSp7wmiOVRTsPkuce/31kS+t&#10;Kqm83l/h3P4wRrjfW2/oyzw43MeHzpn7uluk0KtOYgGeqk517qc+WgXcFPKLUbAaTnHuPG4N46O9&#10;YWnH5yQR1K1LOcTvo6K7zLhb6As1OGus9PgHOrc6DMS0BVCdBX3S/aHTF/loJ0HB3w438GcfFRno&#10;lWFFTnPuGnR+Rb3fMj/iElKpYTXPufuhES720V6BjFwNN9ZZxUm/Tygb/CsNbq8wqK1/WkTvDKtl&#10;zq1F3eejeXkdJK734tt/MK0y0L46/+CVBh+WK9iDtzYKrp6tgh0hfMXeeiptLE1R0HneppDfRsGZ&#10;fInnT6WGVd9fM8HgPWy+c4/00U5RcH4Bf/OuKDjy6cX4y0cx57aGrB4FR/WKr0q5OvehEH7vBRCb&#10;z8c8Y+cXKmdz9UB/MvENavlaKMxnvsJ+A6TVG9nWSO8MK4L2dTIfAHw0D6xvd4L8BMLXPYdA3gMJ&#10;KVL/MwGDcCdI71Y3hnR1t4MFzu2CelX5IowUmGdhO70PxHTYE/wn9wk1PfkySHzFIt0V1b6FVycL&#10;exJspHhKiG8GnZeklTaVGVYLnduH4qO9pYv+aVCf9kZ9KlI2vNcDo+AIujewUTv+bRvIsRA66wwn&#10;B/NvG0bBGe4NYToVCWF4rSg4Cu8AoRd4hkMYp9G2OeR8SHWrYbpDLw0rUuGk3KqO22mfVVmBDtkP&#10;BkrnfBI2XDY8d+jA90bIj6Pg6G82LYNhtmnCMB2WP9uHOWBiOyXURq0nq5OKJoBXZlgNZVI0lMvz&#10;Ie/20U4wRV3i774J2RlCo4rxUBnQsDIPxntB7Dz83BtyTx9+B4SvDRl+DYQwbA4+GeYwOZ/iLMzj&#10;8ffcJH0FhHD/xiFvZWP01rDCw9kBi6qZyM56VTowOD7JUREf7TVdW5SEenQgdPUzfbQJmF/jDKt1&#10;ouAobKsvGaZRxW2FGN4EQuKbpFcKT9xLOMqASmGdUBHor4P5A101QyWGFa71SFwrXw0Ngi557kXZ&#10;0JHko3xU9IPeGlZkypVoHKnn7yk0/I1K2mwNk+5bwxLnHgc935l611cnp3XQ64wrsJfb2pDDIG+D&#10;cPd4G140KjGsljr3Lx8cBHgS2gYK5vs+2mpWDGCz2wHSa8MKDwMvRft6q49mhSOkC6Jg4tN96X0F&#10;rnH+iR334p2XMzvS56Jsjoae5vQBUYBeG1ZQMM+BhHNcxkFPyahLI87zn/H8Kd2wOsW5c+ZFr2gG&#10;xfIO1D0ol1PwlBmf6yS6T68NK5LztZN99woIR6w4ed0WXRilt1e0r965V5gE+qPNcN/H+2hrQUc4&#10;qIf9sml95zYtOSffcWIwv2/COSohpRpW3KMRjewGHx0UC53bGEblL3y0leAa/+mDol/03rBC3d0d&#10;7YuLGbJyNcT03glMiMH00ljg3GXcvsZHB8Wylo+Co2yWoF+qcrun3lNqY2kjHLWCghk3avV2iCmU&#10;JAkp1bBC5f09NFjn9wMsyuJoYnUrQZ05m3tj+ajoF703rEgGFyFxXRfKiyAhTCuF45xbG+3rVz46&#10;OGD0bgTdj66pfaCQV8P1/cVHRUFKayxtJuOKuwdA4t+Lx0szrOY5dxcoF+i+4TLfuXtCwdiKtVaB&#10;67rJB0X/GIRhhTr8bEiWfS3pnJP6z2Cb5JyrkNL6ClzTzThYbzaOLgKsqla+akOfdDH7Jh8VBSmt&#10;sbQZNOTnwwr/oI+Og87xroMwXy6AxEeTSjOs0LAGN78giUXVb4abmwUo+59o65o+MwjDiuRYIXg0&#10;hG3xZsh7mRCjlL4C7f0eHA320cGy1LkN0C8t89FWgAJeXf1SOZTSWLpABgVzVwi/E5eQUgwrNKj1&#10;oVxW+uigQV7cC3K6jzYOCnx1GOEareo3gzGsoGf2QH2e5DcurvMotkOAwbSpgWH1Nxxo0KNVBsrl&#10;7z7YClBXzocu1gNlCZTSWLrAAudehYpMR4t5iOdPKYYVrqO1c4uaAPlBz+OtULZQLBdJufSewRhW&#10;pIDbGfxkjruGqfsK/xC11EcHD0etYMzYCvTGQdnogbIkBmNYkQkKhvu2vQJCT9iUl0DiTG1YLXbu&#10;fqjAaE/C8K8HzvHRxjjSudvhOvgqRPSbQRlWqNP7QN7io0nQu7bpPa6MTvItNXVfsURL+OeAh8pb&#10;kbG2Z2hjoH5ctMK5dX1UTMmgDCtUnjfCqLEtREI4cZNOQZkf3OyWG9Ye7OMhUxtWy3q8i/s0QME0&#10;/ooA9eMyTdwcBIMyrMiYqRDUdX+GfNaHqf84zyZuiE3VVyxw7v7QvUluHAbNSdFcq3N9tBHo9gf6&#10;l3VAlMRUjaWLTJhrNWmuz1SGFRrQplIuyfhRKy4YaASUyxoQ7kUl+s/gDCvU7QPQvvbw0ThHQO4V&#10;BVOZqq/AA+Xg+pqsoGwanWuFenElrkHTH0pkcJUdlvkHUZFCHy33gFg+0LfKlYHQE3HIVIbVCimX&#10;sXCuFTKokWFxKhdYvBoKHwaDM6xIgjd2zqV6MwT96iy9dxXk8ZCQwrprsXNb4QTH+KiIgaf5u0P/&#10;NDLXCuWyBs4tv1UlM8iOPuY472MQxtMkpLBhBeXyUFTiTuyP1xTIo7uikdc+anWkc3dA2fzRR0X/&#10;GaRhdZpzH4aE+wAm6TuT+OgW0wpx9hS/HQp4qLzpwAYeKqH3rqDDVh8VJTHICo/KdNAC557uoyGc&#10;48NtIL4OSdqItLBhdZaUSyZQNrWvTIExd9W5A91eY6AM0rAiY/YQfBLkUMj7IHdgQoxC+gvt+eEw&#10;5r7joyKF4/FQibyq1WE0zsfRqt/5qCiRwXb2CQpme0iYtg4k/p1ChhUq72OhXL7qo2IM3D8M+RV/&#10;BVsZ3FIIRva1PiqGwWANK+ihQxIeKqnnnhgFR7D9vT8KzlCor8ADS6HfDRHovRth2d7eRysH9eC6&#10;C5ONaDElg630sNY/BeEyY4OT95gfaUIKGVYZ9uwSAVD+19a1hyLqwA18cvNRMQwGa1iRhC2+uClw&#10;qOtC2RJCGM7FQud2gbHAqRYiA8ucWwu679c+Wikroy3VLvdRUTK5G0ufSBi1YmfOuQV0vUAHeftC&#10;QnIbVngqeCEUzCTPxyIAhXI7GDuVz3niJsson8b9Z4naGbRhBX30CXTgz/JRY2cIdR6FG9OvDwnJ&#10;3VeMee0oUoA+upwGlo9WxiLn/trEnK6hMOiKj877oGDU6sGQSfmR27DKsVeXCEC5nH0iDB8frQR0&#10;LnJYOEwGbViRmLNkhh8ZBVPJpcfQfl8HI+FVPipygLyr1Emx9/i+3EdFBQy+0w+eqvg6iOG4hOQy&#10;rFB5D0bn/TQfFTnBk1tlGzRD6W8CBXa8j4phMXjDCnX/HdBNL/VRNIc5es/+ZsR14VgSXjeKjKBs&#10;5s937j4+WjqwqOSkumIGX/lRiV+50Ll9fJTeZ3eBbOblgZCQXIbVSuXvVMAw/QEUzDY+WiqaVDto&#10;Bm9YkWA0nT6r/gDZFEK9tzkk/pooc3uBTj0CsrWPigKcWZF+gjH9CJTNYT4qKkKdC8gxuTyzYQWj&#10;4HzO4fFRUZACG8hOBMrlBZD3+KgYHjKsANrAbuhkP+Sjk8jcDvGgeosPioKwXBbNXlxVClXoUzEX&#10;ZTL4n3Nb7DPyTzkasWKeUFZCHgYJyWRYoVGsD2l0/6e+AAN1D3QA+/toKWhS7eCRYeU52bl/4+MH&#10;ENN7XCF4IKTQiBWU6C2aFF0OZRtBMHg/CF2a5J9RlIw6mIjbbh/lxbchdLtAF/9JQ9mZDKsLlK+l&#10;UqbnZhi8x86PFiqI4SLDKoLOkG9bN3LKy22+uL0XDaskJrZBdNw7o+P+io+KKYGe2g766kc+OjVV&#10;vV4Uc1FGe5ARqy1b5fX7qRD6E4nnz0TDCg3ho6c49zwfFSXA5cfI09/6aGG4FyDKpzbno6K1yLAK&#10;4Og6FN2aCFK+BqHeewUkZGJfcan6k9JB2fy+DPcLOM6NK2t0Pjp01BACUPk+gaeu3X00ibGGFZ1a&#10;4vc3+qgoEZTNYZDQO3Ru9ApQeGRYxcjw2mns39E2fz3Pubv4qCiR86fUW+iTnnGac1/wUVED6mhi&#10;nDM+T8YaVnpiq5ZplnAvcO7Hpzj3KB8Vw0aGVYxFaBtoH0f5aBKpbY/zdiCH+KgoGb5ihf463Edz&#10;oxXQ9aMMT2CFc//1wTiphhWU0tlV+h4Ro8q62nLn/umjmcHT9NYon1/4qBAyrBJAG1kIA4nuFpJI&#10;7CuQuPrSCv3NiQiUzVkwru7vo5nRvKpmUKYngEq8PSpxUkecaFih434ffvMWHxUVgifrx6JsjvPR&#10;TJyhei5mI8MqhTELRRLTL1fbqo3zcuY1DWU+VPqoqBE1ihRQKd8A4bLjkC0gn46CEejkXzhfK2Fq&#10;Bfm9L4QrmiaiLYVEAjKsxnBFcpuZk6a2VT9ZDVnox0/CqIovQBA1oYYxhtOc2wvG1Q99lPwDMpNn&#10;qLyfgWH1Ph8VNYK8fwXKZqwHYSl+kYIMqwlcNrvt0CM7458YxcBValuNMcm4gl78Cfqu5/qoaAA1&#10;jgxQicD6516CXPb6mgMRZhoyb7XRF0QjHOncHWIdwAiUFTfXzvW6UAwKGVYZQAd91KJVDy/X8j/E&#10;v7HQuaNHKaIxYDgtnOfcO310hivVp7eCN/tPkYElzm27dK43dtEwL3DudiibeTCmboDif75PFiIN&#10;OsJ8TBQUk0C7WhPybDyprO2TREuA3tsTRtZNy5z7uU8SQgghhBBCCCGEEEIIIYQQQgghhBBCCCGE&#10;EEIIIYQQQgghhBBCCCGEEEIIIYQQQgghhBBCCCGEEEIIIYQQQgghhBBCCCGEEEIIIYQQQ2ZNyF8h&#10;t41i9bIx5KwomJsbIV3fTf1qCHfSb4KieR+vJ0XqzachH4yChWiirgohXVkNdVwfdc6Lo+CIMs+5&#10;BqSMOtGlPi2en1kZjO62G90RktZww8wIw6wI/4yCI873n4TfM6Mh/B4VhB3Dwi8bxWb/JiQ8pxEe&#10;c1cIFR6h8gu/z++xAsQrP8PWufPefxIFZ1XutHO8CmLfD8MhaXmRRFIlHZc3efM57/Fp8Fne7Ayx&#10;45AwPI60ciBphhXLYasoOApbfscJj2v38chRLP0Y4+43PB6J15XjIDy+dawGv8O6Er8GEj8mYb7a&#10;tbE+xdtb1jqaVP55r1nkx/KXZSFdGX2/DF1Z1fWFJBlWaefM0l74eyuLUyF2PSwnqxtZ9K7dE2HY&#10;zjWufthved1kkl56NoQwTCEsC7vOSb9PqnNJ92YU6T/SfjPuGibp08ag8mUBHuqFFx12DgZvgN9j&#10;BQoLIKwI5AsQHsPEjhX/HuPMnLASknGFdSIkzNT4Mfk3Yh2KEVYaViYWHs/D4/AYxH5LwuOmncMa&#10;vOWZXVNIWl6ksSWE37MGNS5v8uYzyXp8Ki1TOAbL347DY2RhXDnwXNaIQkxhmsSvwwivIX4faceY&#10;VNfi9cs6gfB3vKek+hk/thEeM94ZpJGljqaVf55rFvmQroyw35LwuGnnyKIrq7q+kHh+jTvnpPYS&#10;b8thPF5Ok/Qu43ZP4TUl1Q+eJ0knpl1z/FyhHg+PlfX3YR6m1b+ka5zUf4z7Tdo1hHneKsICDUm6&#10;WN6kFfBpTPAkVc4fQFb6cKgsmMbMY/phEDKu4AzLwLgyS2sYhGEKvxOmE8btvnl+xsPGGx437Rwb&#10;QRimXAKxJ4IQ/i0pL5JgxTZlbBVsXN6kHTstn/Men0qLv1/qP0MjiHEeI8kwisPvUuLlwHMl/d7O&#10;a2Vt1xrH/sZjxO8j7Rhp95tWv0ha/WGZ2/dZP+LHTjtmeG0sp/A3IfzOuDrKeFrdynPN8e+JZJhX&#10;0pVRPF7X7Lhp58iiK6u6vhCOZNlxyKRzxttLHOY//8ayom6134fllKZ3eWz7rf2OhNfE9KT6cTCE&#10;cdPNBsOT9FKaYUWy/D6sc/H8DJnUfySR9ptx15BVn7YSe+JgIccbbFbilbjrWEOxAg0raJP0LZ+F&#10;6BLSlXNpq65sirihIIQQQgghhBBCCCGEEEIIIUQBJr2KzPtaqsirzS6hqRSz6Xt5CyGE6DHs1Dmh&#10;mJ+chxR28K+DsJPj5GKDRhFXgHL1GL9vE3lNSNxQsNWCaRPiw4nmtow9JDxe/HrTSLp2I+62gsdK&#10;mlxt5+FxbNk97zd0qxDey6T7ILakP8xrnmNd/xm/p3FlYH/bD2KE10wJFz9YOXxnFIuYdM38+7R5&#10;EK8zIZPqD8Px8uZ18Lt2PUbS/QkhhBC1EnZihB1TGCehsRE3ikh8paAdk7+zzjIkPAZ/y1WMnGRO&#10;4W/joxXhNSZd7zjCaw+x4/BauBLMDJBwBVsIV9rZdfG38WX8We4jzb1AlnsaVwZh/of3Gh6Xx7Rr&#10;o9j3mJ60YpLEr5fntXzKkwdJdSYkrf6QMBy6vSBhmaTdnxBCCFEr1vkZ1kmGnVZRw4rY8ULCY8RH&#10;P5JI62hJ0vHTrj3EOmkej/AeHg+x64r/Ln5MnjdMy3IfPEfSd9LuKWsZWP7zntIMmKR8Ckkr1/B6&#10;w3vMkwd1GVZCCCFE48Q7ddFd4q84Jxk0QgghhBBCCCGEEEIIIYQQQgghhBBCCCGEEEIIIYQQQggh&#10;hBBCCCGEEEIIIYQQQgghhBBCCCGEEEIIIYQQQgghhBBCtJldIa+MgqXzJsijo+BE3gd5fRQUQoja&#10;eLD/zMJDIa+OgkKIrrEOhDuebzCKObcLhPGtRjHnNoSUsSP6iZAro+DU3BHygSg44lbI56PgRI6B&#10;8H7+bxQTQojsUHeYXMKEjKwH4W/uM4pN5rOQv0fBOawFCa/DRAjRItgo3x0F3UkQxg8fxSIDhoYL&#10;4e7+20HuMIpFymK1KDji3v6T0CDbPAqO+AUkNKzuBdkyCo7gMWkw3R7C3eZD1ods5D9Xh/Bpjtd4&#10;Dwj5B+QQyF0h/M4kPgORIhJC5IV6YxMI9RXDX4QY20LuFAVHmD6kviJr+E+DI1jUgyF3g1B3fgyS&#10;ZlgRHuv+EF4DdWL82EKIhuGT16+i4Kih/gzyr1HMuWshX4Z8CMK/XeA/qUSuglwPIU+FMJ1cAaFS&#10;oCFlaaFhdR7k3xCe1/5+FOS3EMYpF0PITyD/hPA6mE5Dz75DoRKiYUXjz9L2hYzjrxB+z0bphBAi&#10;C9Qb9kDIMHUlH+YYPsV/vgpCGDYh/KQRZN+/2X+a7t0HYt//H2ScYUX4sMnvCiFayMsg1kD5aUPN&#10;hJ98Mgq5AfIFyA4Q+x4NoVMhHHWyNMLwPSGhYRX/OxXV9yB/YwKIXw9HooilMR4eg4YVj0+WQWjY&#10;pcEnO/72L5BvMEEIITJC3bEQcpkPcyrFcsgCCI0mzt+kUUT4972j4AjTWXwg5cMl4QiVpfPzm1HQ&#10;/Rgiw0qIDsPXeWygj4GESsFeuZFnQRjmyNF/IDYEzjTOx+InX/1xeJvhJZAVECqcu0DMsLKntfDv&#10;HDKnYfUnCNkNwu8QjlgxTGGY3Bdifyc0rD4XBd3xkF9HwUQOhdCo+gQkPIYQQkyCOoO6440QGlLk&#10;FsgfIXyoWwQ5FkL43XB6hOkbfoYPdWH6HlFwNLVBhpUQHYcNlEPTR49i0Su+GyEcnSIM27wrvkoz&#10;w+pCCL9jDdxGhLYYxSKjisRHrB4RBWfmJKQZVvbdcNKnPeVxPhaNwjTD6juQ/aPgDPwdlSLnZzG8&#10;JkQIIbJAnRFf3fdzyE1RcITNEeV3OVXBYJz6igYYpzeQt0GYTmhI2Wg7w2ZYvR9iI1khMqyEaDkn&#10;Q9hIHz6KOfdeCONvGcWcewKEcQqNpC9ByCMhlmYcALHv2ggYlc/VUdC9AWJ/pxAaQRxJIk+DWDqH&#10;3C+F8LdM4/nInyGM8zUjR9C4ioYcB7kmCo5eLXJI3aDC429swj2NRTuPEEJMgvoiXHRj/A7Cv1FM&#10;NzJM/WQwbqNcpr8o9pDJieyW9lL/Sc6GJK1ApNFm3xFCiExwRIqKw1YhmsLJAhWYlI4QouuEOlAI&#10;IabmIAjnMPAJ72AmZIRLosP5DUII0TW4UGebKCiEEMMh9F0jhBCiw4TOGUtnhXMbL86+VYhoDr6j&#10;pw+VM0exZmGdnEboroH+pTi5vIhw1SEnl04j9NH1+BzyIwiH68+HPGOJc5uc5tzDEBbVwHpSKdB9&#10;jzvdubv7qGgnfN3/Dsik1XN1EddleWUavUfhAp8kfZZVOHeMc2mTdFyS7Aih3qNwMdO9lzv3ROi/&#10;OyPcWTiJ9ytRsFxOde4BlyKzljp38jed+/5lCM+PltuLFoBy+cLlKJPPQe4UVeqy5L8QTuguKnxd&#10;x5V/0wj9YcEuKSxc7vxdCFcZFhUuhf54RqGHZLqNYP7943X4/L5zxy907tssowXV7Y84ZJjXlYAH&#10;yWNRmLe92Lmz0ElchLCtihUNc6Jzd0P5/O9ClA96/1BvlSHUXUk6LavQ3UKSPssjSfosj3DbsCR9&#10;llV+AOF0iyQ9lyQfgYzyb3PIp1A2uICDcSHXLovys1WcAKHVaPwU8uQoOAuu3rIl5qVxsnMPYcX1&#10;UfoxoiNIekC7fp5zz2RYNAeMqqtgOXzSR+lpbhdYIvRi/jjI10eJom5G+yr+Cu3mwNjWEiivFVA0&#10;lTwA9QwuVPhNFBzBJ/g0f2Smn0oFRtTv8FBpWzuNzoH4jmdVdD6RnV/4h310jhzRHnGRc9d8xzk0&#10;Oem9Btnil3gQhSF1mI+PwAPlJrAUW9NuaMTQ+qUvHoa5sSy36vgwJE7phhWUyBp8yvZRQueNHMUY&#10;gYp828pIAYoGQGH8CGX0aR+dAQbvI2D40reUaIjzI6W/ro/OAkrnApTRXj4q5vIgyFch1D3UedR9&#10;9no1idIVNtrVKWhf7/NRwnNsz8B851680LkzGBbNgAfIxDKHMfw3PGiGe5KKGkHbeMriaArEHKDz&#10;7o6H/tLbahFoRNHvD0cg6ECM+7XZPkJxSjesYDT9l8OtPkqYKTMZA+Wz3pmrHJuJGkHe3xdKJHRC&#10;Nwt0Ct87xbn9fFTUCPL+U5AP+mgifNo+0rnb+aiYzUsg1CvUNdSBDPNBIe7c1ShVWaPdPAqdQ6hn&#10;Xw7hOdDsIvD3qxDZ2kdFjSx17gYYtvGN2We4ouT6ILIzaVSKD5RoN3xN2Th8anpAFBxLqYYVLM99&#10;0TmEbvY5MsV3tnRMNjOBHUro55pvVT/nZFAesdFGURM0mnwwlV9EEztbN++gZXCORxZKrecJHTNH&#10;zZjGUbMZOGLvg6ImYFA9Bn3O2NHCk517JfouzqsUNYJyORpG07N9NJVlzl3PgQEfbRR6keau2fQi&#10;zU9udhunVMMqpVPmarNPRcFV/FIKplZQKZ8JxXGUj6aC7+wMo/ckHxU1gDw/DuXD1TETwWPbmego&#10;zHO8mAtXYx4Dod4zSaI0/YPy+xQfKn00ZM458L1vowxf6KOiBvBUn6msL1CfVDvnZcxz6Mc1sgwM&#10;VA3qyOgiOJGT+7DhQWm0xUec0gwrKJev4eb39NGQRMMK3z8cCob7uYka4PwdH5xInu+K6ck7itGW&#10;OQcthJOSmTd0BksdSN3HFaJJlJaHYx4SE9OzjE6KckAfsxP6mnCrrFQWOfcEfJdvWEQNIK9/DJvh&#10;qT46EXz/eJTn0320EbhfWpYn4NIMqzHKJdGwIlmtVTEdqLxbo1Iu8dGJsLLj+7ZZsqiQU5z7GPI7&#10;lzsFlM0x+I1W186F/sey6pRSdA/K4qtQ9i/w0TiJ58BvTkBjTHqDIErmjJzlnHV0S0wPXTD5YGaa&#10;fqi8H4QXwM1vufP12yHhzv5GKYYVFMVHoehf46NxUg0rdCpn47fcNkRUCJT4LeES4yxorlU9FFEu&#10;5FyVTxocoeI8T+o9im0AHqeU/JvQThL/xgUIy6NNv0WFII/viX7pKh/NxHz0Y+iTuAWWqBCUyysg&#10;H/XRzPChBA8yjT2U0FEYG3UoSU/FpRhWEzqHVMMKGbse5FofFRWAgll9abRKKhcweg8Z8yQuSgB1&#10;f1soCs5/zA3K5/yTxqxyGihrQUKdZ5JEWnpmUHavmtA5pJ5jkXPXL4uuV1QEyuZcSO4Jz3pVWz1F&#10;/brxoWRFB7wKTG1Y0XqEghk3KTrVsCJnqhJXChQL57Lt5KO5yDuMLvKBcrk+70iisdK5uyzUQ8k0&#10;TF23M0xlSP37fOe2gXF8so+KCig6GR392Slom/SLJiqAvvrQL13to7nBQ8mf8FDZyN6qa0JYqSj0&#10;4kwFXMmrwCXO3QQr8g4+msRYwwoVeG9kcuhUT5TINKsv0XFziSvrkqiAs6coG4KHEvqrE7P5DoT5&#10;eg3kLpDrIElMlfdoF+tDd13uo2mMPYdet1cHjCP6PvqQj+aCHT/KNs1jv5gSlM2xi73j3CLAsHow&#10;joHirZ/fQt4D4aqYdSB02Z/kfHBqw2pF5Ih0HGMNK6JlrtUA5bAZKmDmSetx8Psd8FT9Qx8VJQKj&#10;dV9oBs4BKgzK57k4xid8VERPsdQlm0L+wASQplum0jnI96XoHB7oo2mMPQfa1ve5Es1HRYksD3b7&#10;KILmMFZH0XmlIU29ruXESHpoXjmKRU7zuIN3nKkMKyiXj0K5T5qHM9GwwjGuQe/f6d2s2wgU97nL&#10;kkcqMyN/Y9WAB5JS8lWrmGbBum7ez//kP9PyZ6p8y9guxn6Hc6ygQ7VBc8kc6Nzq6E+mmoeDcnk/&#10;Hn7oPV+UCB70t0C/hI/pwDE+A7uhdndNe0DYqDmaxInLDN8dEmcqwyqj/50shhVHRiY6rxT5KMMo&#10;QrmshILZyEdFSUDxc6upqaHxfLJzG/qoiOo8Ryv4cMlwuClzSOG2gTx/EiTcYSKNiefQyEj5wCj6&#10;EHQW+8CpQBud9DZG5ATt5ux5kdeCqVnq3N99sFa4Wz6NJu7afU8mJFDYsOJ7aJidv/NRTsBd20t8&#10;Ts5Ew4poZKRcoFwejkp8pI8WZpFzm+M4Uz9hiFUgP/eHlPI0jHLeFMdCMYmA10OOgLx2FEumsL7B&#10;g+Af8WObV8rXj9R7SZNpJ54DBsAHcbyX+qgogbI8dJc1qixWUcZrQAPlM9Xr3qJw4iYNJxo23AIj&#10;aRJyYcMKyvzbf422j2BGxSUkk2GFDuJCCB38iRJA+XA5/gY+OhVlNgZRvkJQ+cyB+6RS71DSJskW&#10;zjO/M8HHIPwM5cmQEKaNhcvHF0ee4kUJIMNXg7H6Dx+dCvRHb4XQSBcl4F8DlrYSFmXzGpT1AT5a&#10;C1+EhA2e8gZInMKGlfeA+jCIrbrhJpc0jOIrZTIZVnhqewQk6waqYgJljgCiQazQ68DyWFayc0iU&#10;zwmQh/ro0Al1nkkSaeljQcewO3Tf+xHk7zmny1aPXQGJPxhmOkcb9kDrC+hD3gVd9QofnZqlHfCZ&#10;1BWgo06DMcSHntKo210Tn4j3iYJjKWRYIXPWgVCh0NeHTRblDSZtKZHJsCJNu6vvC6y8EOiYcsAT&#10;9VboUH7qo2IKoFxehrIp9SlrvnP3RPlwb7yhYztOZKGQrkHZXY8froYgf08Hn3wC535n3Pg5/uox&#10;0zkWOfdJHFdbFJUAHlpKmbtoyM9ieVSxkg9t51YcdHUfrZydIXS5cNdAqAziFDWsvoTO1oa97bUG&#10;DSxm3PGj2CoyG1Y47jUro/kKYgqQj8fQGPLRUtDqs3KAtXvToc7d3kdLQ3MUZ+Aqu8dCQt2XRKH8&#10;unDV77jKGkXp7g9hGiXuzy/TOdBe14SYewgxBWUbQigXrnx/jo+Kgsxz7i54+IOaKheUz54oH7qW&#10;qoUPQ6yxm7wJEqeQYZVzJUsew+qpyKTP+KgoSBUjf2gU1xyhLTimJuiYSwXlc9IC57bw0SHDBz3T&#10;eSZJ5C4H6KZHQEd920ezkPkcGVdYizGg/u9GQ8hHS+Ey5+6ItmWLtERBUC6fQz4+yUdLpc5FBvTI&#10;zHkAk8htWOEOVlucb5ljZsOKFN1DSEQg826HCvxHHy2Nhc7tjsahzUmngPOgkIc/8tFSQflsjHLH&#10;4QcN906k/sgyIphbzyB/V/K1q49mIfM5UHBHQLgYSBQE7etXVWx1oikq07OywjyEYVWbW4znQc6O&#10;gmPJbVjBqNp7UfLoVxq5DKulJb8jHxpQzu/Ek3Uly7dRgbWFyhSgbE6pchGAXgeOoN++LH5ycudV&#10;gTkimb+PunFfSOFdEkR13rhhUJ8wz7nNfVQUABW7MtcI6O/eBaN6Lx+tFO4NyEoWSimvAnETf+MS&#10;YR+Nw8nr8SX+uQwrKJe3oSLL421BUIHZsVTC6RUprqFQ9ZMv2s0lePBJm1M0BPiqOtR5JkmkpSfC&#10;fEX+couwNLbznyG5ztHUNh19AA8s90b5oJjKh6/YcezjfFTkBH36s2E3fMBHS4ee9lH+N/lopXDj&#10;ZSoZzpY3x51J5DasJuzrxyXH/Pv5o1hEXsNqDciNPipyUqUnZ5TLx9FAnuajIges18i73/toJeAc&#10;T0QHQFcrQ4avgjiJnEK9lzYvMFc7Yb4yf300DvUtj0cJ9/7LdQ504Jcfq629CoG29Q10rvTXWAlV&#10;zY0cAmg3V0K4Z3FleN9ytfAliE264wbMSUsScxlWi5zbBhmUZY7I2yG7RsF8hhVRJS4GlAt9gX3L&#10;R0tnCZQ+lb+PihygXN6MtvMyH60MzVEcbcB8JoSbh1OZvxGSRK58yjhH5N6QcFQr1zlgGOwCA+6T&#10;PipycHbF9R5t94Yxb2rEGOqYooDy+d7iGnz50ecQNyHlyA+VC7e1SVIwuQwrXPxJS6PlxSF89wyd&#10;4N4L2RDydEhIbsMK5/mp3mnnB/m2AJWrlH2Y0tA8nmLAsKrFu3bZfnw6hvmX4r6jtkdgWn3NVY/x&#10;UJH0ferOS6Kge5//DMndVjSPsRhVz82Fbn0FZF8fFRnxr9DP89HK4P6D7P98tDKsQXMCOw0rvt88&#10;mAkxchlWCSNJHG5n2gkQc1Uf/05uwwq5sxU6oqn3uRsadaxeQeU9n43FR0VGJrxCLw084bwfZfRs&#10;Hx0aD4ScGwVHD5YkLd8zlwc6hl2hj7iFTQh1K1ffWoeOvt09JQrOkLvM5ZAyPyifZ6B86GKoUnCO&#10;v/igyAh00cfRn+/io5VSR//HJzY6CL0a8hEIT0ineXHyGFbcgylesZhhPNe6EI5akfjN5TasCExc&#10;KZgcILNWRyWuvOGzk0FBf9xHRQagWDZB2cQd51YCHeyijGyblSFCvfEJCNsCjZ00PZJZv6Dszl7m&#10;3N181LDf0yEpORxSyPN6CDrvL0Ee56MiA6jvF3Gago9WRl0PR31ieYWrAeOgnf4BwvmOlcJVDOYs&#10;7/NMSCCzYYXG/lII506FcGNnHv+dEBiMnOIxZ1VaIcNqUUkbaQ4FVKiXoXze7KOVgt5KrytygLI5&#10;HGXDfTVrYeCry7jjAI0d5gG9madNms2cRym7DtCLNIp1ZMBRL/I7HDELyV0OqCv3gqGA/khkpa76&#10;jrL5OaTUve76TtVz30Lq6APvCNkhCo6gX6skMhtWuOhrIDSk4nBrG2Yehaue4t8pZFhBuewP4+r5&#10;PiomgLK5+oSo3CunypWHfaRK53hJoO2cjfoQ3xB4KIQr9ziZNc0bfaYyOdK5OyAv6b4mCaioGd33&#10;bibEKFTucruQHfZJkGt8tFIWOrcdznWYj4oJLED7g6HzAx+tBTTIm32wEqgIQmOKo0lJO35nNqym&#10;mLRcyLD6FRoMOgjb4FlMoM69/KBcvgeRl+iM1LnlAkEHsDPKJ3eb6wF8HRTmtfm1SiJTmaBjeAvy&#10;Mkl3ZqFQuUPv/YEGnY+KMXCEYoryyY3mwGUH9fgnKJstfbQWqn5dyxUxb4iCI7hEPmleTCbD6kTn&#10;7oZMstUv5BAIbyBNQgoZVkQb/2aDvm/wdBCWT6WgsWwKhVbLnKGug7zaEXn1NR+tjWXDbDtxw+ru&#10;kLR8yJQ/KLub8MXQVQ1/lybPhIQwLTc0FGgw+KgYA/Lpz3W6QVhasEyHSBNvNtB2jl8895V8adBJ&#10;nTV2k6Q9lDIZVngCfh8uOHwtx/2yOMGSE+I534ZbqOwIoQG3BySksGGFc56rFWiTgdH7XiiYWndg&#10;l6+xbKAOnwapfV5GnXMbWgb3DQv13hmQJDLlT8LmyDtBqPvoXobubKj3ngX5JyROpnPE8Z6kK32l&#10;0Rfqfm2KcvkU2nOao1gRsKjGievGEue2RX/4fz5aCZwd/0rInqNYMlkNq7+i9iY5GKWn27j/kHhF&#10;L2xY4by7QLQCbQLIo9on+qPRVLZ1Tp+oYwlwEjC0v8s5Dj46NKiXuEJvm1EsmYnl4n3wmPuGOPw9&#10;R8QMjhjHdW3hsk8w6EQMboiN8kkznCvhJOc2wDm1uGACyKNdYYA2Mh2h6te1j4e8JJD7QOJkMqzG&#10;PBXQzQL/xq1sfuzD8e8WNqwIOnCtQJtAE8uA0XBqHyXrIqi/jTjsRNk8CIrtGB8dElzA8WJIqPuS&#10;mNhmkIes48/10TicbsFjHAuh8cUwdV1I4XaJspu/dK4zZhGAPPoEjN+477DKkdE7GTzULafh66O1&#10;Aqu3svKhc00ePBSu3osz0bA6Pnpqg22VykMg9KxKh3z0+B5nKsNKK9DGc6JzG6F8zDlrbZwAoxqK&#10;Ldy+Q8SAcnku8ojbSTXCOcNrO+Z5PZS0uYcT8wZl99cJ83e+DOGKNE6B2J0JMSaeIw0YDI+GUccd&#10;M0QKMDwbeWhBvbiBr2t9VCTQ1Eg9Qbv55sKK9o3kKA9Hk+gRnRwEeVEUnMVEwwqViPOr0p76sjCV&#10;YQWj4Sh0UPRNIxJAJfoi8ijJ+WvlaFn4eFAu56DtNOb2oMont5bCEZ7ro6D7m/9My4OJeVPC9k1T&#10;/f704ZVfLppyIo02/SZI5ft+dhkYNrVs4ZUEymZT6N6f+2ip8Alqewiflk+C0HFn0pNzFsPqZtRe&#10;Pgkmwdn3rNxxCZnKsMJTydYwHjgCJxJocvUXKu+1qB+Ve7rtKk0+tRGUzaFoO6E/u75D9wo2dYB5&#10;z3lWaWUwtmyQd+ujfo9bacvfx2U3SAjTCnPGlL/vM9B7m6KMKuk8J4Hz0hWQ7UUpYiBvngfh4o7G&#10;qOpNFzfipUsEwpUrf46Cc5hoWGV4n8zVhmt7+RnkAEjIVIYVGeArjcw0ufoLCuY1kNf7qAhAoayG&#10;vLnJRxsB538ADKt5PjoUOK+MD4LcdJ5t4z2QJMa2GzxxH7Bo/Eg953KZ3uNckv9A4kzVNlF2X18S&#10;6WgRA3X7m+i8OXjQCNqMPh0+kHCqiI82Agxvrg4uDSoUE5I20mSMNaygke+CTLrMR7NwD0i8wk1t&#10;WC1PVlqDB8plawgXDTQC55/g/Nw2RMRAu3kROsZ3+WhjDGh/szx6j4zNF5Qd/SPlcdLJdjD1XoEh&#10;MO42Rj36hY+KgKZfk0LvXVHH/oRdpA1GJ8rn82jDpS1s4A2lSZLDubGGFS7uAFzcXj6aBEfG4uex&#10;XeWNqQ0rXMNnoGCe5KPCgzw5iq9KfbQRmn7d1VZQNpcjY5K2gKqVRQ34kmmA/SGhDopLEmnpIzLM&#10;HwyPb0J9GMK0qTi/hGP0kaZfk6JPSto7d/DwYQR2g81zbIwFzt0f1wHbtxyoyE04VM35L3zqSlPw&#10;Yw0rdA43TNh/jk+Gz4bQeSjlMZA4UxtWeHK7NzJpmY8KTxtekaKOXMCRTR/tGhtAfhIFy+XrUdl8&#10;K4pN5FWQEyGl5yPK57NoP7v6aJ8JdR91HnUfdVea7kttOyc5dyco5knbadEJs+m9FzAhganbJ8ou&#10;yfHooKETSBg13/XRRuBoPa6hD05cuVvA3aLgRNim6F4klfOce/m5zr3ORxulqod+zi1YCYGOGLlE&#10;SGKsYXXZ5Avje1ROlDdYQLifWUxtWBGNjMyl7s19k4ByeSHno/homfDewkULjIdPIIzTC/Y0PAxS&#10;Zh5S2W+Ch4A13hAdN+srbDryZTsq81pGoGw2wvXM99EhwJWBvF8u2Bk3fzQ1r2GM7o08mzR3EM81&#10;s7bOoK59UBScYeryxLUcCHmGjwoAnXMkyqfRkXrSonlWHJXmtZiMc4wbh9/P6tZj3N6bJLwGE+5S&#10;0AiLK/CBuQLCm0LZj4blGE5akp9qWLFzQIPmxPc0ODr1DQiP/QUvfPpnPKQUwwrXQ+/vWeZODAIo&#10;l4chT77no42Ca6nC8ztXs5p3d65sY72yumWOacl6kFdDuLUI4UTiR0fBEXSUa3MhNoW8BrLOKDbX&#10;sOKrHM6TsW2U6MOIIxOEG72Gc27uBaFBRFcgW0C4bQ2P9bpDnXv3c6MRDxpWvL60EY0Qjqzw9xuN&#10;YiUyoHlWLB/eKyeu0scaw2n3npon0HtX4ak7aQswg7qOPpS4c7/pPnZu8e28ps53P8+VRpzwwGKe&#10;Ol/LAOVyNnRwY+5UAuja4KgoOFPvDbpZCvewZJ9P6C6C/enGEBpMxtMgT42CM1CH2UKOsXn/u+jv&#10;NGh2GSU0CPqlr0KmffieBTsk62gIyj/RuEk1rHBBHIl4t48m8RGI7cvF4WqG2cHG52SVYljhevbj&#10;Nfno4EGjPmpJ1KE3TkWbZdMgsuNypRdXnFqc8wVt1QfTvuM/z4Y8yocNhqn8uDUSw6yL/LwvJDSs&#10;3gEJ/87Rh018mGJ1nXAEgeFP+k9UzVEbY/hWWFG3wZI7GOHwSXLS6NWXIPze90exEhmQP6sNIfF7&#10;Tbv31DzJMBJBo4rfYZ0w4e4TcSYdJxMarZ/NipbsxgEdvDsa/oE+2iQ0rGxKw9EQqy/85Ks7Glv2&#10;8Mvv/hXCv9kDqs0VY5iLMK72YcLpCQz/3n9a+hzwh9vB6L0oCs7aW7gRUDabQSkf76OlsDnkLxC+&#10;AtwWwhu1cDjqM27EamVGaxwP6GMpxbDivAdU5PC146BpkwsKVODlqCscwSkb3qM1ftZpfvJJiP6F&#10;vgkxOLrwPojliX2PT2VhGkeY2A44knsEhHvphX+nguHfz4TwdRJfK9nfCcN83c2VmPaakmk0wAjD&#10;26GH5eebIDZx/MGQ8DhJ8O8856Tv5Qbt5lsoo8aG5GuGntD5lM5yZBnj9kevRjaDhCTmMxJXW5Rt&#10;H8zPQ9LmbxmllCXa1h8g8hcHUI93gPBNSStYvMoRbZPQWOJ8LzN+OGeTOwEwTN2zpQ8Tul46PQqO&#10;YPpbIRyRCusrw5wrRT1r8/w48h9+Zxaoo6/9XTT4we80bliRsv1Z2eu/JOFIgJFqWE3wX8XXFXxN&#10;yMbOuQzsiEz4GjKkFMOKyNP3Kpp0DBoHiu5paFSf8NEy4ZMpjR27VxpU7CwZpzHDIWqGqSi4Map9&#10;73wI6+WvId9mAuDf+PRGRfE1CIfH7aGD8JM7FfDvfFhg58xhcvs7YZijImaQUcJJzrfdHQoNeXEt&#10;wnSQZ6NUZhSmYSNjfOjhZ55l/hOB8t8K1zR20mlPsDkgaRISj49gXYaYD8AkaJSz06AbhFDvcY5V&#10;fIeIxHPkBdfzBsjePjpoUI+Ph+HL9tQKLiypjKeEhhX73fDh6Z0QXttXIabzCA2rcDCE36FhZaPv&#10;BsOcp81FNeYMlVMjUu8XTzB8qCH8TisMK2RK6vVWSaphhY573KsLvkZh58GM5hMhJ8ibcG5MSGmG&#10;FRrVr/9v8lNi74FieRQUrTWUVrA0+0TtPHAyePgKjiNQPI/FOcHYwuGrQr4GZ5hiK15opNnkdxpk&#10;fDgIXwVyqBwPOCM4B4vGju0sYDDMlYRXQji6xFGxsDO9bWfo2o9Hk/m500GSYcX5VhxqD+EcGhqB&#10;hN+jMiyVJh3JtpTE/ICOmQ/hfLk0aMA/C8IRy1DvUeKv5kvJcy5hh5LlaMTgaWobmzRQLqdwv1Yf&#10;bQoaVvF9em203UbTbc5TmmFlo+rsr206BduB6ViO+HKqBcOEiweui4IRwZQQfrbCsEI/+V0I76kU&#10;3gJ5DuT2EN5k2nBlomGFC+Fw6+E+Oi1lGlZ7LowqwaBBYz4ZWrxVO99XNEGahg29l9vQPw15KoYz&#10;RrGI30J4bk5gD/2nMPy7KDiCo6scXbL2wGPT4Al3JeBoBP/OV0F8lbQhJPSeztfrfD3+IQjnIlBB&#10;0XjivAJio2sc8aDnbzs/J8XbcTgnI55XPK65ROB98O+ljlq1YQVpTXCkknBeHu9531FsLon5UfLE&#10;6NKOlWHe1yDAA1wr5lcZi/EQh34pcXCiRjhF5rAoOIt9IPYgiksdwVF/zjc1/gjhq0PCeaH8LiV0&#10;mcDRWKbxoZC6inCS+0ydRB6sCZvB5hnybVZ8AnwjoK/cHtf1Ix+dGrthPglT6cMecW9jQow0w+p7&#10;vCAfTYJGlxVAkoSUZlgRXNu4lYqDoI1OA9GwjoexZ09HfYf5/1EIVw9yYijsyghYeZPKhn+v/QkX&#10;5XMM2k7cHUDf4MMGn6oJ85k+9tLKIzE9g2HFv6cJR7JCmFYKKL8LIRxpHSzok56AOsxFHq0Cxl5p&#10;5dwh+PA5s/IP5fIWyDhn4o1xZonlQwuT80x4QM474AgWV/HFSTSslkx+KuBIGF+xmLCDYaO3cEip&#10;hlWGvQt7D8qndU4D5zv3SDSsrA4xuw5dOvDVDw0qGlgjlqGtQfnzNeE4xr1mqgyUz+NQPln91XQV&#10;G6Hnw5c9Pafpiznp85zbHMYL59mNgyOWoe6j3qPOuzskTmm6Ck/GnLuXtJH+YMD9n4Y2dh8fbQ0D&#10;fc0+a54b9N71h0btr3WUPRBBHyvmP4eTK813T0iiYZXzQqhUuNydO40nDbuXalihAJcuivYkHCS4&#10;/12hYErLzzIp88mgi/CpDWWzp4+2joE8WXMKBBc4EI6gprmvmJMXKLtPw4DJ46We8084p5Svqjn3&#10;Lk6p+b3Yub/74CBpqz821Jsfoe1z6sBgadnCslkjuyifBdNOnaETUL5m4KolDtNRSfBdJzcjTNou&#10;Y45hBS2xAS6EI15ZMB8XFD4l8nPWhDZQ9qvAnWBcjFu102tQNkvmRyMmrSO2MSqX5sZXmjQF52Zx&#10;e5NphPOk2LbS5D4/cu7Pa0ULO5L+zie87aYQTrQ3531ZhG3f2iZfn2xQkb+xtsCFDYQ+xqj7LA+e&#10;DEliTl5At+RZOs8RMR6Dc04sn+PtstT8bskKtMaA0ZvFDUbtQB8/GHUn3CWC9e48SGMb5Ack6bI8&#10;Ygt9UmUn57bC0wvbQ5Lu4wgj7YwknZZVuNoxrt/GCZ4hR22F06B2g03Dlb7siwpDvzl0FMYVRtbY&#10;TZL275ljWOEC3oUKHPcgnMYTIeFqMPMeHVKqYUUyvKrsLW12Foi683UYFzTubfWICVfcUSkWEb72&#10;5DJerkItKldBqOimEa46pLO5NPnZE6J7TfseR1G4krOo8DUelz/TX1cWoXNfy3+OqjwSHcDKthrl&#10;U7IhhPdJ7J5DSWJOes5pBvxuuKUNde4bouAMeY43ETxUnQjdTBcgg8OP1B/ko63D+xW0hScm7I+T&#10;dFpW4Wq/aXQfBzmSdFke4SrYJH02I5s5d/Vd079HtyRfgSTptKxC+yFJxyUJ3dxwigbznwuT9oPc&#10;GX1TrdNn5hhWqLzXoAcIXdxPgl5c6YCMThrpVv/LPkxrl5RuWA116ThuejVUkDY4pEsEdecBkHCO&#10;Cuej9H1ez4jznbsr7t1WpLUB+sSa5bQV1/d8CJWPiOkQ5MuakLgbjHHsBuE81rUhNFZ5POpN2z6J&#10;lKqn5kGX4hqTVn/1HhhWZ+LeWzt5H1ZFOMBAOHL6/ijYbxbDAGTf5KNtgK4jZlHWaD0eTEcHotX7&#10;QyakMMewyjkiYvujpQkp3bCCcfFdNDI6dxwUeFp9Hu59fx9tJWVPFOwKKJeDofzp7bi1oGBWR7u5&#10;wUf7yHMhdIPBOsgl6OG2XnFm1VPky8tQfny6zQp/nyb3hhCGS2VAbjNm0fZFS2j/h6D+PMlHB0UX&#10;phigbC5H20maDpUZ3iQF/fDII7XFk0gasSp7RKR0wwrXuClkCJ6kZ4HKcQk3ZfXRVgIFQ2N+cCyK&#10;9o9rPT2eZ2XbF9FLNHUDfYgxPrMkPMasfEC9Xbk0eQL6NJSe18v7W36p4IZXR2f2Jx9tJZybDP3M&#10;12GDAv3wvSDx3VZaB+rPPrjONJ92E+HKhKSGxzROvo0zy7DCiZ8MBfMZH80K5xlwyJOODynxVw2l&#10;G1akrStEqqQLW/qg/rwXCqbVIzdV0JWJxWjjfzhh1Wv6PsH8j89x+hgk7UFxVnkV1CevhdAFAvUe&#10;P+OGWel1Au3rCwtmb0vWe3DPe6Hecu/NVtPzxSGJoFw+1YWROhi+d8K1TnKFkwonzy2LgrNAnzxa&#10;hhxnlmEFq+6nqMR5nAjS1QIrE4VLgSmccxVSiWG1ZGBLj1Ep1oBCja+4bB24znXQ0Og0czCg3WyM&#10;+0bTaT+4yPfgerMuTukSSZ0aDci0zm5WeoGRII6g8DdcmEFdxJFaLtwIyXvMiaCecYQARTgcoE+u&#10;hkIpdSeCKkC5/OXIaAXyYEA/HJ9b1lqmWfhFq55bfHAWPvcbozDM2fEvhsSZZVgV8EP0SMik31Ri&#10;WKGD+MCQRkZwr29Ew32Fj7aaoT25oS5+EWUzbj5Pa+CqQFyreSfvE6xzod6jcOFEWl2cSUf5PQR5&#10;Yr6vssLfT3L2Wkk7aPPK4CroynY+qEdvhp5+uY8OgnM7VBfxNBIf9MkMNz7kEs8kSfLnMsuwKphJ&#10;HF7jprM8NyU+MlbViNWdoQw5EjcIUCn+jMJp08qLVKBcfoWyGcxm2Wd0rKPrqT8kznFL0nscUUpi&#10;Jg/Qtr5c4PUap1Zwg3DTe5RwRSCpJJ/Rvm7sii6YFuiR9XC/XD7feviKHdfb+rcKZYF73RJytI+2&#10;HtSjQ2D8Pt1HK2XGsEIGcYgZ9kouQgehoYRUYliRIW1M2qXOEBX4RahL7/TR3tM1j/OLB+wHLmCm&#10;zJAfRXzcJPkKjD+8zpyjTNC2Xo8OwjbO7TXQJR+B0HVBJ+jCPNiyQD38EZ2j+mjrwcPTJrhmekyo&#10;nBnDCpV3f5z0JQzngE95k5R0ZYYVrvmKY+c+JfYOPFFvhLJBvegOUPyDmAOHOvhYlA2d2HUGlM3/&#10;Qdguh8xMB1jw1TV/M2k+aiWdLOfxoPzoVqL34Emfo46dAbpg5bzkfSN7R5deAxrekWvlhIbVb3M6&#10;BjWuh9B/DLfcoHA7nZDKDCtYGruhIn/IR3sL7vGwrnWEQ1m1iXazCMp/Qx/tBKxLqFPf89GhMqqf&#10;3DiWum+Uko8dINzGi/qOeo9bb8QnWFfWBoayGX1dHWFZ4CF4Z9Snz/por1lUszfzMjirpvo0Y1gV&#10;fGrj9gr8XVxCKjOsCDq13r/WqKsylAk67mPRgW/mo72lqxP1l+t14KjcUEdfiI6wiNNd03WhxOdv&#10;MK0ScM3zFie70OkN82GsQo9820c7wxDaFtrNbpAP+GhnQH06Ee0m3IqqEmYMK2RSVQ4OKzWsumh0&#10;5AUVoVPD4WSBc1uhErdhE9LKwP2tgXbDEdvOMZQRjzGM7h9luHThKk/p0xKfUF5ZHqN9PRTX3utR&#10;R9zfKbjP+/toZ+janMsioFwup28oH+0MaOu7QmdPtSFzFkaGFU60A4TLk4vCSez/B2GFileqSg0r&#10;XPeXINz9upfgyXR3KJhO7jnV99eBqHdvRtm80kc7BerVeSc6dzcfHSKjunne9HWUewZyo1weJ+7+&#10;pdL63/fto7o6Ggy98BnohaRV+L2hq2WDi14d5ZO2Urg0RoYVn3xwMs4TyMMakEMgzGATLr28BySk&#10;UsOKEwXRSfTRL88IlM1VXXwyIHg6uAmVorfLwhc599eu3h/azMtRPm/10SFCfVV07z06AqWrF/6W&#10;whHll0LiFDl2ZqCz/44T9LJ90SEo6ufvfbRTLHburmhfvXWS7O+vs33uZRW3S0LD6mNLi71q4sVx&#10;u4jPQ+iziPGNIHEqNaxIn90udHn5LozC10AK78/Udro8IgflQp87HGkZKreh8NZGHpzo41n5FoTl&#10;fg5kVwjnmaY5Hqy0fsDw2BfXz211egfu6wBIklPrTlBH590UMOi/iLrX2W2VYBReV7UnfxpW7y84&#10;34K/odAvxCYQGmcbQuJUblghoy6iFe2jvQGVdyPc2yIf7SS4+MqHXZsAZbMdFMwPfLST9Fn5Z+C2&#10;38Ew4cpiH8/KRyHMt79A3gHZGtKIYUW3C6iHvI7eAX3ema1SkoDeXgnD8F4+2iu6Pq8Z5fJOtPuk&#10;EebSePidnPsGKgF0bCE4sZBPfMxoCo+zEySkDsPqSejkvuCjvQH3dWSBV7Stoou+TrKAhrmYhq+P&#10;dhLUrX+icAbhwTuB28537mIYJ0WfXPeB0Feb6b5PQ+JUXvf7ugih6503DMNHowM/3Ed7xZKOG70o&#10;l/XRt57po5Xw8GfiiQcneYuPT8M2kNMh8QZRuWFFuubvJAtdnSAYgs77qzBCdvbR3tCH189QMJ/j&#10;Q4mPDo3bSnzN/h4IjxUf/aq8jqD8vrvIuUf5aC+AzuBS/o/5aGfp4+Id6IxXQJ93fleNqh9IHv51&#10;nGAlLDgfr4JaDCs0xF5N5OSEdVTizs+BwT1wr6/LfbQXLHPubrini320s8xzbnO0m5/56NC4DU+B&#10;VXsvr7xjPcG5e6AudmIvvaygTl7HOYA+2lkWOncDX9f6aC/APd3ch3tC26/WsKrBqq7FsKIlDenN&#10;/nRQLpwguIuPdpq+LS5A2XwLnRlXhnWegqviOs+2uG+0r8/4aFXUkrd9a199eb25yLmXoE/q1c4g&#10;JbgnaQUolyMgUAPV8PCznbvVh6tiS8hBUbBaYIXW4fF2K/9ZKX3yUXOWc9/GE2hnNuucRJ/mtfTd&#10;11gaB+K+oSzu66NVUUvenunc0TfW40izcr9n0BU7QPf1ZkuYPjmwPsO5J0P39cJQRNt/MB+QfbRc&#10;ngbD6gNRwfdCFiekdVHWgPwsltZlWQ9yWCytq3JHyFGxtC7LdtHn4Dg0lg9dlntCvhBL66r8ALJ2&#10;LK3LMg+yeiytq3IMhPov6W9dlHdU+EZo5McqCnafJc69/nrnnu+jVcFCqZQrnNsfTzpP9dFe0GV/&#10;XCG/xBPbOXNXvoru0Yv6aNTgOoP+uirfCuTinpXLCudecm1PfI1d2LOyqZKR5/Uo2A+WOvdvH6yK&#10;yitXH10ULHDuF6dGr4U7Td+3ERkQvSrHU5xbtrjaTZm3g3wxClbDfOceCR3Ru/0Pq54oXQcolx1P&#10;c+6bPiom0DvD6ozqK3Glxz/QudWXpDsc7CwwrO4P5d9pZ6coeDpkvNFHRbfplWGF9sVNz3/qo1VQ&#10;uWEF/XDeSc5t4KO9AQ/7nfb7RFC3Lj2+h064q6J3hhWs6oPRQOOboZZJpQoZ1/92yKt8tFfU8Lqi&#10;UlCv9kfZVOqxV9RGrwwrUvFrtMoNq75uTQa98XY8kL3aRztJX8umKnpnWC1zbi10fkX9P70OwgoU&#10;yh6QkEorWNe3chgHn0jx9NbZJ9KCe2qmwe0unhEFRQNU2o6bgHrv1Gjf1iKEOs8kpFLDap5z94N+&#10;gPrrH8jI1XBjnX0LgWt/IMoG/xqHfipfGQXbTe8MKzLFRGl2nJyYfO4o5tyvIHeJgjMUPXYm+rQ8&#10;Nw4U/w6Qzr6nLzBX4oUQ/saEW6DcCUKOhaQdj8b8oVFQVETesmw9aFvPgRzoo3nYDGJ7el4J4Vyt&#10;+JYflRpW6LV/OD86Ry/p8rxZGOvHLKrXXQ4XSpjODOXe/rP1jsB7aVihIpxMK9tH88BCY8f3EwgN&#10;rEMg3K4ihN+pBCjFnSC92/MwpKtbDy1wbhfUq7yObrk7f3i/10IsvjaECsTYC/KYKOh+DrkZYvG1&#10;IPz7M0exiM0h60C4l+SuTAjgIoH462Rey9OjoACdrIeTWFLMl9+mkN9GwZl8iedPpYZV31ecQXcc&#10;xsn5PtopGvTbxzoXnpsGFbfOI6yzHPTgd8wTAH257RkFZ6COfQMkPkBSKX01rLbGE9BRPpqHAyBH&#10;QGiUsUAp8Ql7lVUyXPOFuPb1fLSXwOCt2iFtJaBsLlnh3Lo+mpW4YcW6xPg9IV+D2KtFpn0Vgn5x&#10;NFrA0QP+7XcQwr9ztRTTaXARbmPC8E0Q/v10CPkxhHEei5+En2wPV0B6tzCiIJY3vWKKxTv2OzP+&#10;49tQVWZY4WSrL4rqcW852bkNoUOW+2hnQNncDmVzvY/WDQc3wvpsI1aEI6q3QP4MYRq3p6JHAIZ/&#10;CSEHQxjnAAk/aYzVQi8NK1KhR+mqjtsbX0/jOM25/WA80uDoFAXLJm5YEcb56uXLkH8yATAtbId8&#10;DRhffcjRqZdA7Hh8XU1DifD1j6XzMxzBejaEaVQqNsQuepoPHPFGBz7tdktJr1oqM6wWOrcPxUd7&#10;Sxf1O+rT3qhPTZVN3LDivFSL4zl3ZpT12xDTpftC7Dv8pA8xju6fD6ltX9TeGlaLV80ZKJtKGgdH&#10;Qxb0bDPVJFY6d3vcp43EdIIjYdRAuUAv5iZuWD0Jwjg7rtCwehDkjxD+jUPWnIdmhtUaEKbTkJrn&#10;w4Rxmwv4Zoil8/MhUXDEeyFM4754lI9DxKr86hWLok2Zl/lomVRmWOFBqxcb+04C5fJb3GvRxQWN&#10;gOu9EQ2lqbKZZFiZTv465G9RcDRlwr7Dzx9CqPfo3DacSlEpvTWs8AR0AJRMFV7Yw4IuDTwZfBKV&#10;+Mk+2mu65l0Z9ehAlE2RRmmG1aMgtuL0IggJDSubN8C/c5uFT0P4KpAGEudlWH5xDzULjzOseA7O&#10;N8DzhdvIp20CIc/xn0PH8qt3VNS+KjOshuLRGzrk+ZB3+2gnaFhXT2tY8dUgv0fuDiky77oQvTWs&#10;0OPcCU8I8XkCebmP/wyppKItL3cpf6uBclk6P5pn1AmWOPcvH8zLQyHXQfj+n+/92eiND0B+EwXd&#10;nyCsV8ePYtEoFecO2Hy0cyD8+9sgnFdAToCcGAXdyyE2D2J9CEcE+f33MwG8D2LzD9AsBKikHbcB&#10;tK8/TDkCxBHV+MhKJYbVMuc2RYWs7RVN01T4JqV0UI/uC1ngo03wCIjpO8JNwG2O6DEQXN6Ij0Cu&#10;ioKjqQ83RMFRG2A62zp/pzlWZTClUzMqF/6eYiMKpBKFXIPH+NYAQ+VxaBGdqXcw0gdTNgOit2XK&#10;eTFoX6/x0SJcDGH+LBzFIioxrHCtR+Jat/bR3lPh3N/SQdl8A0YvR9tFTnptWKFS/IoOQ320CLR4&#10;2ejDicSlN4x5zu0A5cJVYoNheUcUDJTLQ1CPfuCjoj/01rDiaBXq7LTzGKn7+EraRlkrMazO63E5&#10;JAF9cuyiaDJ16+mzT8Wq6bVhhUr8Uhgsb/XRrOwNseHPpPkopVc2XOP8E6O5MIPhzI40WpTN0V1R&#10;hCIXve40Lsl/f/SrdhiEr5vvDGHfEFKJYbW0+Gv2TgJdsg10yvd9tNWsKOYTTYBeG1bQLKstzOcf&#10;5UcQKiRr7GgD7llRcIbSFfJQJm+GIGMPmxe9Q281eg3YW3pdrqc4dw7aV1aniDbtga8AbbJvPH9K&#10;N6zw4Pt0CH0NDYqzO1D35kfTNb7koyInvTasSM5VDfZd+geisqFjsXcxIaD0RoEKPDinjVCom+G+&#10;bbJ2a8ET5qCeqAdE6zu3aUD7yrO9DR9wUNVHnOc/4/lTumHljT+u1hoUXZgGAd18yhLnNvRRkZPe&#10;G1ZovGcvnus9PQ0uU+cebnQ8tjuEDeDRkJBSGwWU3wshceNtELR9Iifqzq6Qj/mo6Bet79ymATe3&#10;GvQK96bMwh0hzA9OfbgMYiP3IaUbVl10mFkGHAmC7OijraRhNwudp/eG1UIYSOgcubQ9K1dDWKko&#10;XNIep9QKtwCK7KRVG/MOimUtf4ePslkCBUj3BaJ/9L7jyGm4vBpieo8Sd4dSqmFFR8FoW7YsflCg&#10;T9oYfdIvfLSV4BrNx54oQO8NK4InN3MeVgalKuShPrURKJfPQuiNvJU0uPmoqJ7ely3a1jmnl/eq&#10;rVTDCjqZW6W80UcHR5tXQ6JsngX5sI+KAgzCsMrQQfLvafIiSAjTSuE459aGcvmVjw4OPBVthKdW&#10;tOH2gULmwoe/+KjoH6W147Yy37nnQL+Mm2f1dojpuSQJKdWwQrv//QnRK8hBsjhy2NtKUGfOXhY5&#10;4xQFGYRhhUZ81iLn7uGjSbzSC5XQf3yYmzkmTVyOK5zC4LreCXmZjw6Stq6IhLX3ApQNPZaLftLK&#10;elc20Huh5+o494NQ170CQr3HUQrGr/VpIaUaVlM6b+480C8fgzzFR1uF5ldNz1AMq2dDPuSj46By&#10;eUAUHMGlx/RrFVKmYXUzDsbVh4MFyqWVq+7w1HZxjuXqonsMovPI+OBCnRf/XjxemmHFdoX2ZXtm&#10;DhJu6QX9b64tWgWuK4+LIpHAIAwreiJemG2e1a8hVCjc7PYIH+bqwJAsiioTQ55fZcCwOhjydB9t&#10;DSqb3jOI8oUBc36GeVZ0CMr8WALhAyhfgcfzpzTDCrr4ALT5F/joYGnjyBCMqs5tFN1GBmFYkRxD&#10;z0dDuPntzZD3MiFGKY2Bryb5LttHB8tS5zZAQ17mo60ABbw6FP/gfIsNjNZ1alXAjhKGzAd9dBw7&#10;QbhhOPPlAkh8/lNphpXaVgT6ANtkvTUsQNn/xLn1fFQUZDCGFYeeS3q1U4pChrL7EJQed+IePG2b&#10;Z8WnadSXJKNa9IdBGFa4ydVQl8fNs8pKaYaVVttGQM98DH3AM320FRTYCkkkMCTDag8YM5OGOFmp&#10;4vJySAjTpgZPK3/DgQY9v8pAuWR1ZFgLqCvnQ+Hpqa3flNKOu0CG0Xo6UOZ34hJSimGFdrU+2tdK&#10;Hx00yIt7QU730cbxU2Y0v6oEBmNYHejc6qjEN/poGlw5eH8vD4ZwMnucuMIphFZerAJPbh+Bsn2e&#10;jzaOymYQDKaMofcuzfB6x/QeZT7kTZCQUgwrtPWD0Xnv6qODp00jRCgb7gLyHh8VUzAYw4oUqMT4&#10;iXtrFJxh6obgn1SW+ujg8fOszvXRxsG16Kmt/wzGsFrg3KtgzLzDR7MSz59SDCtcR2v9NzUB8uMf&#10;yOhWvLnAw+1F0H0aqS+BQRlWqDhXTtg+5vcQKpRQdoCEMG0qUHk/DnmqjwrQllV4qCMvQtkc4KOi&#10;v7SivtXBhc7d4TTn/uCjSawLMX0XSkgphpXmV80G+ubDKBvu0dg4Q/ctViZDM6z2gbzFR5PgREJz&#10;Fsq9szaCxJm68i1pqe+mJsGT263I2NV9tDFQPy5aEXU0ot8MqhOZMFrPdkeHoKb7XgKJM7Vhtdi5&#10;++GhBU1MGH51+Dk+2hicX4Wy4Up4UQKDMqxWOrc2Kg+9CqfxA8iWUXDEUZAwTqZWyG3eJ6opUC4H&#10;QcE0Ps9K/qsGw6DKeYFz143ZQuYOkNOi4Ih1IPjJLKY2rHCCL+ABamcfFZ42zOmE7n0RykYj9SUx&#10;KMOKjBnufAPkzxA6B2X4dRD6W4mPcE3VCKCt7g8jAjpOhHhPxI3Os+KO+1AurAOi/wzKsELH+Ua0&#10;L45GxaHX9bdBmB/UedR9B/t4yNSG1bLkxUCDBzqn8RXiqB+XaaeJ8hicYYUKdCM7UB8NoSKJCw2r&#10;+OspphcGyu1raEiP8VER0PQKGZTLy1E+emobBo3WtbpZ4tydofuSNnznfpim70L5JCRkasPq/Oi4&#10;IsZpzn0Yeuf5PtoIbVqd2AcGZ1ix44SC2cNH43Abm3tFwVSmqoB4alMFTgFl06g/K9SLK3ENWhUz&#10;DAbXDidMTp7kT2kqwwrtalOIRuoT8POs6O2+EVAua0AmuSISORicYZWyAejPIPSC/lUI/jwjnHew&#10;NSRkKoV8tgyrVBY690E08Mae3LQqZlAMrqyhzG7mJGUfJVykcWkUZPObpftOgoRMZVjhgN9C22Z/&#10;IxJoUvegXuyFws/rjkOMYXCGFUmYLEh/VW+GoO27KwO5CvJ4SEjhBrDYua1wgmN8VMTgZrFQwOf5&#10;aK2gXNbAubn5rBgGgzOs+OCCOv4iHyV0iGz5wNeEoe67AhIylWG1YoD5nQeUDf1ZNbIqGnXiyhO0&#10;ErpUBmlYoRLfQk/sPpqXwgoCTwbfmR8pKJFCU+/6USdeDok7gxX9ZXAdPR4euJ1M0VdOUxlWK2VY&#10;jQVl8370Dy/w0VrRSH35DNKwQgWOO2VjxUqT+HwsphVCrwEnA+PmpimM3sJAsV1xnHNr+6joP4Ns&#10;izEHnR+DMJ4mIYUNq8XOPRTt6/s+KhJAHt11CqO3MEc6dweUzR99VJTEIA2r06MtZWDnzMB8oOIw&#10;eZj/3B4S9/0SVziZ0VPbZKBc3gPjKnxdUQvaH3BwDLK88UB5qw8SLq8P9V6o+7aFhDCtkGGFc/4Q&#10;8hAfFSk0oYOga1+BshnnNFsUYJCGFRlTiZ8EORTCZch0nBenUOWHIfdwVODv+KhI4Xg8uSGv4osL&#10;KgXn4/yq3/moGAaDNKxQ1w9a4NzTfTSEfpQ+APk6JGmLlcKG1VkDzeu8oGxq36MUeu+qc8dv8yYK&#10;MFjDalGyszouB6YSCGUDSEghJYFG8+OTnXuQj4ox1P3OHwbv3lAwdIwohkOtdawtLHPuPjCsVvio&#10;wZWCpu9MfgMJKWxYnT7QvM4LdND+0EW1zrPS/KpqGKxhhQp8SMKTGyvZE6PgCK6MeX8UnKFQRcRT&#10;gSpwRqBgbjw02YlrJaAeXMeNan1UDIPBtseE0XpOeQjTuKVN/DuFDCu05cdC19KNjZjASc7dCfkV&#10;X41ZGdziCLpv3BZvoiCDNaz45Hbq6GMWL4TQUR6f4NjRUrmsBQk7+UIKebFz//VBMQEol7dAGe/l&#10;o5Wjp7ZBMtgyhy7iJvDxLVQ49+o+EOo+TmqnH6s1IEYhwwo6dsGJyZvZiwTqXBUNHftmlA833xYl&#10;M1jDilw4txL/D8K0JLHNmBnOxULndoGxQGUlMgBrdy00+l/7aKWsjBzGXu6jYjjkbsd9AZ3ppyDP&#10;9FHC3QZCXRcXUsiwiq1CFBOA3ruWI0k+WimoAzdAQuNZlMSgDatFzv3TBw0+xXF0Ki7ha6LcigId&#10;9xl0fumjIgN1PblBsRywwLmX+qgYDoPt8FHn7wudxJH5EOq4JN1nrk9yG1bI4NXwUNnoNlVdA/n1&#10;apTPvj5aKVoJXR2DNqxQiT+BJ4Rn+aixM4SOIilvh6wPCcldGVWB8wNj53KOXPloZcC4/msTfrNE&#10;4wy6TSboJI6S0Gff2yDUffHOPbdhhTb8QujYd/uoyAAK5XYwrCr3KwXdejeUzzk+Kkpm6IbVvfHk&#10;Fs6zOhdChRPK8yAhTMsMh1pxDjlgywny7EUwemnYVsqlOctT9IZBlzseKP7tg4SOcU3fhRKS27BC&#10;G77iwmgivMhBHToJuvVAlM/uPipKZtCGFYm9cmL4kVEwlVyVHobV6/Bk8CofFTlA3t3sg5Ww1LkN&#10;oFyW+6gYFpV3Xm0GbesgiM2zejBkUn7kNqy0KKQYKJezT3Tubj5aCTCsuIBBVMTgDauF6LyDV0H0&#10;M/UPyFMCiW9zkktZoOP+sw+KnCQsLigVlM1noGB28lExLAbd6S+OtlAJNzznYhG+/jO9F28XuQyr&#10;edGikIt9VOQAOunpMK4+6qOVcL6M3koZvGGFCvwOVGSbvLwAwgoXSnxic64KWbVx0GdQNvPnR0vA&#10;K2F5spNYMQwG3y6DeVZcGcZwXEJyGVYwqg6GXn2aj4qcLJu99VCpoJPbBLr1eB8VFTB4w8o7ZbOl&#10;/VQmT42CqcQVTip4Knwgjk1v7qIAyLtHQQFwe6FK0FYbg2bwZY8O9ndHRn6ruD/gpPzIZVjBMKDr&#10;GlGQ8yqsn9Cr34Veje8FKUpk8IYVCeYCPB7yB8imkM0gm0PiK8YyV3hU3iMgW/uoKMCZFSkYPE0/&#10;AmVzmI+K4VFZx9UVUP9fudC5fXyUUxZ2gVDvUR4ICcllWGnD+emA8fOD+c5t46Olol1AqkeGFUAl&#10;vgw1bU0EWeHiEvcAzrRM6D329ODJtxKP9ehUTpnn3P18VAyPwbdNjlZB992AIDfhNX0XSkhmwwpt&#10;64k4bmYjTMwFebgp5EQfLZWlmrheOTKswGnO7YZK/CEfnURc4aSCp8FbfFAUhOWyaLaX6FKoc+sI&#10;0UpU/iCHZ/TMhhWMqvPpJ8lHRUGq0FHo614AeY+PioqQYeWBIgit+C0g6M9HFfvlTAjIVNlhELwW&#10;FfgNPioKcpxza0NRX+mjpYCyWRPHvMZHxTCRYQXQFubjATDcy28/CH1cxfMns2F1mfK2FKCj/lT2&#10;5vA45nVHasP5ypFh5Tk5UiY/gFApUDj58kBIoTlWi527RR69y6HsJzd0JB+E0fscHxXDRJ0/gJLb&#10;Yp+RuhrNsTLdtxLCCe0hmQwrGGrrQ+hoWUwJjKA9oKf299FS0C4g9SDDKoIbJLPCcb4Bt3S4LyRt&#10;VUumiqkJguUBBbMIypplUgorKpq3JTqF2mfEbatFecH5PBypp1NeOgyNk9WwOhzyaB8VU7J0tof8&#10;qUC5VDZvS8xGhlXEByC3revcTfh8EeQekMKG1ULndsaTxld8VEzJfCh1KIQf+ejUVLXSUHQK1YGI&#10;224f5cW3IetB/gJJWsmcybC6QPlaKmeXmJ/QocdClyYZzaJkZFitYvV9okpsQsOKo1dxJlb0U5z7&#10;NT0P+6gogbKGsFE2z4PR+xEfFcOllPrUB97i3Ifv6dyNCJruWwZ5CCRkomG10rnbo/PmcURJQFdx&#10;d4hSHK1qwU59yLAKgFI4FzWPbhcoX4OwIr4CEjKxcmpj3/JB2fwe2n4tHy0MFT87AB8Vw0Vt1IOM&#10;WA1ti6P1hA6S6TA5nj8TDSu0rY/ywcVHRQlQ5yFPf+ujhTnBuXVRPlf4qKgYGVYBqMCPgnzfR9MY&#10;q5DxdLEDKnBpr61EBMrlGZDP+mhh5FtMeFQPAjLMCZ1oWFXpLXzIlDFaD935LfRLT/RRUTEyrGJk&#10;GC4d+3dUXr0GrIhpjaKFMM5g+H7BR8WwkREQAL31CbSP3X00ibGG1QnO3RG/12vACkDZHDatUaTV&#10;gPUiwyoGLPurUIk5iTONsRVUFbg6YBT9EWXD17SFwO+vn+b3oleonQbQXxIMI3sdmMRYwwp686tl&#10;zQUSs1ni3J2ht6710dzw9yibq31U1IAMqxiLoteBR/loEqkKGZX3OZBDfFSUDFdbLnDucB/NjVxg&#10;iADVhRjnjM+TsYaV5pVWCwzfwvkLnflj9GmP8lFRAzKsEpjgOTj1b3gy+IecglZLsGF2LmCUvRpG&#10;77t8VAgZAjFOde5DaCd7+GicVMMKv7sXOu7zfVRUAPKYr2rpCig38oRfPzKsEoCSWIhOmDu8J5FY&#10;SZG4+lLnbvVRUREom7PwBHZ/H82MfFeJGKoPCYxxnptqWKFNnj3fufv4qKgAVNbVljv3Tx/NDAyy&#10;rVE+v/BRURMyrBI40bm7oTJe5aNxEhUyOvtvohJzqbKoECjwe6JsLvHRTKx0bm087f3eR4UgMqwS&#10;WOLcjSn706UaVjk2chZTgAf3W9DHrOGjmYDe+y1+s46PipqQYZXCGI+3iemXS7nURt5l3TDEFvLJ&#10;zUeFIGqvCaCtbI+HxKQRjkTDCu3qffjNW3xUVMgi5x6LsjnORzNxhup5I8iwSoFzDaAwkvwmzamo&#10;pzm3Fyq88rEmUC575MlvTawVCahOpJAyJyfRsNL8nXrJ8wDPtyjQleNcaIiKkGE1hiuSK/GctKIT&#10;qkVxsiqY+c59Ek/Vce/5QqjNpoDO+A2QA33U4AbNn46CEei4X4j2pT1RawT5vS+Ee9tORP1Sc8iw&#10;GgOUy36oxKH7BCSNKutMhaUSgoL5qo+KmkCeHwD5kI+mkmIcC6F6MYaEdmN6b2bZvqY/NMOVGfJ9&#10;nnNfwgPlvj4qakaG1QRiQ92bQhj/xCgGrpJyaYxJih1G709Oc+65PipEiNrtGDi9Ae3nhz5K/gGZ&#10;yTM8cH4GDzbv81FRI8j7V6BsDvPRRDRa1SwyrCaASrzN0tmbYLLC3okBpF8K5fIYhkX9QPk/YvFI&#10;h8wFT2x3Pz3qDIRIQh3PBNB+/gX9d08f5avBkfdutLm7nqX8a5QznfvfkSmr/ZY4dw3K7cE+KhpA&#10;hlUG8HRw1KJVTwijrQUQ/8ZC544epYjGgHG1EEbUO310hizD5WLQqH5kgCPyp0ZL/NeCvAbW1RpM&#10;Q+atNvqCaAQYVXdIWjiAsjoIkmvloCgfGlafj4JiHDCijoEx9S9YUgfTnwg69B/7P4mGWeHcr1E2&#10;32cYRvD2fEV4onNbjv4oRDIyrDJwgnPrsgNHZ3042tR32baOde7O/s+iQajr+MoPZTNyJbPYuWOX&#10;j9yKiaa5B0SvsjKCCrwm5Nl4HFjbJ4mWsMS5PWHs3rTMuZ/7JCHG8Wb/KTKA9rUtHigf5qOiJbzA&#10;uduhbOahX7oBD5fP98lCCCGEEEIIIYQQQgghhBBCCCGEEEIIIYQQQgghhBBCCCGEEEIIIYQQQggh&#10;hBBCCCGEEEIIIYQQQgghhBBCCCGEEEIIIYQQQgghhBBCCCGEEEIIIYQQQgghhBBCCCGEEEIIIYQQ&#10;QgghhBBCCCGEEEIIIYQQQgghhBBCCCGEEEIIIYQQQgghhBBCCCGEEEIIIYQQQgghhBBCtIyNIbdF&#10;wdq5EbJ2FMwFr/msKFgqO0L+GQVr4dOQR0bB2ima9yFrQIrUHZ77B5B5o5gQ3UC6chVl6cqqrm8c&#10;ZZ/zOMiLo+CofhTR6U3kQ91Y+/kWZNq+p/VcDfk+xCpGnbRNWdTJmpC/RsFGKJL3NATDekLl+pMo&#10;mItpOqf4NQhRF9KV5VPX9YU6p+xzhoZVUbrWpxXR4dTdH4yC/YcZxE5+3NPHwRB+z+QeEFYEdqpf&#10;gNhvXwfh3y8ZxSLse/a3wyAGlcW6/nPc+U+E8LenjWKrKqEdcz9ICK8pfh2Mm2Li70Ojhg2DTxlh&#10;5Y5fd3gOjtTwmplOSTKQkvIiJLyGjSB2rK2YAHh8O088b/Lmc9rx0/Ke37f7exkTwKsgdgwKGVdm&#10;JK0cTOLKKMxXO29I0jXw+zZyxjJMO4Z9j5/x647XLzu2wd9Y3bHvfmcUi4hfA4kfkySVQwjTJ9VR&#10;klT+jIdMumaRH+ahdGW5urKq6wuxc1PYsU86Z5b2sivEvhMaVmG7y6LXw/uw/CR2beF9k50hTA9/&#10;S8bpJTsXoU7k9+L6NevvCb9nkmQoZe0/QpJ+Q9KugUzSp40Rjjjw4sKCMpgh9p0wzIrA31gl5rHs&#10;5hi2ym7fs8xiBoWV0DKLFTXe6EjSCEX8mAxTgRE+VVphWyUkYeXnMS2dWDis3OPOkfTbkLS8SCPp&#10;GGl5UySf8xyfHUf4/fA4eUaL0sqBJF0POd9/En7H8jskfg3hfZC0Y6Tdb9I9hXWFjdp+x3uyvOcx&#10;rK7EryHpmPERSl5bvL1lqaNp5Z/3mkU+mNfSlavCPG4ZurKq64sTpk8656T2Yr8n1rmH5WR1Izyn&#10;EZZjeByG7VyT6odxkP/Mopcsn8J7tuvM8vt4nUu6NzKp/0gyxMb9Ju0asujTxmCGWoVKu2mmm0II&#10;Cz8MxwkVe/x7rChhwYWZkVRYVFB2LCN+TF4jC4LnjR+D5+A9hr9hGn/D9LCAxt2fnYOE1xO/hzhh&#10;XqTBa352FJwhS95kzec8xw+VFuFxLX/CPBjHuHIgSfcSh9cRf/Ik8WsYl//hMdLuN61+2T3z79Yu&#10;+JtDA7HfxY+ddExeN0cR7Lf8Tfz+wjLk35PqaEi8/PNcs8iHdGU1urKq64sTHmvc9WZpL+H3Sagz&#10;w3vksbLoXcbj12SE9SOum420aw7PFc+bUDdm+T3h94wwHBK/Rt6XnZf5ltRuxv0m7Rp4rEn6tBGs&#10;4tqFcUJZUiVigdj3+GnKJV4R7Hgmdqz497JkWpwtIfybjUbEj2kVPayERqgQ7fg8P4/BJ8qwEwqP&#10;m3YOwmPyWk6FhJXVSMuLcdhQrF1rWt4UyWeS9fhhgyNhg4wrlDSylkMcG/Y3SWoo8WuI30faMcbV&#10;tXj9IvZ3+53lexLxY5P4MdOUYhw7R1odHVe37LdZrllkx/JRurJ8XVnV9cUJ82vcOdPyNSTelsN4&#10;vJwm6V3G+bfwmtLqR1w3k3HXHJ4rzbDK+nsSfi/tN/FrjPcfaYZV2m/SriHM81bBSmhD1QYv2iqA&#10;wcoc3pgRr5xh5oSNgt8LGwgz1847ruCSsO+nNQwSP0YY5708CmKFy+sK7y88bto5WOhhehJpeTGJ&#10;8JzjKlTefDayHD/+u7CehPk8iXHlEP8biedTvLEZ8WsI72PcMbLUtfA7/C2HzcPjJf2GxI8dYn9L&#10;am9JTKqj4+pWnmsW2ZGunFsPw+OmnSOLrqzq+uKEv81zziTi9YHntd8n6YLwfPx7qNfsfOF30upH&#10;WB9C0q45vJY0w4pk+T0Jv5f2m/g1xvuPJMNq3G/SriGrPq0dXnBcMSQVXDhBjBPpbGgzXjl5o/yO&#10;Pa2FyoK/Y9pK/2mMKziDFcCeeMJjpjUMu46l/jMsSA6tMy18erBjkvC4487BhsTjUMLJyUZaXiTB&#10;hhN+1yr7uAqVdOy0fM57fMIwhd8J0y3/mD6JceUQHjOE6XTDYNcfKiAjfg1J95F0jLT7TapfhPnJ&#10;71iZkzDveXyrH/Fjpx2Tv2UZWVmEvzEm1dFxdSvvNScpOTEX5pV05dy6Zscdd45JurKq64vD7/Lv&#10;PEaWc8bbSxx+x8rq3RD7vZXTOL3L4/JamG4LFMJrSqsfxOL8tPqXds1hnRlnWGX5PeF3DLuOJB3C&#10;v1H4+/A3zOc0nZP2m0nXMEmftpb4BcdvdBLxStx12KDD+2nL/fUtn4XoGtKVs2mrrmySvHVC9BR7&#10;+jFrNrSes9C3xkTLnwqUoyJmKSeNrNSNlJYQzSJdOZu26somkWElhBBCCCGEEEIIIYQQQgghhBBC&#10;CCGEEEIIIYQQQgghhBBiLnR1MGlVYp4ValmO12W0qno2fS9vIYQQYiJ0Z5AHLf1fhQyr/PVHCCGE&#10;aCXs1OlF+3UQdm7mjZvQgzcNIKZzuyKDaebdm76h+GmS5F18Zwj/xlEIM6bihpXta/edUWw24fHi&#10;17sfJIm0azeYbufnMdM8g9t56GXbYDwkvJdx92HYd+Kez5PuaVIZ8DM+unMwhN83MQ/xoXf+rZjg&#10;setJ8k5PbA/UafLArpfpcX9iTDOJ1x8rb7sny4Ok+067PyGEEKI22HHFOyzbIoVb1Bj8zrgtXPh3&#10;I94xhn87yH+GHTG3nrGOcFdIaJSRpOPZ9YbXFZJ27QaNJ7tPbncSXqOF+UrKrothM77C39JYsLyY&#10;dB+E923Xzu+QcfeUpQx4HLs2bhETbjdj4fi2MjwW8z/cUicJ3pNtBWMGMsmbB0l1JsSOS5LK27Zo&#10;Yti+y/uz76XdnxBCCFErYSdGaEAkGQThKE5oFBlpHWPYAYeEx+Bv6R3dJN4Bxzva8PomGQYkvHYj&#10;PA6vhceh0RLvoI3QeOBvQ0PGDI9J92EjNnGy3tO4MrDj8rf2nfC4TOeIlF0bf8/v8frTDJ6k6+Xv&#10;mE958yB+vXHC84TXHc8bGm5mXIZlknZ/QgghRK3EO66ww7RXQCZpnTpJ6xiTjBpix0gzNkLGdbRp&#10;RkjatYfYeXm/PC5Hd0Ijwa7NJDRA7Ld57iM0BELG3VPWMrBz21Y+NC74aUZImoFLtoTwu+HoGEm6&#10;3tCwsXNmyYOkOhMS/m5ceacZVuPuTwghhKgNdlxh58lOnQZGvFMdN1pC0jpGO16c8BhpnbExrqNN&#10;MqzGXXsIO+lHQcyQ4m+YZtcV/i7pmHx1F6ZNug+S9J20e8pTBnbc8PpDaDAmlUPIpHIlYTxPHlRt&#10;WGW5PyGEEKJy2HFxUjI7Nm7eHHZwDHMTY0ufZFixk6OREu8M7W/8tM4vPAY7Rf6Noyw8V/hbMq6j&#10;TTKsCI+XdO0hfO3Jv1lHzWsKjYTwuvgZ/o3XwbTw3JPug9gk7KX+k4y7J34nSxnYscIJ3CxXm5tE&#10;LM3uh7+nccSRKtvEO47dk12vGaEkTx5kMayS6k88b9IMK8JjxO/PrlEIIYSohXjHJbqNGRTGJING&#10;CCGEECUiw6pf2MiTjRgljUIJIYQQQgghhBBCCCGEEEIIIYQQQgghhBBCCCGEEEIIIYQQQgghhBBC&#10;CCGEEEIIIYQQQgghhBBCCCGEEEIIIYQQQgghhBBCCCGEEEIIIYQQQgghhBBCCCGEEEIIIYQQQggh&#10;hBBCCCGEEEIIIYQQQgghhBBCCCGEEEIIIYQQQoj2cAfIOyCfgbycCTHWgrwLwr/vDVkdEudVEP79&#10;haNYsyyE3Aa5HnJnJnSAzSC8ZsqhTCiJfSF2XMpFkPtAhBBCCCGqYmPI2yG0H9/pP98M2RmyDqQK&#10;7gihDXgr5GzIXSBl8iWI2VMPYkJGVoO8CPIeCPMiTfj3HSBCCCGEiHEkxDrhXZgQcCDE/kZ5DSTk&#10;6RD7GweumuYXEF7LlZA2DVhtAPkvhNf2bSYEbAr5B4R/+xwTSuaukF9DePybIfeFCCGEEEJUwQ8g&#10;tDkop0B+DDk3SKPN8zBI2dAO/YL/THrBOg18Mctr/ztkSyZk5HaQr0HOhCyHcDDtPxAe6yaftgLC&#10;v/PFsBBCCCFiPBTyLwg7z+OY4Lkb5HcQMzAo50E4K8uwAaJzIGtA+JtPQH4JCX/HDppvmMiGEP79&#10;T5BPMSGAg0zsvG+AhIM3/M1hkL9B7JjnQ54LCUkbsOJ10YihcWC/vwSyFyTkYAjP/T7IThDeF79L&#10;44pv7raFhKwL4Vu3P0L4vf9BroVcB+Esr7dAXgm5EcK/2bF477xGXhcHkGzA6qsQvom8BsLv8zi8&#10;pttDpiEclPwpE4QQQgghKuA7ENobHJgJB3ceAzFbhPaaQVvoyxC+VLO/J9loH4eYjbYHhLYVv2sr&#10;BH4Ioe3FATLObDL44o622u8hdnwe50eQzSEh/N3+kN9C+D3ajRys+paP5x2winNviF33z5kghBBC&#10;iMlYR0zj4hFMAJyezLRFkN18mPIKCHksxAZhnscE8FIIB5YeCeG0bw5u0aiwt0nvhxAOatnxeGyD&#10;g1RM4wAOl8oRLpNjGo2Q7ZgA1oPwjRTTz4DYgE44YGXTzg+CMO0WyBOZANaE2Hcvh9wJQr4HYRqF&#10;hg0H2fib8M3gkyGE9884Z07tzgTwQIgZRJzizSnqHNTiPf4VwnQOGD0cwoFCGkabQGzAisLBJRp1&#10;nE5vA4lLIaHxlQcOgNmxTeIDfUIIIYQQZRAOWNHGIVyidwzE7JC3QchHIIzTRuOLQkLbKclG+y7E&#10;fs9jfwBC9wc2W4v2IP92FsRsJr4Ytd/wBeC9IPeDHO7TKJ+GENqNl0KYRpuN9u5DIBxMs+9OO2C1&#10;EcQGrE5gghBCCCEmw87XBk2+AeFU6t/4uC0D5LRuxjmziZhBsmQUW8U2kA9DODDDQaUrIDZgxTdc&#10;hANMF0KYxr8Tzl6yZXNmyLBjpxHDtD9DaLhcBbkMEr6J4zlJOGBFg4c+uDhLiWn8fvh7MxgoZiTZ&#10;gBVnTPGNnPEMiH3Xlj4yz2zGFg0iXsMbIfSfwLTQpxdnUf0FwnTmb0i4JPCTTAhgHjL9aogZbHl4&#10;HIS/p3Cm13wfZh4wb4QQQgghysTswyQ5FbIFhPCFHmeUM32cjUbfV8QGrDhLnbOy4oQDVoQ2pNlX&#10;cXcMhC9k+Te6TSDhy9m4mwvO7mK6BqyEEEKIhvgihB0oB3gszMEkGyjZFcI0yiEQznhimOmE6/Q5&#10;mMW0CyBbQTjDim+zbMkcj2twFpHN0OIbtuN9mMaMQSfhNjOJb8MmER+w4kwqW9bI40/CBqxoDHHa&#10;thEaMRz4IZxhxUEoGlu8/p9Bvgl5GSTuOyHrgFXch5XlCY2p+IDVpBlXHHCz2V5mFD0NwjiFbxqF&#10;EEIIIcoknGE1brMXzmiyl4pZBm/CASu6iogTH7C6O8QGh/jCLoT2KQfH+DfOYiehjfRBJgTQDxXT&#10;kwas8syA14CVEEIIUZDQl5LJfpAQextlchLE4ICVGQucFfVZCJf+sXO373NadUi4NJDCJXC2FNCg&#10;bwL7Owe+uHyRv+PSuT9Awg7/ZAi/9ysI39yRZ0Hs95wRRYOHb8roFJT+pjgLzKD/A36Pvg1CY+jZ&#10;EDvGq5kAOHuJ37N0XjuF18R84qwsg3nDmWj2Xb495KAaB8VozNnSP/rZCrEBOM52swErTq+349DH&#10;VhI0niwvOOOLg2LGERD7PQcknwARQgghhCiD70NoY/ClJF9ejiO00fhijzbaxyBJNpo5c6ftlTQQ&#10;xoEq/p22kb04DF840h49EXJakEb7an2IYddO4Us/82VK4f3QprJdAmnb2RLCf0Ky7MTM5Yj2AjO0&#10;oYUQQgiRAQ7ScHCGPo7ohyoOB004o4p/py8nzmKKw2NwltFbIc9nAmAaf2O+DEIeBeHf6AcqnNUU&#10;h9sk7wnh1shvgrwYEjeEOM2cx3r0KDYbGhL8DX9Pob+tuBN1noO/fzwknCW1NoQ7IvIaOQ2dA0Ic&#10;MKPBsRJiy+uYzns344Z+wELo3JMDcK+H2PbFPA8HjXheGjIh/H78fugvzGamPYUJCXBm2VMh/C3v&#10;KQ7zjdfA2WJVbTEthBBCiOFhthSX8oUb9YyDdiLtrNdCuGFNko1GP6E8Ll8YxmeyE7pm4N+TdiDk&#10;b+nEnfYf3TfQhk3b0IY23UsgtGN5HbQBCe0qit0TbTRzDRF/wZsGr3tHCK9zmqWFQgghhBBjCR12&#10;clo539pdFKRx+rnN8ioLGlg8Np3Ah7sgCiGEEEKIeuAAG+0x+le1GVdCCCGEEK1jDQhnb3Ep4waQ&#10;pLd+QgghhBBCCCGEEJ2Gy9o4k0aIoXAAhLtQvhuyHSTrEgIhhBCiy8jmE0NDNl8H2BpCh7vvHcU6&#10;xiLnnr/EuQWQ/yJ82woIwn9B+GvzovXBQogETnRuy8XO7b3QuY9/2rl33jPyH/RJyHkQ7qRiS8ko&#10;3IHvx16OrlmOghwHOb1BoZNNOrqkw03uINOU0Mk7nXRS/taAcIdEc8g+SFnDuT+/FJ9LIWdB0H5+&#10;j/7mEPU3oiPI5hNigMjmyyWy+SKRzSebrzB0vMbtwdO2rLwLJI+fkodDWCjx7ctby/HObbvMuV9d&#10;juuG8j321MgAI2dDnoKbucMpzr0R3/kXK9fJq7Z9F2LQLHBuEyjds65EuzjNuQuheN+INvTEi5zb&#10;HeEf/hDpB0K2j3Y84UONKW36QqKDcgp3eKtb6DCTem+9hoTnljPw4cBdG7lD5U/vhgf7Q5278ny0&#10;g4ud+8U/nXvo6BseWLXror/ZB+3qxl/iO+iP8CwgRGnI5pPNJ0QhZPMVFtl8w0I2XwVw228qE+6M&#10;lQR00ejv3GY9C50xXmCEbIgKcuWFuF4oYe4oFbI/hPeBP6/aZQGV6rFnoBJC/gJl/RCfLMSggMF/&#10;VyiGMy+N2s47fXIiaGcPgkK+Gsr6P9c49ySfLD9IYnCg//jkVWgzi6K3zBPx7WwhOunb8NsP+2Qh&#10;pkE2H65XNp8Q2ZHNJ0R+ZPNND7e7ZMecR7jNZRY6YbzMd+5AViJUiB/4pJD7Qzh10e6dhswsoLC/&#10;xjcMOM4HfJIQg2Cec3vxLQCMdwSzAyPmJZfgd6dCGaNR3c4nC9F7+AYNRsgVK2HAo9E8widnhksv&#10;ljt3y+nO3YTfc5tpIfIgm082nxCFkM0nRD5k85XH2pBtITtAuK6YHTRHzLeBMJ1CJ2FbQvJOYWy1&#10;8YILWx1K98xzEYThYiP/cU6C8B5C2QoyC1Si3S/G32DInOCThOg1qOuHcxkFjPZ9fFIu0GbuvtS5&#10;a6mIcSw+JAjRa5Y4t8WZzv1zoXOXoaO4o08uBAz/7/n2xwEIIbIimw9B2XxC5EM2nxD5QD2XzdcR&#10;Wmu8oMDvCaV5A5Tnnxj2yWlwVwvex0GjWAqLYPBxBBWV6nwIt38XonegIawOY3+xN/qf4JMLcaRz&#10;t0NbWXEOjgXF/hifLETvQD/zSN9mUNXLAcfamwYMDvhdnyREk8jmE6JnVGXznRYNmgvRS2jzsZ7L&#10;5quG3SF0DMaOepy8CZKFVhovi517IAyXfy107vKMI56cwsf7+NQoNgYo4AedIQNG9BgozIVnoz3g&#10;c3ufNDVQvvPPwzHRZnb0SUL0BvQ1j/RtBlW8XNCfPZl+eHDg+eik0pxnC5GEbL5kZPMJ4ZHNJ0Q+&#10;ZPNVy/0g/4Swk/4RhNM17wS5QyDs6PNMaWud8bLEuU1Od+5WFPS5HOn3yZPIbLwQKOKHrowq6iKf&#10;JEQvQJ0+gUYGjPTH+aTSmI+mQwWPYz/MJwnRedDXbIo+599oO6je1QDjaDvuYIa+Z/lQDRiRG9l8&#10;6cjmEwLI5hMiH7L56uHzEHbSXxnFpqdVxgsKeOMVMFygHC/NuZY0l/FCUGFHI6CosLCRhOg+UIxf&#10;9tusPt8nlQqOuwbay0Voo/9A+AE+WYjOgnq8Hp5g/4S+5w90vOmTKwFtZ3sYMP9DO8UzuhCZkM2X&#10;jGw+MXiqtvnQwG4nm0/0Cdl89cC3aejT3c0QdtTj5LWQLLTGeMGNrcsKhIr0h5XO3cUnZyW38UJQ&#10;iV51GX6HSqXtKEWnQdvZl+umoYzHbmE8LWyni537Pc537UnR234hOgv6gGXLnfsPlyT5pEpB+3wq&#10;HUGjz/m+TxIiDdl86cjmE4NGNp8Q+WnK5pufvONtr3kU5DmQZ3l5ZhCm7OY/14dkoTXGCyrRWSuc&#10;+zc+N/FJeShkvBAYLp+9NFL6lbyhEKJqYEg8/nzUYdTlWhQi2uhWZ+J8+Jznk4ToHKc59wUaEmg/&#10;z/BJtYDz2kPzR3ySEGnI5ktGNp8YLOhDHiebT4h8yOZrBjrBewfk65BXMAHcHvJQSJ6tSFthvKAQ&#10;v3ERrmOxc0/2SXkpbLwQnH8pDKf/olJt5pOE6ATchhjK9xbU4ctXRjqgFnC+F3Eq+lAVsOg2fFj1&#10;D62f8Em1AsP/0779vMgnCTEO2Xyzkc0nBgltvkWy+YTIRdM2H877qaHZfAdC2ElT/gL5D+RXEJum&#10;yenj/NtLRrHJNG68oBBfy5FHGPAH+KQiTGW8cAvlpegAcC2/PLTGDkCIaYHyW3AG6j4MmAf7pNpA&#10;e/kS31bA6H+aTxKi9aDe3hf6/la0nbPRaTTmDBN93ol0BI328xCfJEQc2XzJyOYTg0Q2nxD5kM1X&#10;P3R4xw760lEsAvfuroesM4pFa5nzdOKNGi+oQFv7aaa/8ElFmcp4IajQo3Wm+IT9IkT7gdLbn4Y/&#10;6mxW/yWlggZHh5wXLnHur2jLG/hkIVoN6uxS7hCDfqfIUqTSONe5O6EN/x7t99plzq3lk4UwZPOl&#10;I5tPDA6z+RY6t49PqhXZfKKLyOarH74F4haM7KQPh2wHOR/yJ8i2kLdDbAvkZ0Oy0JjxggJbE5Xo&#10;N1C815fgqX9q44Xgmj59CY6Da9rdJwnRSlBXt+VIPRTw8T6pEfimgA8gaMvTPoAIUTloN+/0g7yv&#10;80mNAsN/W7/18U98khCGbL50ZPOJQSGbT4j8yOZrlndB/gZhZx2XKyGPg2SlSePlUPowgKGwq0+a&#10;hlKMlyOjtweXLkL+Lnfunj5ZiFaBtrMG6ullqKc3Q+7hkxsD1/OOJt/6CZGFxc5txaUUbTO00W5G&#10;BhWuS+1HJNELmw8Gumw+IQogm0+I/Mjm6xeNGC+nOfcsvtWCgXAIoreDfAiCuuUuhvwyQTgl/mGQ&#10;NEoxXggq0nZnRxXpKJ8kRKtA+zkQjYLGQmuc96G9LF3m3L9hyHAZixCtAp3DaqijZ6CTYR29r09u&#10;DXiYP+105/6Ha9vSJwlRBbL5YsjmE21HNp8Q+ZDN1zxrQthB0+mmTQWPy/8grXXAOc+5u0Dp3gDD&#10;5YLNnHsgkuhIlNfwGwhHQf8KuRFC4+FCCP/2aQjvPY3SjBeC6zuIxhUq1At8khCtgD5A/BuD43xS&#10;K0Bb2WJF1Ga07bFoHWgvb/EGfyvfaM137j5L0KfjOrkETAijTzbfhbL5hMiHbD4h8iObr1nuBvkj&#10;hJ00p4d/H/LxFHkQJAu1Gy8onG+dj3Pe4tw2iD4awvMv498850FoyBgfhvA7u41iyZRqvKx07va4&#10;zstOhWFFY8snC9E4qJdLoeT+RWXnk1rDac7t57eNfaVPEqJxYLBsBKP/XzCs0XTayyLn9qSBhXb0&#10;AZ8kho1svnRk84lBIJtPiHzI5mueO0DOgrCTzvo2bRK1Gi+oRLv6LVE/65PoJZ9vDnkNT2EC+CiE&#10;cb51u9qHKU+CpFGq8UJwrY+nkYVr/YZPEqJRYLi8msYB6iSd7bYONMDVcY0XQAn/FU8jfNgSonHQ&#10;Xn7IJT8wqumoutWg/fzEO+R8qE8Sw0U2XzpV2nzf9ElCNIpsPiHyI5uvPRwLYUf9H8gNKfJMSBZq&#10;M15OcO6OKJirUYGu59aOPtl4JGTjKDhicwh9HRwJOQByZ8g4SjdeCK71SxfiuKj8O/kkIRphnnN3&#10;Rz38G5TaBXQU65NbB4z+x5wXtZlv+SQhGgP18Gl09AxdziVGrWeJcxtCbkVfeeaBeBjwyWLYyOab&#10;i2w+0Wtk8wmRH9l87eCuEG5nzE6awnWP3BaRxsxPA2F8B0gWajNeUIkOpI8AfL7QJ5VJJcYLp4bj&#10;ev+CivRLVP41fLIQtYP69+ULovaTZ0eoRsC1HurfVLf+WkV/8TuAXQ65EXVyHZ/cevAAsI+fJv5m&#10;nySGiWy+dGTziV4jm0+IfMjmaw/M/Ksg7KSfzoQSqMV4WeLcJiuc+y8q0Uk+qWwqMV4IKv3L/JTc&#10;/X2SELWCuvcwThnF5/d8UqtBm1kfCvgfaO/naJaIaArUv5F/DbSbvXxSZ8C1L2/r7jaiNmTzpVOl&#10;zben98vDmV5C1I5sPiHyI5uvPawG2RVyOYQd9TWQ5RDYBTNyuk/bEZKFWowXFMBPucsFKlFWx6B5&#10;qcx4IahIp8IA++8C5+7vk4SoDdS/hVBk/+mSIkNbfwM7Dr458ElC1Abayr2gs/+OtrPUJ3UK+jNY&#10;ifaD+zjaJ4nhIZsvHdl8orfI5hMiH7L52sXtIVzfD50w2vo3SS7yn0+FZKFy4wWZ/0yuJ4UyO9gn&#10;ZYXG2s8hZqh9BsIp8klUarwscm4bX5GO8ElC1AI6/+f5ZRXv8UmdwE/NPQ9t55YT5YxT1Ax09de8&#10;X42sS6VaB+7h42z7aEfP8EliWMjmk80nBoZsPiHyI5uv/dzdfxalUuMFmb8GMv4KfN5w0lynm1nY&#10;F8Ip5dB/7loIr5WyHSSkUuOF4D4+C6uQFWnczjVClAad1qLt/AYK+LfLot2VOgWueye2GRhglb7N&#10;FyLEHjahq3/okzoJ2v46kOtxH5fjYYA7xgkhmy9CNp/oHbL5hMiPbL528mDI7yDWiVOug9wRsjbk&#10;jz5te0gWqjZe3sopoovzrSflvYyDf48r8sqNlxXOrYv7ubntO3aI/oDO/13+TdsLfFLnQJs5wi8N&#10;eYhPEqJS0Nn/Asb+f9HvPNAndRbcyx5+mcU7fJIYFrL5ZPOJgSCbT4j8yOZrH+tD/gq5BbItE8BK&#10;yPUQ84b/Lgg78Y+PYpOpzHjhlqyL0Nkj88/ySWlwe+MbIbwOE+i6EZtCGOc9j5tiWrnxQlCB3sjO&#10;BAr5NT5JiEpA27kH6ts/YCyf6ZM6CdrKpuhI2GaO90lCVAbazK4XR/Utax/YdlZDH7oc+uCfS53b&#10;wKeJYSCbLx3ZfKJXyOYTIj9oL7vI5msf7Lz/4mVrJgAqNr5hI5w+dgaEnXhWp3eVGS+wPj5JPwas&#10;TD4pCRphPD+nftNQoQ+DGyDQ2zMcDuF3Xj2KJVOL8YIGwenuv8TF/QnhzmyZKboH6tenuaUx2s/O&#10;PqmzoM0cQl2w2Lkn+yQhSgcdwOqoa+eh7/kr2s96Prnz4J4e630zfNUniWEgmy8d2XyiV8jmEyIf&#10;6ABk87UY7rgSnx4el6MgWbcVrcR4QcV5wBLn/odM/4VPSsPOT6eiazIB8O3h/Cg4qoBXQvidcU7I&#10;ajFeCCrQbv6N2wd9khClgjq22XK0H9Sxn/qkTrMMD14w+Edv3tFIteWxqAS0lz39coo3+6TegHv6&#10;Lrc5R79qM23EMJDNl4xsPtEb+mrz4X7ORiOVzScqQTZfd7gXhN7wd4NwRL7I259KjBcYLf93TpTR&#10;PP4kngP5H4TXkSZfgoyjNuOFoJGctsi5/0Ap38cnCVEaqF/fpgPBBc491Cd1Hijft7NjgRGzh08S&#10;ojTooBLt5teQa4+LfPv0CrSbjZei/aBvpUNqMUxk861CNp/oDbL5hMiHbL72cxCEnTSnhcc9yHML&#10;VP7tagh9H2ShdOMFSuphVLyoRN/zSVnh1PAtIU+D7AnhNs33hGShVuMFhsujaJzhXr/uk4QoBdSt&#10;bTiqztF1n9QLoA/WhOL9LeQ3fdj9QrQL1K996agSn731NQOdcDCXWeCTfaQYBrL5kpHNJ3pBz22+&#10;a2TziSqQzdduNoL8F8I3U/dlQgLQC6NO/JBRbDKlGy+oPCcsjzJ4M58Uwh1v6GvhtTlkbwh9GYzb&#10;zrlW44Wwc2Enw87GJwkxNejcf8Kp4Sntp9Pgnvb6JdoMdMSbfJIQU7PMubXQbm6EXI5OoLe7ec1z&#10;7i7ob/6M9nM+7lPLLPqPbL50ZPOJXtBnmw+6YU/ZfKJsZPN1gxMg7KT/BfkmhJ36iyDvhpwH4d8o&#10;WbdELdV4Wejc4y+MlNPnfVIc+gCwazThvcTTQvkb5OeQrSBp1G68LHBuExpp+NROGKIU0G52PBd1&#10;CobLF31Sr0ADXQ33eCHkL1TEPlmIqUB9OoBGMYwX9oW9Bvf4Fu+zYS+fJPqNbL5kZPOJziObT4j8&#10;DNHmwz2/wid1Ck6b5vTwsIOn/BPyHUieNfalGi/I2HnLnPvPYufu55OywHvhG8QXjmKzeRiE2zr/&#10;GTLuvmo3Xgg6mUO4qwcqknbCEFODekQ/Gf+e32M/GXjAeQanuEJXfMQnCVEYtJn1oYf/hvp0tk/q&#10;NbhfW2bx25XO3d4ni34zyeZLm32VhGy+KZDNJ8pENp8Q+ZDNN1xKM15QgXbiNozI1DxvCh4PMeOL&#10;hsedIQan+XF6+K0Q/n3cts2NGC8w1GZ2P/NJQhQC9WiXi1GH0Y4+7JN6CxTwgqXO/avPRpqoB7Sb&#10;j3OGB3TwuB3FegXazyv4dhH3/kafJERWZPNNgWw+URay+YTIj2y+7rAxZDnEOvw0yXpTpRkvqDx8&#10;0/ZfZOymPikr3PHmL5D4PYTyXsg4GjFeCDqb/ej4Dfff+6mJohpQcTlteiWU0V8XO3dXn9xbcK87&#10;no/bRtvp5TR4UQ80fmEE3wrdi2YzHNB+1sA9Xw353coe7o4jZiGbLxnZfKKzoOLK5hMiJ7L5umPz&#10;cf3vHyDspOnL4EmQCyDs+J8CeRmEa/9/AsnqnKsU4wVKd2evjL7qk6aBu91winueQmnMeEFFWnOB&#10;c39CRbr8yB47fxPVgXbzAr5pQ116n0/qPbjn4/GwQ53RO0ejoh5Qdz7jd1DZyScNBuiKPb3OeKdP&#10;Ev0jq813LEQ2X03I5hPTgnYjm0+InKDuDNbmQ5+7R5dsPnboXPf/R8h6TAD0X8BO295wPQ/C+KdH&#10;scmUYryg4z5lCY4D2cQnZWUdCA2xH0OOShH+7QjI5pA0GjNeCO5/H75xQ4WiQ1QhMoNKuzrqzwVQ&#10;Qjeg/YTLI3oN7nn7s3H76Hj+zycJkRm0l/sujmZ3oAoND+iN26ENXYKbH5TeGBiy+dKRzSc6CSqt&#10;bD4hciKbr3s2H6dTspP+/igGBQChQcO0UOgnIAtTGy+oPE/kelJk4ld8Uh7uBlkBuRJyWSC/hFwD&#10;4bXRAeeXIBtC0mjUeMGJOV3vSuTFtcdpiYbIAUfN/Q4Qb/NJgwE643tn4N61TbjIC9rLl+k/B587&#10;+qTBgXt/Ph+a0Y7e45NE/5DNl4xsPtFJZPPJ5hP5QXuRzdcTm49v4liIeXZqIVMbL+i0f8Gtfgu8&#10;acvCvSA3QHiND2VCCo0aLwQV6cV+ut47fJIQY0FdsXXJv1/m3Fo+eTAscG4LPLnQFwjfqguRCbSb&#10;TZc691902r/wSYMEHR7f1J+PfPgb8sRm4IhhIJsv+o5sPtEZZPPJ5hP5kc0X0Wabb2cIt//lbiT8&#10;zCL87hmQWt62IcN29COeh/mkvHD9/0sgb4K8PpDXQd4OgU00uj7KCyBpNG68HBhVpHNQkW6BQl7X&#10;JwuRCurL3tz5AZ/jdkPqNWgvX6EOWejcI32SEGNBnfk6lxYscu5RPmmwIC+eyzdu6IM/5JNEd5HN&#10;J5tP9BjafNTXsvlk84nsyOZbRVttvqdD0K7d+f4zi9h3d4FkYVrj5afoqP+Hzy19Ul74lvCfEDNQ&#10;kuRcCB2MjqNx44WgIj2dU33x+QGfJEQiXEaAdnMNDJffrnTu9j55cKCtbAYdwnXpP/dJQqRyIvqa&#10;c6BjT3fuRz5p8KDtnId29Pflzt3TJ4luIpsvEtl8onfI5ouQzSfycIZzW5wJHbvIuaN90uAZqs1X&#10;2HhZ7Nz2rETItB/6pKrgTjl3ioKptMJ4IahISxbCINPDgxgHjJY3ekN3b580WJAHX8ETCvPicT6p&#10;zfAauSsX7E/3TCbEYBr//lPIC5kQYzvIMRB+h/q3SUz/Uz7DhLZzoXPf3GfVNVN2YHpJ0JdOeGwa&#10;1K3fBQy65Hl+55wP+yQh0pDNVzKy+UQWZPOtomM2Xx1wl1f6JaLdSPkZhC/l6MPwxZCqZnByFqvZ&#10;O/QbWCb07Xc9hMc+iQk54AsR2slHb+HcVTvhGHd3binjEMsj2uDMo/tABkVXbL5tIVdDrILF5R+Q&#10;d0GyUth4QUZ9h1P05k83rZON9D8QXsPGTEjg1xD+/RWjWDKtMV4WrNruuRMPgKJ+6LsA9eM6KJ1f&#10;n+DcHX3yYIGxvzHy5N/Ij3k+qc3Qx8qfINQ3sD9nlR/XlJvjYMqNkA0gIRwE4d9+A2l6GcnDIP+C&#10;8Ho+yoQWwSVClo+j2RZ/cG4TPDD/Cx2B9Rn8pO4vm2dA/gvhOWg4thpurY+H5gvRjm5GA4JdJ3pE&#10;Fptvf0hWZPOVjGw+MQnZfLPpmM1XB/eHcLMJ6rSLIFwefTCEy72ZRuFM2kkD+XlhXXwOZE9I2bbD&#10;mhBursFrzzs7in3DZ+7j3A9eit9vtcpOpdAmo66lfAJCm3xQdMHmo3PNf0NYYIsg7LBtWikr+wch&#10;NtX6I5AsFDJe6DhvqXP/g7Ip6gDtUIhVvixCA2fcFPTWGC8EFenE5bhmKmWfJMQMqB/7+jXI4wzy&#10;QYG8+JTfeWrSUpA28F6I6Sb6YzH2gzCNetgGPA6CGI+B2O/ot4Xw81cQSzeh0WK7obwbYuk0LkLe&#10;CLG/PYkJYA0Ir/EWiP2NcgHkiRBj3IAVfcyY82OTKyDPghjsk+wcL4JwK/rw++gi3D0gIftCfg8J&#10;vxcK75n3PudvO0Pwh5uQibD5R2k08GjUmVFE+RuEeTINnLUVLluiMddq0H5GDqDR57CuiH4gmy8d&#10;2XyiM8jmm0vHbL6qCW0pzh4K4W6sphdDWyTJRqMttBvE2AhyM4R/ew2Efg8Z5rk4k9X6A0poN9GG&#10;ZP/yR4j9nUJ78ceQ+IvYJ0Auh9j3qL953WbbFlrOh7rxrfNwLBiFnEllx34+/zZ02m7z8c2UGer2&#10;sBPCHSdw/SMDp1IHnKhEX0Ql4ppSe0DKC2cibA3hw5NVQj7wPBjC7U4p3CHmgZB1IJNolfHCN5Cc&#10;7oqKRCNNiBlWOrc2jP4/QS6HwmGnIADy4r7QJ/9BvvDBrO3cGWIzqThNmVD/2sDJqyCf9eE/Q2zQ&#10;5nsQplFP34EJgDOJ6Gx5tVEswray56CX7cRFXzVM48ws04n0B2NGzreZAKgz7SH240zw8EGK18L0&#10;9zEBJA1YcVmLGUHfZILnrpDrIEz/PBNAeEwK/bjwe9Trlk4jhn0X4TUy7cRRLMKmpP8Bcm8mAObv&#10;OyF23Gd90rltUTH+h4z7KuJ8+2h/43b4HGDiefk3S38rpAg04sJZchTed6t34TsS9WmBc5ehb74J&#10;RoIcQPcD2XzpyOYTnUA2XzIds/mqJhywOh7CmU/rQ2hL/h3CdNoh1I3UpWajhZtf0Ha5FsJ02pDk&#10;AZDQRvsBhLqTSzFpc+4Esb+ZzbQZxOxCzuqyQXgOUtHeZfr/IOYAnQNhdozvQ+4G4f1wSZ+l5x6w&#10;QqV48On47YWRXfdaiB1LA1ag7TYfjRc+aIRv4/lgwoplU6wpfOt8K8TSWVlpKCSR23hZ4tyGkFuh&#10;bLibSxHY2NLWnLIBJckkWmW8EFSio9jYkE9FnZOKHoL68DbuDAjDdg+fJDzIk4Po4wEGDJdktZ23&#10;QEznsuN+qQ9zsIM660EQmx3BwZcNIdTLjIdlT6PkY5CzIRy04XdoDNix+eaK8Bw2a+vTTAA0Dhin&#10;IcMBG8KBJ/ttmqAajuBDYnzA6m2Q+PfjwsEzQqPEjKG4/4PDIUzn8knT9/TdwT6Jy5jor4F5RgfL&#10;/B7v3wbxSLgk8DEX4EGQ/nMQ4Tm5jTzTeSwumTI2hdi0ehtUywuNRf5+BeSxEOtbOQDZamDg7Und&#10;Qh3jk0S3kc2Xjmw+0Qlk86XTMZuvSsIBq1BoQ1LvPhVimP0zTjibnoQ2mg1ihfAFhP3GBqz44tHS&#10;zP40aIfa3zi7nZjNxKXcHDQzOBvYZl3lHrBCuzkisPm4q6adVwNWnjbbfDReeFFfhnwho/x/e3cC&#10;L0lVn338gIj7jqIiEVxRxF3UvIoLiCuKW9QkGuPyeYkatzeoedUgalxRlBejGHDfggYUlbDM4Owz&#10;wAjIDioiajAiIMo6wPg+z+1zoKanqrqqby+1/L6f+X/u3HPv7a6u5dTTVdWn/CbCZ9mLPuNYO7xo&#10;p/x+X4amGbR3bKojezTXb7ocZNL3o+oFqiJNDC+7xAFKfVUF4L3OHbTd/F7rxE+1sqarThBp3myz&#10;MoSr9NUHC5rOn89Pg3RrkXo88IX/v0uVfFHlNl8F5B22/+9LstMbMu943ebyWarEHxtI7dkrJ3xg&#10;y22+xNsfAUpvWrMfE/Rl4ulvR10NkXeFlT/imP4++3HHPL4aIoWh4SsLvqpyuy8pT2MMpHnwOZUH&#10;pPeVUp72vCsqfEWJf/eGl2qenqvgphnn+Wn7qRZ+pnLfnzxI5Y8E+mfD+zSfHfTBwTIeC8h/69rD&#10;DeKrzNJzecD8xvKdp5aGcJHC/+8Pr3aVCpqta5nPY46Q+dAbZL5yLct805Q9YOWP3JWpk9GyV8Hn&#10;Xf2Zd8DqzarUNnyDgOyJRF8dbynrOUtmT5T4NaXxXocPWHk/kK6o38yKEB7+Y/1dpi/NnkjlgFXU&#10;hsznuxZlOz6/+fHRVx+991n9OmqFF/Uod1TH8kfNnLP1ddxLW33UddKDhDUuvJjm0WHe6PTV8xk9&#10;p/Vg33hnh7y7x0HUt+zneaRO+EWxqcm8M087UZcHWc+O2eT+OPtzV/bg0i6qdMDIV0l5pz48wLLf&#10;8CXuO4fvZJd3xy6/wU0//4NqrepEVbpjyytV9hhV+r2PuSHynUdSuw8A+W/9GBfHNo/VZb6iyVdL&#10;ue0LbshI41n54Fq6uuINqvS42fLBIB/I8xVNyc6qhSvKtIP7820Hv5fGdshOX7os3XxlQ7oKzfMg&#10;yf5+0fhWHkcj/U72o5Benmm+uTwfGjtorvqYf9AK4n1O3kfI0E5kvs2R+dB4Wg/IfCO0LPNNiz+6&#10;l67IrzJO4P6qlEn8kUFntDWqlNF8FZZ5SImijGZ7qtLjpL8x58HU7um6QJWylSt7czdf3Z9ulOHK&#10;XimWxsDyHf0SX02Xfu6DXZvR9vLN9fq5tp90ACx7MtEfJUekedTIzOe7A6TBav25f8se7UzlS8Or&#10;hpha4WV5CG/yjFEH89rYVJdv+e6PsfhMedXyuCd+A+FBRos0MrysDOF+qzRdWpF8ySR6TCvAXbT9&#10;XKGd8un7caat0PEh3Enby2Wqs7VBV/loyLz5TJFDgQNH3hs6H9zwlUgu3+Y3jw+KeEwBj+/ixzOf&#10;fXKfl7eu+MyVn3PU3VH8uXYfFPMYWU9Q+e+G+Xk8bb5ibJj3Od7X+O89TlTegMK+cskHrobvXuPv&#10;3Z4O4Hkw9bSPSmfmkq+o3O5g5fl4k3eF8BztBP780cHBvDTgtD866Gn2gbDhdcTzxPMmvR7PPwc5&#10;P/6R8fs8Pjvlv/MgpXn8fJ4PRT9vBN+NSvtnj5dyobahvGWK9iDzFSPzodHIfNW0MPNNS8pSHsOz&#10;qmxG8019nFOGFWU08/z2WKjOdnkn4pzffCLRJ/R8RX5ZpvDPPA2eFj+neZxFP7fHtUp8hb37bn9c&#10;MNu+QOvBY303Wn31sBKJs5+zoTOsT+Agamrm8xgoPhPtOzV5xcoepUyXyL1K5e8/vvDdaJXDy+GD&#10;2yhe4BlzbP6KX8W+Kg8K53Fe6pSvOig7Y9XI8GKaZ5/wnTC006o6KCo6aFkI7/bHKvR1+C5vGKJ5&#10;9GZ/LnvFzVcCof0cfDyAZ9pn+WxdOqPo8qXj6WN4N9H+5giPC6N1ou6VJInP4PnKtxcvfNcD2ufs&#10;63FBNM+cB9BeZL5iZD40GpmvOjJfb/gqLl+1n7179iYmkPl6p6mZ7+WqFFhSpc+w+kimB651W9VL&#10;KyuHF82Ql7hD0QzxYLlN09jwctxgwNLrtBGqL0YfadvZRtuNB61dH5tQ4mi9OdP28lvVBZpn3FWn&#10;m3zGufRMmTrMx/tMm7YdX3WBio4J4a4+s69t50wfdIjNaCcyXz4yHxqLzFcPmQ9G5htPXzJf5fCi&#10;FWitVqbrNUNGfQylLk9Duh18Xvk27qMGD25seDF1wh/wGTd97fudMHpJ28z+8ej382MTRtA8e/25&#10;mmfqc3w72zLunH3J8ri3W0dDrQvh+yeFcOPGwZUm2JQvq1eXEv5Z5bHIsndY9EeT9ve4INrn9ObK&#10;MlRC5psBMl+/kfnqI/OBzFfqs6rGZj4PUnmpyjvldLQx+5GKsvpbVRWVwovm0JPP0O9pRuTdFnMx&#10;PG5Lmmb1Vwu30PSYKtuq/FnY76rSz30L9CKNDi/Ha1n66Kfmn5cfekQ737tr+7lGy97j6KAi3/1C&#10;8+wCzbvffmRwq9wHqzx+yzdUfkOT+oVUHrT8h6pj5lBHq7wj0f5i4W6B86jTVX4T6EHW51keAFR5&#10;Y+Ejf+OWPwZ17ZZarlsNlq2/z/u9vPLvDq8bfasL7hnCR47TslD/40Hi0Q5kPjIfWo7MNx4yX+0i&#10;8w2KzNeAzOePTLxFdbgq3T3Jo+P7tukeFyCvPHK/v+YNvJanUnhRqvhPj9ivrXPSnyn1gGv/o/I0&#10;OIAM8wDE7pQ81skj3VCg0eHFFF7e6rMHmpejbkOKDtE283HtVbzcNxufB+WWalvxWcqVN9+Vznwn&#10;OA8A/G2VxzpJHbbvrOKzMh5Actblgbj9hsuDqs+rPMZMZy6lP1mB8BQFEaWgwlsf95zvwuh9pwe0&#10;9rgfm+3z1fd8UqnW+20PmIrmI/OR+dByZL7xkflqFZmvX3xH8NZlPi9M3/np4aoHqXwnqHGNDC8O&#10;LCfpdxxgYtMkeSDR96jSrTgvV/m27S4P1Jk6Jn9/nsp3FfDtNTVZm9xJofHhJfMZ7V/6/7EZHabA&#10;uv2aEDZomR8fm1CDP4uteXeaNvar1P+ku+eh41aEsLuv7tAyL31TjXIK//dX8Hd4of9pNzIfmQ8t&#10;QOZbHDJfP5H5JqMpmc93gEk78qLypXFvVdUxMrxoBfq0j9ipI57GHU8cQP5d5SPnPmNcpfy7vkw9&#10;e/vGxocX07z8+3jG7U2xCR2mTuMgn2lTJ+KPOmAMmnfP8Z121P/sH5vQcQqsaxRgrtUy50zbImle&#10;fvEn2n6WhLBrbEI7kPluLjIfWoHMt3hkvv4h803OPDOfB9U6VeUds28F6XAyfNT5Hqr9VOkW4do3&#10;hi1UVZSGF73gbdUB+24nJ8WmpmpFeNFC2lIL50xtlJeuW9xZUjScj3Sv0TqpbefI2IQxaR6u1M7s&#10;evVH28UmdJT6x71jWC287TGq0/77UT/W/NRXjwOC5hsn82nxkvmaiMzXHynzafsh8y0Sma8/yHyT&#10;Nc/M59HevVP+rWrUzs6fq/2jyr//NDdUUBpetCLt69sa66tvrTwtHqPhMpWno6zK7rbSivBi6ohf&#10;4I1TX/8lNqGDtM18yZ2GdriPjk0Yk7aVp/iMgTrgg2ITOkrL+lRtO1efOBiAGhOg+fkDf8RLb6g8&#10;iC2ajcx3c5H50Bpkvskh8/UHmW/y5pX53qzyTtl3JajCdw7w71cd5LEwvKwJ4TZ60b92+e4NsXnS&#10;sneM8UCjvozWA+xly4N+etyGssHlWhNeTPN01fIQNqwdDNqHjlEn8YiTtT5qOXtwPEyA5uVR2l42&#10;6usDYhM6RuH0RfHNsm/biwnR/Hyqb3dM+G8FMh+ZDy1D5ps8zUsyX8eR+aZD83Mume9tqrRzr1OL&#10;vsWxXvDf+rP3esHZuzVMmkPRSpWnwa91XK0KL9q57eYB5ngD0U0nhPD9eGn4A2MTFknzchefvVS/&#10;9LXYhA6Jt7Q+V3WZ/u874GCCNF/Xahu6QW+aGSOi2ch81ZD50Bhkvskj83UbmW+65pH5fIbJty70&#10;EeaqtYPKt0euIje8+HP3erEn64Veffz0L9N7vOpClaejrPZUFWlVeDHN3yPXappnfckepksdxNM8&#10;YK2W74GxCROieXvoKZq3+urtHR2ifc3rfDtrhdN9YhMmSP3Ri+PBCI99hOYi891cZD40Hplvesh8&#10;3UXmm64uZr7c8KId6tP9+WGtSJudhZuw7OXhJ6per3pWTjm4lB2BbV140Uq0S7x1tO+Cg47Q8ly3&#10;UqF/RQh3j02YkP/SG7NVIdygjphbRndI/CjS77RcfzrFjyL1mnaOW3j+at9+OYM/9xqZb07IfN1E&#10;5pseMl83kfmmr4uZLze8aMf6HSUJH5nzWALTdDvVWSpPw0vdMKbWhRfTBnuwb4Grr0+KTWgxLcdX&#10;eHBVfd03NmHCNG8/6HmsTvg5sQktp53qu+OZoBfFJkyBtp19PJ/9NTahf8h8c6Rtj8zXIVqOZL4p&#10;07wl83UMmW82tO10KvNtFl6OU2CJn8X+bmyaJt+u+Xuqy1WeDpdv1XxDpm5UbVD5zFyRVoaXY0O4&#10;x4oQrtbGe5ImvuptqdFA8fPYv1LH4EFrbx2bMWE+U6C+6QrN67MOD+EWsRktpW3lnstDuFbLU7sd&#10;TJN26HfQtnOp5vX5Z4awdWxGv5D55ojM1x1kvtkg83ULmW92upb5NgsvWpkO8Oex9SKfEZum6Vaq&#10;/63y2Yl/KigPAPoG1V1VRVoZXkzz+23+HK9CTNVBU9FA6hD+j+92oe3mr2MTpkTbzJt81mBpCK+J&#10;TWgpLcuD/VEkBZjdYhOmSPP5fb57jPqrF8cm9MtmmU/7rI+T+WaHzNcNZL7ZIfN1B5lvtrqU+TYJ&#10;L8coIGhl+qNK69Pc3UX1V6pvqX6j6tzZNotnaS5Q/f4o7pTQSktC2Fbh8xptN+tiE6ZI83krbS/n&#10;qiO+9PAQ7hSb0TJajg9T/+cd6TdjE6ZsTQjbrQrhOs17bT7oobzMd4WKzDcjZL72I/PNluYzma8D&#10;tBzJfDPWpcy3SXjRSvRGn/lZNtuj2L6U9umqz6h+pvL0DJfDy8NURVobXkw7vufFz8HvH5vQIlpu&#10;n4sD1jIuxYyo590zbjMfiU1oGe1vfqi0f+PSEO4fmzADmu+fP03bjrYhznD2D5mvAch87Ubmmz0y&#10;X/uR+eajK5kvhZeFnb46gnNVl6lu7++nxHd/Wa/KhpNU6o/Cf6o8hsEfVVVvr9zq8GKa50d7Q1Zw&#10;fGBsQguoA3i0b7urDuGrsQkzom3lux4oeEkID41NaAltL8+NH0P6cGzCjOjN8sPjANuHxyb0B5mv&#10;Ich87UTmmx8yX3uR+eanK5kvhZf3bwxh17gyfWDhJ9NzmCqFlWNVu6qydlb5Z1eq/sINFbQ+vGi+&#10;P8QrlELMLAY+xYRoea3y5ZbagW4XmzAjPkuzOoSNWgbuR9ASWl5badn9Qn3e704b3DUMM6Zl8L21&#10;2t9oOXh/i/4g8zUEma+dyHzzQ+ZrJzLf/HUh86Xw8uFzQ/jSmhBuXB7Cjgs/mR5//tiDTR6hukyV&#10;gozrapXW54U7xTi83E9VRevDi2mFSgPePzs2ocG0vF7pQTf1lVsaz4nm/Xs9GOcJDCLdGt5e4nbD&#10;oMNzsiKE3eNHWg6OTeiHzTLfyuo5a1wp8/lKKjJfhrY/Ml+LaHmR+eZM857M1zLeXsh889WFzLcQ&#10;Xh4RwrJTQrhOO00Pdjkvviz6LSr1Q+EaVTbUuJ6gKtKJ8LJucPvWSzQDLtRKtVVsRgN5sFotK99q&#10;9zyteNxqd06ODuFW2lYu0rL4rb5O82MtmIClIdx3dQgbtN3ofTLmSctgrULMtctDuFdsQveR+RqE&#10;zNceZL5mIPO1C5mvOdqe+RbCixLDn08PYaM6gLK7ssyLQ8s7VNsvfJevE+HF1AG/xGcPtEIxGGeD&#10;aTkd5qPVDd1mekXL4Nm+bauWySdiExpKy+iIk7Wsjgthl9iEOdGyeHncbt4bm9B9ZL6G0fZH5msB&#10;LScyX0OQ+dpDy4jM1xBaFq3OfI+9y2BF+vPahSvGWqsz4cVOCOGokwYrVdldcjAn2lk+7QwtHy2n&#10;z8YmzJm2lf+IA6E+JjahYfSG7AW+y4++cpefBohnqn+u+t16bq/fF2S+BiLzNRuZr3nIfM1H5muW&#10;tme+x75UK5PP7ugFtPmzpZ0KL1oW91kVwvVLQ1inF7VFbEYDnBnC1tpB/kod8MUMHtgcS0LYVsvk&#10;ai2bs/YLYcvYjIZQn3Z7LZtL9PWXKt/WHg2gZfKWcwaB8rWxCd1G5msgMl9zkfmaiczXbGS+Zmpt&#10;5rufwsuRgwm/5G4h7K2mZ7W03qxyePGgnnk/b129L4RDPEjdp0PQv/zfaUn9o8rL5vuZttbWl0P4&#10;ps8YvCmED+b9nJpfvSuET3qbOTSEf8/7OTW/+pb6Zg8u/LoQ3pP3c2o+9cAQXqEAc+3KEE7R9+g4&#10;Ml9zi8zXzCLzNbfIfM2tb5D5GlltznyP3Uor1G0Gg6H5rhdUg+o7IZy1SsvnYSEcmPfzltSnVA4v&#10;qzNtraxnhnCoxzA4bPBRitzfoeZbXw/hZH9e/gmDO2Hk/g4123pBCF9ycPncwvib+b9DzbXeplIM&#10;QA+Q+RpcZL5mFZmv+eXMt17LiMzXnHo+ma/p1crMl25x7B0MGuZHITxgbQg36uuS2NRGj1Z5Hft/&#10;C9+1lHaItzwhhPOXhXCFlsedYzMaZnkI91JKvkbL6mStdHy0Ys58Kbjql9pufGk4d/QB5ovM12Dq&#10;I8l8DUHmawcyX7NoWyHzYSoILw2njf7t52sZ6etrYlPbdCK8aP6/35/7VQf8ktiEhtIyep0vE9dX&#10;n0XAHClEfjwOuvnc2ARgfsh8DUfmawYyX3uQ+ZojZT5tP3vFJmAiCC8Np4WzhTqAM/SG74/Hh3C3&#10;2NwmrQ8vK0PY2Xfw0XLwmAxoAQWXVatCuGFpCPeNTZgxzf9H/niw3Xw7NgGYLzJfw5H55o/M1z5k&#10;vvkj82GaCC8tsCyEJ5+u5aSvHlhw1nxlxGGq40rKAaVI68OLOt+V7AjbRctq5xMJnHOleb9WwX/D&#10;khC2i00A5ovM1wJkvvki87UPmW/+yHyYJsJLS/wohENPGwSYJ8amafOAbL9Qef24RnVW/Hpd/P9v&#10;Vf7Zl1Xbqoq0Orxovr8yXmr8T7EJLaFt5f2+fbu+vjA2YUYUXF4btxvfMWpa7q36ospn8w6P5f9/&#10;XvVW1c6qPF9VuU9yPcMNQE+Q+VqCzDcfZL72IvPNz4wy3zzdUfVZlTPmfxRUyqGPU/mg3QaV+8I1&#10;qi1VWATCS0usVUBYEcLV6gzWx6Zp8wbndePMhe8GVqp+r9pq4bsQ3qHy75SNtdDa8HK0Oijt+C5R&#10;R3yBXsAtYjNaQtuKB3/8jeoi/z82Y8o0r++8PITL9fVsbTfT3Em/QuW+xaXNNPxf1YdU31VtVKWf&#10;HaG6pSrZXuW/3VNVZ7v2GzU/3o2qe7gBaBkyX0uQ+WaPzNduznkqMt+MaV7PKvPNkw/of0D1uVhH&#10;qdzPuXxAP7W7HqOyp6j+RvWAhe+wKISXFlGH8CYfwdbXV8emadpapadbWD/2cIP8i8rf/06l/frC&#10;mTd/7zd/RVobXvQCP+5bs+rrs2MTWkY70Jd44FQtw3fHJkyZwv6B3m70dffYNC0vV7lvce3nhiGv&#10;V6Wfa1W46Q5CB6jc5qsH0lVYd1L5zFj6/VQHqe431JYtBxjbW+XQMvzzi1TD/aPfgPpnvr3wv8b/&#10;p/qZaldVlu9Q9XXVDars7/pKMffT5jdX71L9QZX9HT/ec1SAkflahMw3W3qBHyPztRuZb/ZmmPma&#10;5Gkq93MuH6Qato3qf1T++TfcEK1Sue29qg/G/6c6X7WL6u9VV8Q2l69ufaYqq3eZj/DSIlpQW6pD&#10;+Kk65N+pZnG7UAeYv1I9aeG7AW9M3vhOVvnjOA9SlWlleFmh1+XPw2s++2oNtNhS5dCVIdyo0O8r&#10;azBF2hM/OI4j8Z+xaZpGHbCydHDoStUD3SCfUbnNb77cn5kme6FNq8km7hO/ur/9msq/c7nqEaq7&#10;qtJZeN9J6kWqdADJ3qzy77ue74boNFVq92Xkfo4dVKfHtutVD1GZz9Cl3z1G5RBkj1L5YNltVf77&#10;q1T+nYNVidd3T6vbfWAMIPO1iBYUmW9GnPnWabrJfO1H5pudGWe+Jhl1wOqeqstU/vl33BCpm7np&#10;745UeWgL571fxzaXM+LDVH6M1bHNlU5memy93mU+wkvLLNMbn7O0zLRTfV9sarpWhhfN5yPVq2zU&#10;ju/BsQktpdDyaN+5RNuMP9KFKdI8/o7vrqTtJx1wmaZRB6xup/qlyj/3ma57qSx7wOqRbpDHqy5R&#10;pce7VvUtlQ8kJYeq/DOHkGy7+cDR21UOFxer0tgFqXy1V5IOWGm13OTyeY/9kH4/vWH04Mf+3tNa&#10;NE/fokp/V1T+aA9A5msZMt9skPm6g8w3OzPOfE2y2ANWZ6uyH1v1Y7g9e3LV/JHC9DxpbLZeZj7C&#10;Swupg1iqd0UbWnL2oHXhRYFlT1/eqvn7kdiEltPO9PM/0TJdMTgwgSnQ9rKb72yl/unTsWnasges&#10;fGl0lscb0OK+6ef++F2Sd8Aqy2e8sgOzp4+HpANWvgTbYSTxmbA0ZtZH3RD544bpMV7nhigdsPLX&#10;oiuy0gErj8uV2l7mhoxbqfwxx79Tpd95lgooQuZrITLfdCkfPCN+pOljsQktR+abvjlkviZZ7AGr&#10;c1XZq2Z9syC3+8qph7ohepUqPY+HnjB/RDy19SbzEV5ayB1w7CT8xqvpWhVeNKFbKLScqZ3dnzR/&#10;PXYMOmBVCPdWbdCy1WLFNGjGrtN2c536p7vHpmnLnnkqKoeD4TPmvlV8+vnD3SAeL8AHnfz7ehk3&#10;XW7tUJH6gZeq0t+5PPj6+1U+OJau5PKVVcer9P5nk9/dR5Wco3Kbv2YPWPkKrfT7/ihgMjy2VnbM&#10;gnSl14Gq1OZp90cc/XHIdNWYx0QAyHwtROabHk0oma+DyHzTN4fM1yQe58/9nOsLbhjiK/qvVvnn&#10;HqA9OVXlNt+R9Q5uiL6kcrtzpU+CJr7BRXoeDz2R9C7zEV5aSp3wEXpn5bMH2SOxs+R1xneP8bgr&#10;vgrAZ/vztCq8qAN+tW+LuzyEN8YmdISW6f7+aIV2sHvFJkyItpuFgU7VL70zNs2Kz1A5LN0tU6Pu&#10;UuODRB6HJX1EMPHj+Bbyvrope0n2MA/C/mTV8IEwH7jynbZ8sMlXaZmnx7+XPTDl2yP78nkP9J7l&#10;O3H5bjK+iiINEJ/lOxN6DIMnqIreWHl+eJ/g1+DXksbgAozM11Jkvukg83UXmW965pj5msT5yvku&#10;exfqLI85upPK2TBxRnP+u8vCdzdzRvTvZq/eN4+Ten+Vx63Ky4W9yXyEl5Y6LoRd4ueGPc7KPPgO&#10;HD+PlY4ie9yXdDvPpDXhRR3w7VUe3PRnqnQbZ3REvGX1pUtDOOdwblk9MWdqR6vQ8gttM/+9ZtMd&#10;M4BmIfO1FJlv8sh83Ubmmw4yH+aB8NJi6ogPPU3Lb/nmt0GfF19VkO5ilbQpvLzrbE2rvmYvu0SH&#10;aJt5g8+m6qsvs8UEKLi80WfatN3wsTOg2ch8LUbmmywyX/eR+SaPzId5ILy0mELLjqtD2KjO4+jY&#10;NGn+aMopKq8jqX6iMgcVj9fiW2j6oypFWhFeTgzhbpqf12henqyJzbvsEh2wPoRbahlfqLr4i5ve&#10;oQNjUGC5vebl5apzOYMJNB6Zr8XIfJND5usHMt9kkfkwL4SXllPn8SkPxrlsMKbKJDmc+C5af1L5&#10;Lln+nKwHiXN4STv3NOjbWxe+y9eK8KL597F462gPpIcO0472b3zGTcv6bbEJY9J28+549jLdbhdA&#10;c5H5Wo7MNxlkvv4g800OmQ/zQnhpuZUh/MXqEK5XR7w0Nk2KB3/zuvEzVTqK/lOV73CQ+K4E/h3f&#10;YrNI48OL5t0Omo83aqfmu3uh43xWSMv8bO1wL9dX7go0Js27bZaHcKW++s4kAJqPzNdyKfMpr+jf&#10;RJH50Elkvskg82GeCC8doE74wJ9oOWrnu3tsmpSXqbx+lNW3VWV35Wp8eNH8+3clMp8x8B0W0APa&#10;6b4sjl3xz7EJNWneffAMzUP1O8+MTQCajczXAepzD/RVVuqDJ311EJkPnUTmWzwyH+aJ8NIB6oi3&#10;XxHCDepMtP+dCt+a3Zd/7qf6oOqfVH+pqqLR4cW3iD55EFwOj03oAa2Qt9BO93RtO1esC+GOsRkV&#10;ab7da1UI16rP0X8BtASZrwPIfOMj8/UTmW9xyHyYN8JLR6gT+cSZWpbqkMe9ympb1UtVL1f5LFuV&#10;8u++WHUnVZFGhxeHlvWaPs2/h8Um9ISW/fP9WXxtMw7lqEHbywE+06avT41NAJqPzNcRZL7xkPn6&#10;i8w3PjIf5o3w0hHqRO7jz+Trq/rkseyr8rpQp25QXaAquyy9seFleQi7nqJp0wz7QmxCzyi4nKLl&#10;f83xgzPKqMBjqKzSdqO+ZklsAtAOZL6OUOe7nfrixVxlReZD75D56iPzoQkILx2ijviTPuO2YnJj&#10;WXmn7vXjvQvfbcqXh1+lukR1HzcUaGx4Ued77JrBQb4HxCb0zNIQnuM7BSnAfCg2YQTNq4OmdJcq&#10;ANNF5usQ9cFkvhrIfCDz1UfmQxMQXjpkeQjbrx6ccTshNi3GI1VeN1z7u2GIw8vlKv+8bBDDRoYX&#10;zavdPFC9OuCDYxN6StvLGgX+a1cNbuuNEseGsKOv5NR2w92VgPYh83UIma86Mh8SMl91ZD40BeGl&#10;Y9QRfyYeCX9GbFoMj1dwoyqFmLz6lmprVZFGhhfNn2XaYflMW9mZQvSA1oVnx8/mfzQ2oYDm0cEO&#10;/frKOAZA+5D5OobMVw2ZDwmZrzoyH5qC8NIxy0PYcVUIN6hDnvTRcH/eexeVbwP8QNUtVVU0Lryo&#10;493DlwRrXh0Qm9BzJ4SwWmF2g9aNe8YmDHHfsmZwNv/Y2ASgXch8HUPmG43Mh2FkvtHIfGgSwksH&#10;qXM5xGfc9HUxR8S3Ur1H9UXVYQXl8Q4OUZWNB9C48LI0hGWrQ7jeg5bGJvSctpVnOdDqK2fcCmje&#10;LJzJ1/azW2wC0C5kvg4i85Uj82EYmW80Mh+ahPDSQctCeKB2zu6IF3NHh9uqzlNtyKl0ybgH4Py6&#10;ymfhijQqvKwMYQ8uBUaeeMbtesY12Jy2lx3Up2zUPDouNgFoHzJfB5H5ipH5UITMV4zMh6YhvHSU&#10;OpuFM24KMr6cexrcwftuMQ4yHqyzSKPCi+bLOgWYq/SVy4CxCa0TC2fctM18MjYh0jw52KFfX7lL&#10;DNBeZL6OIvPlI/OhSCbzHRibEGmeHETmQ5MQXjpKncxDTtKyVYf8g9g0Dq8fHsjTt0xO9TTV81Rf&#10;VqWzbu9QFWlMeFmh6Y6XAH8wNgGb0HazclUIG5aGcN/Y1HvHh3A/BX7OtAHtR+brKDLf5sh8GEW5&#10;xpnveq0jO8Sm3iPzoYkILx2mAPO1U7R81ek8JjbVcWfVNSqvH0X1e9UbVGUaE140H07WPLlKnbEH&#10;EwU2o9DyrHhW6aDY1HuaJ5/xXWK0/TwlNgFoJzJfh5H5NkXmwyhkvs2R+dBEhJcOWxLCw9dr+arz&#10;8W2I56UR4UU7oxeeN5gX741NQC6tI8vXhHD9yhD+Ijb11tIQ7h/vEnN0bALQXmS+DiPz3YzMh6rI&#10;fDfLZL5jYhPQCISXjlOnc0S8TLxszIEil6m8fjxu4bvNna3yz9+88F2+uYeX/ULYUq//NJ9p0w7p&#10;LrEZyLU8hD3jxwg+HZt6S/PgMJ9p09cnxSYA7UXm6zj11WQ+Mh9qWBLCM8h8A5oHC5lP2w5jV6FR&#10;CC8dp87nCb5EXF+/FJtGeZ/K60Sd8jgHReYeXvTaX6GU5Q64bNwF4CZaZ1b4M/x9HstKr/3BJ2q7&#10;0bz4YWwC0G5kvo4j85H5UB+Zj8yHZiO89MAJIXx/7WDn/ZDYVMZ3UnmR6m9V16q8fuyv2lv14lgv&#10;Ue2hup9qlLmGl8NDuIVe/7l67ZeqE/YYDcBIWl8Wzrgt73HfqO3l0Hg7cK6uArqBzNcDZD4yH+oh&#10;85H50GyElx7wwHmnDTqhQ2PTLM01vOi1/805en7tjN4Sm4BKtO6sXBnCDb5jSmzqDfUVO/kNj+bB&#10;f8UmAO1H5usBMh+ZD/WR+ch8aC7CS0+oMzpWndENx4awY2wa5vEOvC7VFhDaAAAbZElEQVS4vqLa&#10;IvP9qHq1qsjcwote81aqC9UB/+6oEG4bm4FKPJbV6Vp3FXznErznSdvNYfEND2fagO4g8/UEmY/M&#10;h3rIfGQ+NBfhpSe0A9/9zEFn9JnYlOceql1UWy58F8JtVHdV+bLqvPJglndSlZlbeNHO59XnD17z&#10;P8YmoBatO8t8xxQF/x1iU+etCOGh6wbbDeMYAN1C5usJMh9QH5kPaCbCS48owPxIHdNGdUr3iU1Z&#10;Ptt2kMp3yfD6UKX8+x9Xba8qMpfwoh3ObfR6L9Jr/fXhIWwdm4FaloawW/xMf1no75RlIXwpDtrr&#10;/QOA7iDz9QiZD6iHzAc0E+GlR9QRP8ef7V8ewgGxKevtqutVG2rWdarnqorMJbyo4/0H3yVGX/eJ&#10;TcBYtA4du3qwLnX+jJte404n67Uq+B8RmwB0B5mvR8h8QH1kPqB5CC89o05p7TKFFHVSeWfcpmHm&#10;4UWv7dZ6jb+OZ9tuHZuBsaQzbn0Y10Cv8Qsex2BlCI+JTQC6g8zXM33JfCoyHyaCzAc0D+GlZ9Q5&#10;Pd+3btVO/SOxqYxvd7xE5XUkr05V7aoqM4/w8qZz9Zx6ra+KTcCiaJ06Tjv0jV2+e4y2l4ecqO1G&#10;of/I2ASgW8h8PUPmA+oj8wHNQnjpIXVOJ6sjvmZ5CPeKTXl2Um1Uef34mer1qkeoHqL6a9UaVQox&#10;r1EVmWl4ieMYXKo6TzucrWIzsChal54U76BySGzqHIWXb/rScPUN3s4BdA+Zr4fIfEA9ZD6gWQgv&#10;PaQd+wviGbePxqY8vhPMb1ReP57ghhxnq/zzvRa+yzfT8KLX9k6P2bAihJfEJmAitL18b50Cvdat&#10;B8Wmzjg+hMfFQTe/FpsAdA+Zr4fIfEB9ZD6gOQgvPaQFvoV28iepE96gzsqXgOfZQvUi1S9UXkcc&#10;ZNS/LVwSruyz0Ob6qWq96jTVGar/UvnWx8nMwoteyzbLQ7hSr+3k2ARMjNavR3oHvyyEr8amztA2&#10;c5Rva+xLxGMTgO4h8/WQFjiZD6iJzAc0B+Glp9RJ7eWzUvr64dg07DaqH6ocVn5csfy7x6nupkpm&#10;Fl7UAX/YAyUqwOwZm4CJ0vbyNSV1bze7xKbW0/byl6cPXtO/xSYA3UTm6ykyH1AfmQ9oBsJLj6mz&#10;Oll1vdLGvWPTNMwkvBwTwvZrBnfCcXgCpkLbiwep3Kivh8em1tM2s0Tbzo1dHlwUwAIyX4+R+YB6&#10;yHxAMxBeekwd8F5na/mr8yoa18AD8fmyb68jZfUyVZGZhBe9loN9xkCvpWjsBWAitI4deqrWNa1z&#10;T4xNrbUyhD283SxnHwD0AZmvx8h8QH1kPmD+CC89p474RHVgV+nr8LgGKXS4fNn3q1XPzClfin1H&#10;VZGphxdN/87x1qzfjk3A1Ghb2UHr3EZ9PTY2tZZew/IVIVw35TPuAJqBzNdzZD6gHjIfMH+El55T&#10;x7W7j7Zrx//J2JT49sDqoxfWjze4YUxTDy/qgL+3Vs+h19K5O3mgmbS9fDzedWmP2NQ6y0N4rs+2&#10;6+v7YhOAbiPz9RyZD6iPzAfMF+EF7oiPXhXCxqUh3Dc2JduqTlJ5HSmr56uKTDW8LAvhad6J5IQv&#10;YGoUlO+uukbbzLrY1Cr7hbCltpkzVH86fnA7cwDdR+YDmQ+oicwHzBfhBUGd1+NO03qgIPD52GQP&#10;Vt2o8vpxseoA1VtUb1O9PVP+/l6qIlMLL3pQ36r5lOUhXHVMCHeNzcBM/CiEd/lslbabv4pNraFp&#10;f+W5g2n3Ng2gH8h8IPMBYyDzAfNDeMECdWLf9JgA6tQeFpt8i2P1bwvrx95uGNPUwoum9e/jbZrf&#10;HJuAmTkqhNtqHfyN6kKVP07RCmu0bWub+bWC/y/Wh3DL2Ayg+8h8WEDmA+oh8wHzQ3jBAnVmD1k3&#10;CC9HxCZ3au9X/bfK64jrT6orM3W16grV7qoiUwkvh4dwe03z79UBn6f/bx2bgZlaGsKrztP6rfWw&#10;NQFa0/pOh359LbvTE4DuIfNhAZkPqI/MB8wH4QU3UXD59BlaH04J4S9j07+qvqg6rKQOUT1QVWQq&#10;4UXT+q++NFcd8HNjEzAXCjALH1HQOrlNbGqsJSFsq2ndoGldHZsA9AeZDzch8wH1kfmA2SO84CZx&#10;UMFr1bF5UMEtBq2FHqXaX+XffbobCkw8vCxTWFqjx9R0/jA2AXOj9fHJPxmsj5+JTY2laf3CqYPQ&#10;//jYBKA/yHy4CZkPqI/MB8we4QWbUAe878+1Tvx3CC+JTTuq9lEdr7pG5fUlWzeoZhpeHFo89sLq&#10;EHaKTcBcaZ38mkOBwoFDfSNp2p7o25lrWn2GHED/kPmwCTIfUB+ZD5gtwguydtkqhG/e4eY7xWTL&#10;YxkoM4RrVRtUaaDOUSYaXtQBvzAOuumxFoBGWBLCdmu0bZwQwsrY1Ci+pbFCy/oVIVx9bAj3iM0A&#10;+oXMhywyHzAGMh8wW4QXZH1UtRBWnqh6RwgHLbTe7C9UDjEbVbu4oYKJhZf1gzt0/I92EBedH8Kt&#10;YjPQCArU7/Btg7WOvjI2NYam6fVx2v4xNgHoHzIfssh8wJjIfMDsEF6QdW/Ve1WnqBZCTKZ+pfqB&#10;ypeIX696kKqKiYUXhZYDz9JjqQN+VmwCGsO3C9Y6+jOFmMuPDuGOsXnutL1ssyKEKzVtZx4ewi1i&#10;M4D+IfMhi8wHjInMB8wO4QW5NoZw/zO1bhwfgvrhhcH6Pqk6V5UNNC6HmaeoikwkvGiH8MTT9Djq&#10;iL8Wm4DG0Xr6NN91SV//LTbNnULLV73t6CuDbgL9RuZDLjIfUB+ZD5gNwgsKLQ9hf48doE7vxbEp&#10;606qF6o+p3JAKbLo8KLAspXqPE3Pn9aEcNfYDDSSgsvnY4B5cmyaG20zz/WtwLX9HBCbAPQXmQ+F&#10;yHxAfWQ+YPoILyjky10dGtQJX7EyhLvE5romEV4+EQfdfFFsAhprVQh3UGi4ROvrhWeGsHVsnjlf&#10;oq5p+J22n18z/gcAIfOhEJkPqI/MB0wf4QWlVoTwv+JtUb8cm+paVHjR8z7VZy709UuxCWg8hYbn&#10;+CyXvo4d2hfrhBC+GLedp8YmAP1G5kMpMh9QH5kPmC7CC0ZS5/dRn+1ann+Z+ChjhxeftVDn/3vV&#10;r48N4XaxGWgFrbef95gg2m72jE0zo+DyAm+z2nbp2wEkZD6MROYD6iPzAdNDeMFIvsuEOsPzVoZw&#10;5doQto3NVY0dXvScR5w66IC9ngKtovX21lqHL1J4+cMxMxyHQ893L22r1y4N4SzuEAMgg8yHkch8&#10;QH1kPmB6CC+oRB3xw04KYaM642NjU1VjhZdlIbzhfP2dvr4lNgGt4+B9itZjbTffi01Tp+dasSaE&#10;G1eFcP/YBABG5kMlZD6gPjIfMB2EF1SmTvHvHCjUIb8nNlVRO7zo8Z/wk0GH/+3YBLSW1uM3/nSw&#10;3ewbm6ZGz/GRc/Vcy8f7KAeAbiPzoTIyH1AfmQ+YPMILalkawmfj3Vv2ik2j1AovS0LYblUIV6vD&#10;P/9o7nKBjtD6/OWzBqFiamMbaJt8qYOLAswnYhMAZJH5UAuZD6iPzAdMFuEFtSnArDxpcPnpg2NT&#10;mcrh5agQbqvO/Vd63MvVAW8Tm4Eu2ELbzboTtd1o3d4ptk2MwtFj4mXodT++AaA/yHyojcwH1Ebm&#10;AyaI8ILa1itkLAvhwtUh/EF1j9hc5FGqkeHlkBBuqU799HUhXKMAs2NsBjrDdz3SdnPRyhD+qP+P&#10;2m4q0/ay/RptNwounKEGUIbMh9rIfEB9ZD5gcggvGIs64LusCuFihZdLVoRw99icdUvVu1VfV3kd&#10;O1X1SdWuqk2cGcLW6njPOSmE65eE8NDYDHSOAvqdte38TtvOpZM4o6zHuffaEP6kAPNzPd6tYzMA&#10;5CHzYSxkPqA+Mh8wGYQXjM1nD9RpXrhucDvVvLtT7KPy+pXqNNUmt1x1Z64O+LfqgP+wJoTtYjPQ&#10;WVrf76DA/yut71f5TFlsrk3bju/itEGPcQ7BBUAFZD6MjcwH1DepzKdtbmdnvmUhnEvmQ98QXrAo&#10;Wnm2PCGElWfqv0s2H5RzC9VqVQovu6tuos53t1PVro78DF9yHpuBzlPY2Ep1ou+MpK97xObKjgvh&#10;+R7QU9ue/gFAJWQ+LAqZD6iPzAcsDuEFE6Eg8q6fDYLIMfsp0MRme6LK69hXF74b2GJ5CN/7udoV&#10;eD4Q24De0Xaz/wXaDhRgDo1NIy0L4dve1vS3b4tNAFAFmQ8TQeYD6iPzAeMhvGBijg/hTgovK9wZ&#10;rwzhB+qQ050x3Mne86wQ7qv27/nn+r0f+fcHPwb668gQtl8dwq98xlqB5J9j82ZOCOFDvoWxtqFz&#10;jwnhrrEZAKoi82FiyHxAfWQ+oL7HqxxePrfwHTABPtum4PI6d7K+/NuXwPrrqhB+vjyE12qF82Xj&#10;ADKODuH+2kaWnadtRWHGZ+DOXBbCWev0/3NU2p5++N0Q7h1/HQDqIvNh4kZlvqErsAAImQ8AALTa&#10;aSHc7ijG+QAAAOg0Mh8AAAAAAAAAAAAAAAAAAAAAAAAAAAAAAAAAAAAAAAAAAAAAAAAAAAAAAAAA&#10;AAAAAAAAAAAAAAAAAAAAAAAAAAAAAAAAAAAAAAAAAAAAAAAAAAAAAAAAAAAAAAAAAAAAAAAAAAAA&#10;AAAAAAAAAAAAAAAAAAAAAAAAAAAAAAAAAAAAAAAAAAAAAAAAAAAAAAAAAAAAAAAAAAAAAAAAAAAA&#10;AAAAAAAAAAAAAAAAAAAAAADQEDuqLlP9WHVbN8zAPJ5zMbZS7aZ6xsJ33XNr1S9VRy581w9NWge9&#10;fn1C9WfV+9wwZX7tP1L5+VyHqdqwHQIAmo9cOVrTcmXb5t+4mvw6vU4cpXIue7kbonmsK31ZH/rA&#10;y5LM3zGvUaUFeqXq7qqum0en1LaO8PEqT+/pqq6tE09SeX2fxYGSJpnlOpgORmUDSFYKKdepdnXD&#10;FKU+bh4HJ0fNBwDoGnLlbJArF6dt869MWdZo8ussOmA1j3WlS+tD08wyC88z82NK0ht3L9Ts/7uO&#10;YNFfaT3vS4jOmuU6WLZzSgFlVssgTcs8DlBywApAn5AryZVt0aX517UDVvPA9jQ9s8zC88z8mIL0&#10;kajsm8ZxFnK2s/GR8ENU2cvwvqH6lCpt/KlD+L4q/d058atX5PTz7OMdE793DU9b3uP5qo318f+u&#10;4c4n/Y0fP02r/yY9r6vqPMhOr19rmt6LVdkrR8Z9Tge+7O+sHvo+GwTzlmmSgmPeFS1p2rJ/l9qK&#10;5p1fY9XXUXcdyZOdz1XWizqyj11lGdZ57XWnO/3+OOuzfzbvddBnxfz8aXqXxe9dz1Mt1mKmJc3/&#10;g1U7q4rUXWZ5qsyHvGU9ib5w3PWzaN1JfUfRAcZ0Niv72NnllB43O01562XRfLAq05nUee480+hH&#10;/TejluG05zMwbeTKweNX7X+LZKe3rL8b9zmz/YZr9dD3fcuVbZl/eepkjcW8zsXuX7JXXfpv0/Rm&#10;pyN7MGPUuuLfr7JtjLMNlz1nWtfK+g8bfr1eR9L32fXD6sznNC3ZbcV9Xfp71ytV2dec/dlil3Pe&#10;85c9x2LfE9TZ1sbN/FbneazufEgmuU31Rt7RztSx1plpRUdNq2z4w39Tpmja0uMVTXPepYFlf5N2&#10;glXngV9/ld8d5znzpj0r/Tw7j/P+Jj2+NyzPw+FlkrcMRy2/Oq+j7jpSxzjr7LBpLsMik1yfm7YO&#10;WtEyX4zFTkvezqOOSfaPlpZH3fk0zrpTtm1WeT1F8z49Z3aep9/Nm99501FlPtSdzqrPXSTv9aa/&#10;r9OPFilahtOcz8C05W0Dk+w387YDq9KH5Jnkfrjsb+puj1X7u3Ges6iPSdLP8/qaxfaHo5ZfnddR&#10;dx3J07b5V6bs9xfzOiexfymbZ2kbHJ72ouU4iW3D8qapzrpjdffjeerO57LXlX42PC9t1LRO4vnL&#10;1ou667ONmo/p50XbTt5ryjPO84wzH+rOa0jZwvHRv+EFU6bosYraq3YIXnh7qQ5QpaOxeSvHqMdL&#10;P69ylieps2F5Og9S+fddnj4f3R5+3LrPWWXlTR1Q9rXl/Z2XRfo+LZf0PGm6qi6nceZd3XWkTNX1&#10;oo5pLcOsqtM96jnSz4eXeZPWQauzDVUxiWmpuvNKqi6zMmXzYdTySCa17uRNS9V1J83/7N/nLZPs&#10;75VV9m+qzIcq0znOcxfJe23j9KOJH6/KMsy+hknPZ2Cayvbn5Mp6+0RPJ7nyZnnzru46kqdt869M&#10;2fo17ut0W1mVzYck+1h501b086Jp9u9PYttIP6+zDfu5R/Uf6fXUnTdllX2ssmksysCWN12Tfn4r&#10;Wg/L1s88VebjJDL/uM9Tdz6MM697L83kvBk1XFU6y7RQfGlb9nG/osq7BK/qQvalfNm/L1qpRj1e&#10;XlAad4OrYntVWimz828xK3fRdKTHHN5Y02v286cNLU1L+j5Nh583bwMpmt5x5l1qq7qO5EmPUXW9&#10;WIxJLUOrO92jnqNK8G/COpg3LxZjEtNS9YBV3WVWpmw+VF0ek1p3qiyTonXHhudvCtnZ+VplOQ0b&#10;Nd158qZznOcuM4l+dJx1aVrzGZiWtM56fRxVw/1KnrTdkCsHyJWbT3NqW0yubNv8K5M3j5JpvM46&#10;yqat6LlGTXMy7rZRZxtO01+l/6gz78aZz2WvK61Hw+ueLXZak7rrUlK2DuSpMm1pWoZfb3quOges&#10;6j5P3fkwzrzutaozLK30VWasF0qdjrVsIZdNXwrtw8+VHi/9bG9V8kxV+ln28equaEU8n/z56OHX&#10;7qP9/vs6nWfec2Zfmx8zK722onmfHu8LquHfSR21d/T+mrdRF03vOK+j7joybJz1oqppLsNZrM9N&#10;XQfT68s+/2KNOy3pdS125zXOulY2H8qWx2LWnarLt866k6TnTmMm5D1X2XIyB8w3Dv67YNR0j7OO&#10;V33uUdI8G6cfXcy6NI357PnosRL8nMPTA4yrbD3P8vpHrhz92pu6T7fF9IdWNL3jvI6660iets2/&#10;Mmldrps1rO7rtDr70qLHyrYXPX92msfNAp7X427D4/QfaVm6hufd01UeWy0pmjdJnbyU+tiqB6xs&#10;ks9veeuSla2fRcqmbVKZ38Z5nnHmQ9153Wt1Vpi0weWt+El2Q/aR53SJpMufy3a7K7vSjFrI5hUk&#10;OzCeH9udjVeAspXmjqoPqdLf+XfzVopxVrQingd+zrQSuvLO8CzmOd3BZeenywPXlZ1FyobD4eWd&#10;XW5F01M0vXVfxzjrSJE660Ud016G016fm7oOpo7ev+tpr7I9VVF3WtLrqhMAJ7muFc2HUcvDxl13&#10;qi7fqutO4t9Pj1O2b7CdVMPLabXqnars9FWZD3Wns+pzj7LYftTGWZemMZ/9WjhghUkjVw6M0/8W&#10;qdrfLeY5yZXtm3+jjJs1yl7npPal5u0mO32HqfwYqQ/JPn/RNI+zbUxiGx5nPz78Nz4BVTTfJpGX&#10;0vpV54BVMqm8VrYuFa2fo8wi81ud51nMfJjkNoWKUvgoCipeOf3zogU6CaNWGsxXE9aRNmF9BgD0&#10;FbkSo5ArMQrbMIBN+KjtPqrsUWSXjyT76PkOqmmiU2q+ea8jbcL6DADoM3IlRiFXogzbMAAAAAAA&#10;AAAAAAAAAAAAAAAAAAAAAAAAAAAAAAAAAAAAQEN5oPHdVM9Y+G480xyMehLTh/lhoHKUYfsGAAAA&#10;gB77hMp3u3v5wneberzKBxROV93dDWOY5kGJSUwf5ocDVph2/wMAAAAAaKmyN4yTwEEJFGHdwLT7&#10;HwAAAABADemN+vdVR6n8hu061fr4f9fwm/j0N/6Zrzg4RHVM/N71PlVW3nOcE7/6zaGvXvBjpOdc&#10;Fr93PU9lZQcUXqNKz+1pX535/khVUvYYT1Kl1/QNlZ/7R/F7P+auqjJFj53aPX+yj5eeyzU8v4qk&#10;x/LfVJnvw26t+qXqStXwVSJ+/X6MvNeanjf7d3WmJT123vNaWn7Df5Mef5zlkdRdN/xaqi6nussj&#10;/X6ddcEfRUvbTHqO9Lcuz5tPqbLrXJ15l30N6Xc9fRerqszj7HO5PH+z32fn8bTXg/RaivqZIovp&#10;f/KWqZ8zOw9eqcr2rdmfDS9vm9S6DwAAAACtlt5wFb0RSm8is288i6QDImVvisveOJZd4VD0hrHO&#10;9I16jLw3j+mAwag3ikWPXTZ/qz72KEXzPU/e/ErT4Tfdfpzh11DnypOiaSlaTnnzbRLLw8ZZNyax&#10;nEZtB3Weo2jeF61vdeedH7/q6xo2av6mn+ct22msB+kx/DdV1tVh4/Q/Zcu0bHpGbSeLXfcBAAAA&#10;oPWK3ogl6ed5V0X4DdReqgNU6YqEvDdvo54jqfuGse4buLLH8POW1ajnKHqNo157nYNBSdX5nidv&#10;nvlNcvo+vWFO05Omv+igRNVpyc7n9Nh505L9vbIa9VrzHrvMYpZT1XkwznMUHeDJax9n3vlvDlJl&#10;f+YrgvKmL6vK/E0HZbJ9R3YaJ70ejJq/oyzmgFXec+a9/mRSrxkAAAAAOmvUm7z0MZ7sz9MbO39E&#10;aWc3RHlvwqzqG8m6bxizb/Dy/mbYJB6jSNFrHPXay17zsLrzvUhapj7Ykd5UpwMf6fs0vX7OvMcd&#10;Z1rSvEhv4POuJpnU8pjEupGVt5zqzoPFPIc/Gua/9f9dX1Fln9MmMe+2V6XHKDpIaVWea3h5J9Na&#10;D0bN31Hy5n9S9Nhlz7mYA1bjLj8AAAAA6Iz0hstvkvzmaW9V8kxV+ll6A1X2piq98az7Rj0puprE&#10;ih4jHXxx+cqQrKerPL5PMupNZ95jmN/Ev3Hw30KjHrvotZe9Sc4aZ76XSc/7BdXw36V56oMk/jr8&#10;8aTFTEv6eRrnJ2++TGJ52CTWjWR4OU1jO8hbF9xWZ7nWmXc+oOLxnoYf23/nvy87YGVlz5X6jlmu&#10;B6Pm7yhpmur0P2XPWfeAldV9zX4Oj2/lxxleDwEAAACg1bJvuO6o+pDKb5ZcfhOU96bJ/IY0OzC7&#10;rzLxwa68N9h13khmD5Jl34SNeozh6fEb4Xeqqr65tJ1U2UGzXatVw4+Tp+ixRz1n3kGKMnXme5n0&#10;ZtqPMfwGPXswpmyZjTMtfuz0mvPeyGctZnlkTWLdKFpOdeZB3efILgc/bvq4oSs7X/LGO6o67/wc&#10;3uY9Xen38q7eKuODf8PP5YHLyx5jGuvBqPlbhZdnmhdV+p+y5xzngFVS9TVzwAoAAABAZ03iTR6A&#10;yct+dDOPD67452y7AAAAAIDO4YAV0Fy+EmcfVfYqLpevEjtMtYMKAAAAAAAAAAAAAAAAAAAAAAAA&#10;AAAAAAAAAAAAAAAAAAAAAAAAAAAAAAAAAAAAAAAAAAAAAAAAAAAAAAAAAAAAmLYQ/j9PSGq6sYLH&#10;dAAAAABJRU5ErkJgglBLAQItABQABgAIAAAAIQCxgme2CgEAABMCAAATAAAAAAAAAAAAAAAAAAAA&#10;AABbQ29udGVudF9UeXBlc10ueG1sUEsBAi0AFAAGAAgAAAAhADj9If/WAAAAlAEAAAsAAAAAAAAA&#10;AAAAAAAAOwEAAF9yZWxzLy5yZWxzUEsBAi0AFAAGAAgAAAAhAL9LeyprBQAAMQ4AAA4AAAAAAAAA&#10;AAAAAAAAOgIAAGRycy9lMm9Eb2MueG1sUEsBAi0AFAAGAAgAAAAhAKomDr68AAAAIQEAABkAAAAA&#10;AAAAAAAAAAAA0QcAAGRycy9fcmVscy9lMm9Eb2MueG1sLnJlbHNQSwECLQAUAAYACAAAACEAOIQE&#10;h+AAAAAKAQAADwAAAAAAAAAAAAAAAADECAAAZHJzL2Rvd25yZXYueG1sUEsBAi0ACgAAAAAAAAAh&#10;AKSKFUSAGwEAgBsBABQAAAAAAAAAAAAAAAAA0QkAAGRycy9tZWRpYS9pbWFnZTEucG5nUEsFBgAA&#10;AAAGAAYAfAEAAIMlAQAAAA==&#10;">
                <v:group id="Group 2" o:spid="_x0000_s1035" style="position:absolute;left:258;top:1984;width:46597;height:24650" coordorigin="-73,73" coordsize="46596,207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6" o:spid="_x0000_s1036" type="#_x0000_t75" style="position:absolute;left:-73;top:73;width:46596;height:180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7wOwwAAANsAAAAPAAAAZHJzL2Rvd25yZXYueG1sRI9Ba8JA&#10;FITvQv/D8gq9mY1SmzZ1laIIXo2iPT6yz2ww+zbNrhr/vSsUPA4z8w0znfe2ERfqfO1YwShJQRCX&#10;TtdcKdhtV8NPED4ga2wck4IbeZjPXgZTzLW78oYuRahEhLDPUYEJoc2l9KUhiz5xLXH0jq6zGKLs&#10;Kqk7vEa4beQ4TT+kxZrjgsGWFobKU3G2CrK/yUHKs31fLuy+2JrN7zGbrJV6e+1/vkEE6sMz/N9e&#10;awVfGTy+xB8gZ3cAAAD//wMAUEsBAi0AFAAGAAgAAAAhANvh9svuAAAAhQEAABMAAAAAAAAAAAAA&#10;AAAAAAAAAFtDb250ZW50X1R5cGVzXS54bWxQSwECLQAUAAYACAAAACEAWvQsW78AAAAVAQAACwAA&#10;AAAAAAAAAAAAAAAfAQAAX3JlbHMvLnJlbHNQSwECLQAUAAYACAAAACEA/me8DsMAAADbAAAADwAA&#10;AAAAAAAAAAAAAAAHAgAAZHJzL2Rvd25yZXYueG1sUEsFBgAAAAADAAMAtwAAAPcCAAAAAA==&#10;" strokeweight=".25pt">
                    <v:imagedata r:id="rId20" o:title=""/>
                  </v:shape>
                  <v:shape id="Text Box 2" o:spid="_x0000_s1037" type="#_x0000_t202" style="position:absolute;left:5632;top:18072;width:35452;height:27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RXA1xAAAANwAAAAPAAAAZHJzL2Rvd25yZXYueG1sRI9Pa8JA&#10;FMTvBb/D8gRvuqvYqjEbkZZCTy3+BW+P7DMJZt+G7Nak375bEHocZuY3TLrpbS3u1PrKsYbpRIEg&#10;zp2puNBwPLyPlyB8QDZYOyYNP+Rhkw2eUkyM63hH930oRISwT1BDGUKTSOnzkiz6iWuIo3d1rcUQ&#10;ZVtI02IX4baWM6VepMWK40KJDb2WlN/231bD6fN6Oc/VV/Fmn5vO9UqyXUmtR8N+uwYRqA//4Uf7&#10;w2iYTRfwdyYeAZn9AgAA//8DAFBLAQItABQABgAIAAAAIQDb4fbL7gAAAIUBAAATAAAAAAAAAAAA&#10;AAAAAAAAAABbQ29udGVudF9UeXBlc10ueG1sUEsBAi0AFAAGAAgAAAAhAFr0LFu/AAAAFQEAAAsA&#10;AAAAAAAAAAAAAAAAHwEAAF9yZWxzLy5yZWxzUEsBAi0AFAAGAAgAAAAhAD1FcDXEAAAA3AAAAA8A&#10;AAAAAAAAAAAAAAAABwIAAGRycy9kb3ducmV2LnhtbFBLBQYAAAAAAwADALcAAAD4AgAAAAA=&#10;" filled="f" stroked="f">
                    <v:textbox>
                      <w:txbxContent>
                        <w:p w:rsidR="008F3895" w:rsidRPr="00362920" w:rsidRDefault="008F3895" w:rsidP="008F3895">
                          <w:pPr>
                            <w:spacing w:after="160" w:line="259" w:lineRule="auto"/>
                            <w:jc w:val="center"/>
                            <w:rPr>
                              <w:i/>
                            </w:rPr>
                          </w:pPr>
                          <w:r w:rsidRPr="00362920">
                            <w:rPr>
                              <w:i/>
                            </w:rPr>
                            <w:t xml:space="preserve">Two ways </w:t>
                          </w:r>
                          <w:r>
                            <w:rPr>
                              <w:i/>
                            </w:rPr>
                            <w:t>a graph</w:t>
                          </w:r>
                          <w:r w:rsidRPr="00362920">
                            <w:rPr>
                              <w:i/>
                            </w:rPr>
                            <w:t xml:space="preserve"> </w:t>
                          </w:r>
                          <w:r>
                            <w:rPr>
                              <w:i/>
                            </w:rPr>
                            <w:t xml:space="preserve">is </w:t>
                          </w:r>
                          <w:r w:rsidRPr="00362920">
                            <w:rPr>
                              <w:i/>
                            </w:rPr>
                            <w:t xml:space="preserve">used to represent </w:t>
                          </w:r>
                          <w:r>
                            <w:rPr>
                              <w:i/>
                            </w:rPr>
                            <w:t xml:space="preserve">a </w:t>
                          </w:r>
                          <w:r w:rsidRPr="00362920">
                            <w:rPr>
                              <w:i/>
                            </w:rPr>
                            <w:t>wave</w:t>
                          </w:r>
                        </w:p>
                        <w:p w:rsidR="008F3895" w:rsidRDefault="008F3895"/>
                      </w:txbxContent>
                    </v:textbox>
                  </v:shape>
                </v:group>
                <v:rect id="Rectangle 3" o:spid="_x0000_s1038" style="position:absolute;width:47548;height:275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F7oXwwAAANoAAAAPAAAAZHJzL2Rvd25yZXYueG1sRI9Ba8JA&#10;FITvBf/D8oReim60ViR1FRECPQm1ob0+sq9J2ry3Ibua5N+7hYLHYWa+Ybb7gRt1pc7XTgws5gko&#10;ksLZWkoD+Uc224DyAcVi44QMjORhv5s8bDG1rpd3up5DqSJEfIoGqhDaVGtfVMTo564lid636xhD&#10;lF2pbYd9hHOjl0my1oy1xIUKWzpWVPyeL2xg9eWfPjcnPSaB8x/mMXu59Jkxj9Ph8Aoq0BDu4f/2&#10;mzXwDH9X4g3QuxsAAAD//wMAUEsBAi0AFAAGAAgAAAAhANvh9svuAAAAhQEAABMAAAAAAAAAAAAA&#10;AAAAAAAAAFtDb250ZW50X1R5cGVzXS54bWxQSwECLQAUAAYACAAAACEAWvQsW78AAAAVAQAACwAA&#10;AAAAAAAAAAAAAAAfAQAAX3JlbHMvLnJlbHNQSwECLQAUAAYACAAAACEArxe6F8MAAADaAAAADwAA&#10;AAAAAAAAAAAAAAAHAgAAZHJzL2Rvd25yZXYueG1sUEsFBgAAAAADAAMAtwAAAPcCAAAAAA==&#10;" filled="f" strokecolor="black [3213]" strokeweight=".25pt"/>
                <w10:wrap type="square"/>
              </v:group>
            </w:pict>
          </mc:Fallback>
        </mc:AlternateContent>
      </w:r>
      <w:r w:rsidR="008F3895">
        <w:t>In</w:t>
      </w:r>
      <w:r w:rsidR="007A72CF">
        <w:t xml:space="preserve"> graphs that</w:t>
      </w:r>
      <w:r w:rsidR="008F3895">
        <w:t xml:space="preserve"> represent </w:t>
      </w:r>
      <w:r w:rsidR="007A72CF">
        <w:t>a</w:t>
      </w:r>
      <w:r w:rsidR="008F3895">
        <w:t xml:space="preserve"> wave, the vertical axis shows the displacement of </w:t>
      </w:r>
      <w:r w:rsidR="007A72CF">
        <w:t>either one particle or</w:t>
      </w:r>
      <w:r w:rsidR="007F2176">
        <w:t xml:space="preserve"> of</w:t>
      </w:r>
      <w:r w:rsidR="007A72CF">
        <w:t xml:space="preserve"> all the</w:t>
      </w:r>
      <w:r w:rsidR="008F3895">
        <w:t xml:space="preserve"> particles in the wave. The amplitude of the wave is equal to the maximum displacement </w:t>
      </w:r>
      <w:r w:rsidR="00CC4DA1">
        <w:t xml:space="preserve">of a particle </w:t>
      </w:r>
      <w:r w:rsidR="008F3895">
        <w:t xml:space="preserve">from its undisturbed position. It is common for students to </w:t>
      </w:r>
      <w:r w:rsidR="00CC4DA1">
        <w:t>identify</w:t>
      </w:r>
      <w:r w:rsidR="008F3895">
        <w:t xml:space="preserve"> </w:t>
      </w:r>
      <w:r w:rsidR="007A72CF">
        <w:t xml:space="preserve">the </w:t>
      </w:r>
      <w:r w:rsidR="008F3895">
        <w:t xml:space="preserve">amplitude </w:t>
      </w:r>
      <w:r w:rsidR="00CC4DA1">
        <w:t xml:space="preserve">on a graph </w:t>
      </w:r>
      <w:r w:rsidR="006F6E43">
        <w:t xml:space="preserve">wrongly </w:t>
      </w:r>
      <w:r w:rsidR="008F3895">
        <w:t>as the total peak</w:t>
      </w:r>
      <w:r w:rsidR="00CC4DA1">
        <w:t>-</w:t>
      </w:r>
      <w:r w:rsidR="008F3895">
        <w:t>to</w:t>
      </w:r>
      <w:r w:rsidR="00CC4DA1">
        <w:t>-</w:t>
      </w:r>
      <w:r w:rsidR="008F3895">
        <w:t>trough height.</w:t>
      </w:r>
    </w:p>
    <w:bookmarkEnd w:id="2"/>
    <w:p w:rsidR="008F3895" w:rsidRDefault="008F3895" w:rsidP="006F6E43">
      <w:pPr>
        <w:spacing w:after="160" w:line="259" w:lineRule="auto"/>
        <w:rPr>
          <w:b/>
          <w:color w:val="5F497A" w:themeColor="accent4" w:themeShade="BF"/>
          <w:sz w:val="24"/>
        </w:rPr>
      </w:pPr>
      <w:r>
        <w:t xml:space="preserve">About two thirds of students age 15 and 16 in </w:t>
      </w:r>
      <w:proofErr w:type="spellStart"/>
      <w:r>
        <w:t>Caleon</w:t>
      </w:r>
      <w:proofErr w:type="spellEnd"/>
      <w:r>
        <w:t xml:space="preserve"> and Subramaniam’s study </w:t>
      </w:r>
      <w:r>
        <w:fldChar w:fldCharType="begin"/>
      </w:r>
      <w:r>
        <w:instrText xml:space="preserve"> ADDIN EN.CITE &lt;EndNote&gt;&lt;Cite ExcludeAuth="1"&gt;&lt;Author&gt;Caleon&lt;/Author&gt;&lt;Year&gt;2010&lt;/Year&gt;&lt;IDText&gt;So Students Know What They Know and What They Don&amp;apos;t Know? Using a Four-Tier Diagnostic Test to Assess the Nature of Students&amp;apos; Alternative Conceptions&lt;/IDText&gt;&lt;DisplayText&gt;(2010b)&lt;/DisplayText&gt;&lt;record&gt;&lt;titles&gt;&lt;title&gt;So Students Know What They Know and What They Don&amp;apos;t Know? Using a Four-Tier Diagnostic Test to Assess the Nature of Students&amp;apos; Alternative Conceptions&lt;/title&gt;&lt;secondary-title&gt;Research in Science Education&lt;/secondary-title&gt;&lt;/titles&gt;&lt;pages&gt;313-337&lt;/pages&gt;&lt;contributors&gt;&lt;authors&gt;&lt;author&gt;Caleon, I. S&lt;/author&gt;&lt;author&gt;Subramaniam, R&lt;/author&gt;&lt;/authors&gt;&lt;/contributors&gt;&lt;added-date format="utc"&gt;1617183992&lt;/added-date&gt;&lt;ref-type name="Journal Article"&gt;17&lt;/ref-type&gt;&lt;dates&gt;&lt;year&gt;2010&lt;/year&gt;&lt;/dates&gt;&lt;rec-number&gt;355&lt;/rec-number&gt;&lt;last-updated-date format="utc"&gt;1617184097&lt;/last-updated-date&gt;&lt;volume&gt;40 (3)&lt;/volume&gt;&lt;/record&gt;&lt;/Cite&gt;&lt;/EndNote&gt;</w:instrText>
      </w:r>
      <w:r>
        <w:fldChar w:fldCharType="separate"/>
      </w:r>
      <w:r>
        <w:rPr>
          <w:noProof/>
        </w:rPr>
        <w:t>(2010b)</w:t>
      </w:r>
      <w:r>
        <w:fldChar w:fldCharType="end"/>
      </w:r>
      <w:r>
        <w:t xml:space="preserve"> struggled to identify the wavelength of a longitudinal wave</w:t>
      </w:r>
      <w:r w:rsidR="0096610E">
        <w:t xml:space="preserve"> from a picture or description of its particles</w:t>
      </w:r>
      <w:r>
        <w:t>. They did not have any significant misunderstandings</w:t>
      </w:r>
      <w:r w:rsidR="006F6E43">
        <w:t>,</w:t>
      </w:r>
      <w:r>
        <w:t xml:space="preserve"> </w:t>
      </w:r>
      <w:r w:rsidR="006F6E43">
        <w:t>but</w:t>
      </w:r>
      <w:r>
        <w:t xml:space="preserve"> were unsure of how </w:t>
      </w:r>
      <w:r w:rsidR="0096610E">
        <w:t xml:space="preserve">particle positions in </w:t>
      </w:r>
      <w:r>
        <w:t xml:space="preserve">a longitudinal wave related to wavelength. This may be because they are trying to make direct connections with the wavelength shown in the wave picture of a transverse wave. </w:t>
      </w:r>
      <w:proofErr w:type="spellStart"/>
      <w:r>
        <w:t>Tumanggor</w:t>
      </w:r>
      <w:proofErr w:type="spellEnd"/>
      <w:r>
        <w:t xml:space="preserve"> et al. </w:t>
      </w:r>
      <w:r>
        <w:fldChar w:fldCharType="begin"/>
      </w:r>
      <w:r>
        <w:instrText xml:space="preserve"> ADDIN EN.CITE &lt;EndNote&gt;&lt;Cite ExcludeAuth="1"&gt;&lt;Author&gt;Tumanggor&lt;/Author&gt;&lt;Year&gt;2019&lt;/Year&gt;&lt;IDText&gt;Using four-tier diagnostic test instruments to&lt;/IDText&gt;&lt;DisplayText&gt;(2019)&lt;/DisplayText&gt;&lt;record&gt;&lt;custom2&gt;2020&lt;/custom2&gt;&lt;titles&gt;&lt;title&gt;Using four-tier diagnostic test instruments to&amp;#xA;detect physics teacher candidates’ misconceptions: Case of mechanical wave&amp;#xA;concepts&lt;/title&gt;&lt;secondary-title&gt;The 5th International Seminar on Science Education&lt;/secondary-title&gt;&lt;/titles&gt;&lt;contributors&gt;&lt;authors&gt;&lt;author&gt;Tumanggor, A. M. R&lt;/author&gt;&lt;author&gt;Supahar&lt;/author&gt;&lt;author&gt;Kuswanto, H&lt;/author&gt;&lt;author&gt;Ringo, E. S&lt;/author&gt;&lt;/authors&gt;&lt;/contributors&gt;&lt;added-date format="utc"&gt;1617184146&lt;/added-date&gt;&lt;pub-location&gt;Yogyakarta, Indonesia &lt;/pub-location&gt;&lt;ref-type name="Conference Proceeding"&gt;10&lt;/ref-type&gt;&lt;dates&gt;&lt;year&gt;2019&lt;/year&gt;&lt;/dates&gt;&lt;rec-number&gt;356&lt;/rec-number&gt;&lt;publisher&gt;Journal of Physics: Conference Series,  Institute of Physics&lt;/publisher&gt;&lt;last-updated-date format="utc"&gt;1617186438&lt;/last-updated-date&gt;&lt;volume&gt;1440&lt;/volume&gt;&lt;/record&gt;&lt;/Cite&gt;&lt;/EndNote&gt;</w:instrText>
      </w:r>
      <w:r>
        <w:fldChar w:fldCharType="separate"/>
      </w:r>
      <w:r>
        <w:rPr>
          <w:noProof/>
        </w:rPr>
        <w:t>(20</w:t>
      </w:r>
      <w:r w:rsidR="00C35DE1">
        <w:rPr>
          <w:noProof/>
        </w:rPr>
        <w:t>20</w:t>
      </w:r>
      <w:r>
        <w:rPr>
          <w:noProof/>
        </w:rPr>
        <w:t>)</w:t>
      </w:r>
      <w:r>
        <w:fldChar w:fldCharType="end"/>
      </w:r>
      <w:r>
        <w:t xml:space="preserve"> found that about half of trainee physics teachers (n=35) had a</w:t>
      </w:r>
      <w:r w:rsidRPr="009C514C">
        <w:t xml:space="preserve"> </w:t>
      </w:r>
      <w:r>
        <w:t>similar uncertainty.</w:t>
      </w:r>
      <w:r>
        <w:rPr>
          <w:b/>
          <w:color w:val="5F497A" w:themeColor="accent4" w:themeShade="BF"/>
          <w:sz w:val="24"/>
        </w:rPr>
        <w:br w:type="page"/>
      </w:r>
    </w:p>
    <w:p w:rsidR="00FB1FF6" w:rsidRPr="008A4BCA" w:rsidRDefault="00FB1FF6" w:rsidP="00FB1FF6">
      <w:pPr>
        <w:spacing w:after="180"/>
        <w:rPr>
          <w:b/>
          <w:color w:val="5F497A" w:themeColor="accent4" w:themeShade="BF"/>
          <w:sz w:val="24"/>
        </w:rPr>
      </w:pPr>
      <w:r>
        <w:rPr>
          <w:b/>
          <w:color w:val="5F497A" w:themeColor="accent4" w:themeShade="BF"/>
          <w:sz w:val="24"/>
        </w:rPr>
        <w:lastRenderedPageBreak/>
        <w:t>References</w:t>
      </w:r>
    </w:p>
    <w:p w:rsidR="008F3895" w:rsidRPr="008F3895" w:rsidRDefault="008F3895" w:rsidP="008F3895">
      <w:pPr>
        <w:pStyle w:val="EndNoteBibliography"/>
        <w:spacing w:after="120"/>
        <w:ind w:left="425" w:hanging="425"/>
      </w:pPr>
      <w:r>
        <w:fldChar w:fldCharType="begin"/>
      </w:r>
      <w:r>
        <w:instrText xml:space="preserve"> ADDIN EN.REFLIST </w:instrText>
      </w:r>
      <w:r>
        <w:fldChar w:fldCharType="separate"/>
      </w:r>
      <w:r w:rsidRPr="008F3895">
        <w:t xml:space="preserve">Caleon, I. and Subramaniam, R. (2010a). Development and Application of a Three-Tier Diagnostic Test to Assess Secondary Students' Understanding of Waves. </w:t>
      </w:r>
      <w:r w:rsidRPr="008F3895">
        <w:rPr>
          <w:i/>
        </w:rPr>
        <w:t>International Journal of Science Education,</w:t>
      </w:r>
      <w:r w:rsidRPr="008F3895">
        <w:t xml:space="preserve"> 32:7</w:t>
      </w:r>
      <w:r w:rsidRPr="008F3895">
        <w:rPr>
          <w:b/>
        </w:rPr>
        <w:t>,</w:t>
      </w:r>
      <w:r w:rsidRPr="008F3895">
        <w:t xml:space="preserve"> 939-961.</w:t>
      </w:r>
    </w:p>
    <w:p w:rsidR="008F3895" w:rsidRPr="008F3895" w:rsidRDefault="008F3895" w:rsidP="008F3895">
      <w:pPr>
        <w:pStyle w:val="EndNoteBibliography"/>
        <w:spacing w:after="120"/>
        <w:ind w:left="425" w:hanging="425"/>
      </w:pPr>
      <w:r w:rsidRPr="008F3895">
        <w:t xml:space="preserve">Caleon, I. S. and Subramaniam, R. (2010b). So Students Know What They Know and What They Don't Know? Using a Four-Tier Diagnostic Test to Assess the Nature of Students' Alternative Conceptions. </w:t>
      </w:r>
      <w:r w:rsidRPr="008F3895">
        <w:rPr>
          <w:i/>
        </w:rPr>
        <w:t>Research in Science Education,</w:t>
      </w:r>
      <w:r w:rsidRPr="008F3895">
        <w:t xml:space="preserve"> 40 (3)</w:t>
      </w:r>
      <w:r w:rsidRPr="008F3895">
        <w:rPr>
          <w:b/>
        </w:rPr>
        <w:t>,</w:t>
      </w:r>
      <w:r w:rsidRPr="008F3895">
        <w:t xml:space="preserve"> 313-337.</w:t>
      </w:r>
    </w:p>
    <w:p w:rsidR="008F3895" w:rsidRPr="008F3895" w:rsidRDefault="008F3895" w:rsidP="008F3895">
      <w:pPr>
        <w:pStyle w:val="EndNoteBibliography"/>
        <w:spacing w:after="120"/>
        <w:ind w:left="425" w:hanging="425"/>
      </w:pPr>
      <w:r w:rsidRPr="008F3895">
        <w:t>Tumanggor, A. M. R., et al. (</w:t>
      </w:r>
      <w:r>
        <w:t>20</w:t>
      </w:r>
      <w:r w:rsidR="00C35DE1">
        <w:t>20</w:t>
      </w:r>
      <w:r w:rsidRPr="008F3895">
        <w:t>). Using four-tier diagnostic test instruments to</w:t>
      </w:r>
      <w:r>
        <w:t xml:space="preserve"> </w:t>
      </w:r>
      <w:r w:rsidRPr="008F3895">
        <w:t>detect physics teacher candidates’ misconceptions: Case of mechanical wave</w:t>
      </w:r>
      <w:r>
        <w:t xml:space="preserve"> </w:t>
      </w:r>
      <w:r w:rsidRPr="008F3895">
        <w:t>concepts.</w:t>
      </w:r>
      <w:r w:rsidR="00A41546">
        <w:t xml:space="preserve"> </w:t>
      </w:r>
      <w:r w:rsidRPr="008F3895">
        <w:t>The 5th International Seminar on Science Education, 2019 Yogyakarta, Indonesia Journal of Physics: Conference Series, Institute of Physics.</w:t>
      </w:r>
    </w:p>
    <w:p w:rsidR="00D43788" w:rsidRDefault="008F3895" w:rsidP="008F3895">
      <w:pPr>
        <w:spacing w:after="120" w:line="276" w:lineRule="auto"/>
        <w:ind w:left="425" w:hanging="425"/>
      </w:pPr>
      <w:r>
        <w:fldChar w:fldCharType="end"/>
      </w:r>
    </w:p>
    <w:sectPr w:rsidR="00D43788" w:rsidSect="00F34FD0">
      <w:headerReference w:type="default" r:id="rId21"/>
      <w:footerReference w:type="default" r:id="rId22"/>
      <w:pgSz w:w="16838" w:h="11906" w:orient="landscape"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12FC0" w:rsidRDefault="00E12FC0" w:rsidP="000B473B">
      <w:r>
        <w:separator/>
      </w:r>
    </w:p>
  </w:endnote>
  <w:endnote w:type="continuationSeparator" w:id="0">
    <w:p w:rsidR="00E12FC0" w:rsidRDefault="00E12FC0"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F01D8" w:rsidRDefault="006F01D8" w:rsidP="00F34FD0">
    <w:pPr>
      <w:pStyle w:val="Footer"/>
      <w:tabs>
        <w:tab w:val="clear" w:pos="4513"/>
        <w:tab w:val="clear" w:pos="9026"/>
        <w:tab w:val="right" w:pos="13892"/>
      </w:tabs>
      <w:rPr>
        <w:noProof/>
      </w:rPr>
    </w:pPr>
    <w:r>
      <w:rPr>
        <w:noProof/>
        <w:lang w:eastAsia="en-GB"/>
      </w:rPr>
      <mc:AlternateContent>
        <mc:Choice Requires="wps">
          <w:drawing>
            <wp:anchor distT="4294967295" distB="4294967295" distL="114300" distR="114300" simplePos="0" relativeHeight="251665408" behindDoc="0" locked="0" layoutInCell="1" allowOverlap="1" wp14:anchorId="2D89D282" wp14:editId="1B5D94CE">
              <wp:simplePos x="0" y="0"/>
              <wp:positionH relativeFrom="column">
                <wp:posOffset>-914400</wp:posOffset>
              </wp:positionH>
              <wp:positionV relativeFrom="paragraph">
                <wp:posOffset>-56515</wp:posOffset>
              </wp:positionV>
              <wp:extent cx="10692000" cy="0"/>
              <wp:effectExtent l="0" t="0" r="33655" b="19050"/>
              <wp:wrapNone/>
              <wp:docPr id="9"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6920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66FFCD7" id="_x0000_t32" coordsize="21600,21600" o:spt="32" o:oned="t" path="m,l21600,21600e" filled="f">
              <v:path arrowok="t" fillok="f" o:connecttype="none"/>
              <o:lock v:ext="edit" shapetype="t"/>
            </v:shapetype>
            <v:shape id="AutoShape 3" o:spid="_x0000_s1026" type="#_x0000_t32" style="position:absolute;margin-left:-1in;margin-top:-4.45pt;width:841.9pt;height:0;z-index:2516654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2bn0HAIAAD0EAAAOAAAAZHJzL2Uyb0RvYy54bWysU02P2jAQvVfqf7B8hyRsykJEWK0S6GXb&#10;Iu32BxjbSaw6tmUbAqr63zs2BO1uL1VVDmacmXnz8Z5XD6deoiO3TmhV4myaYsQV1UyotsTfX7aT&#10;BUbOE8WI1IqX+Mwdflh//LAaTMFnutOScYsARLliMCXuvDdFkjja8Z64qTZcgbPRticerrZNmCUD&#10;oPcymaXpPBm0ZcZqyp2Dr/XFidcRv2k49d+axnGPZImhNx9PG899OJP1ihStJaYT9NoG+YcueiIU&#10;FL1B1cQTdLDiD6heUKudbvyU6j7RTSMojzPANFn6bprnjhgeZ4HlOHNbk/t/sPTrcWeRYCVeYqRI&#10;DxQ9HryOldFdWM9gXAFRldrZMCA9qWfzpOkPh5SuOqJaHoNfzgZys5CRvEkJF2egyH74ohnEEMCP&#10;uzo1tg+QsAV0ipScb5Twk0cUPmbpfAk8A3V0dCakGDONdf4z1z0KRomdt0S0na+0UsC8tlmsQ45P&#10;zoe+SDEmhLJKb4WUUQBSoQFqze6hUHA5LQUL3nix7b6SFh1J0FD8xSnfhVl9UCyidZywzdX2RMiL&#10;DdWlCngwGvRztS4i+blMl5vFZpFP8tl8M8nTup48bqt8Mt9m95/qu7qq6uxXaC3Li04wxlXobhRs&#10;lv+dIK5P5yK1m2Rve0jeoseFQbPjf2w6chvovAhjr9l5Z0fOQaMx+PqewiN4fQf79atf/wYAAP//&#10;AwBQSwMEFAAGAAgAAAAhAPytCGHdAAAACwEAAA8AAABkcnMvZG93bnJldi54bWxMj0FPg0AQhe8m&#10;/ofNNPHWLlWoFFkaNfHcSL14W9gpkLKzhN0W/PdO48HeZua9vPlevpttLy44+s6RgvUqAoFUO9NR&#10;o+Dr8LFMQfigyejeESr4QQ+74v4u15lxE33ipQyN4BDymVbQhjBkUvq6Rav9yg1IrB3daHXgdWyk&#10;GfXE4baXj1G0kVZ3xB9aPeB7i/WpPFsFz7H5dnrzllTJtD8EPLZlup+VeljMry8gAs7h3wxXfEaH&#10;gpkqdybjRa9guY5jLhN4Srcgro7kacttqr+LLHJ526H4BQAA//8DAFBLAQItABQABgAIAAAAIQC2&#10;gziS/gAAAOEBAAATAAAAAAAAAAAAAAAAAAAAAABbQ29udGVudF9UeXBlc10ueG1sUEsBAi0AFAAG&#10;AAgAAAAhADj9If/WAAAAlAEAAAsAAAAAAAAAAAAAAAAALwEAAF9yZWxzLy5yZWxzUEsBAi0AFAAG&#10;AAgAAAAhAAbZufQcAgAAPQQAAA4AAAAAAAAAAAAAAAAALgIAAGRycy9lMm9Eb2MueG1sUEsBAi0A&#10;FAAGAAgAAAAhAPytCGHdAAAACwEAAA8AAAAAAAAAAAAAAAAAdgQAAGRycy9kb3ducmV2LnhtbFBL&#10;BQYAAAAABAAEAPMAAACABQAAAAA=&#10;" strokeweight="1pt"/>
          </w:pict>
        </mc:Fallback>
      </mc:AlternateContent>
    </w:r>
    <w:r w:rsidR="00E5697D">
      <w:rPr>
        <w:sz w:val="16"/>
        <w:szCs w:val="16"/>
      </w:rPr>
      <w:t>Developed by the University of York Science Education Group, the Salters’ Institute and the Institute of Physics.</w:t>
    </w:r>
    <w:r>
      <w:rPr>
        <w:sz w:val="16"/>
        <w:szCs w:val="16"/>
      </w:rPr>
      <w:tab/>
    </w:r>
    <w:r>
      <w:fldChar w:fldCharType="begin"/>
    </w:r>
    <w:r>
      <w:instrText xml:space="preserve"> PAGE  \* Arabic  \* MERGEFORMAT </w:instrText>
    </w:r>
    <w:r>
      <w:fldChar w:fldCharType="separate"/>
    </w:r>
    <w:r w:rsidR="00954230">
      <w:rPr>
        <w:noProof/>
      </w:rPr>
      <w:t>5</w:t>
    </w:r>
    <w:r>
      <w:rPr>
        <w:noProof/>
      </w:rPr>
      <w:fldChar w:fldCharType="end"/>
    </w:r>
  </w:p>
  <w:p w:rsidR="00C63844" w:rsidRDefault="00C63844" w:rsidP="00F34FD0">
    <w:pPr>
      <w:pStyle w:val="Footer"/>
      <w:tabs>
        <w:tab w:val="clear" w:pos="4513"/>
        <w:tab w:val="clear" w:pos="9026"/>
        <w:tab w:val="right" w:pos="13892"/>
      </w:tabs>
      <w:rPr>
        <w:sz w:val="16"/>
        <w:szCs w:val="16"/>
      </w:rPr>
    </w:pPr>
    <w:r>
      <w:rPr>
        <w:sz w:val="16"/>
        <w:szCs w:val="16"/>
      </w:rPr>
      <w:t xml:space="preserve">This </w:t>
    </w:r>
    <w:r w:rsidR="00B6703E">
      <w:rPr>
        <w:sz w:val="16"/>
        <w:szCs w:val="16"/>
      </w:rPr>
      <w:t>document</w:t>
    </w:r>
    <w:r>
      <w:rPr>
        <w:sz w:val="16"/>
        <w:szCs w:val="16"/>
      </w:rPr>
      <w:t xml:space="preserve"> may have been edited. Download the original from </w:t>
    </w:r>
    <w:r w:rsidRPr="00ED4562">
      <w:rPr>
        <w:b/>
        <w:sz w:val="16"/>
        <w:szCs w:val="16"/>
      </w:rPr>
      <w:t>www.BestEvidenceScienceTeaching.org</w:t>
    </w:r>
  </w:p>
  <w:p w:rsidR="006F01D8" w:rsidRPr="00E172C6" w:rsidRDefault="008A4BCA" w:rsidP="008A4BCA">
    <w:pPr>
      <w:pStyle w:val="Footer"/>
      <w:rPr>
        <w:sz w:val="16"/>
        <w:szCs w:val="16"/>
      </w:rPr>
    </w:pPr>
    <w:r w:rsidRPr="008A4BCA">
      <w:rPr>
        <w:sz w:val="16"/>
        <w:szCs w:val="16"/>
      </w:rPr>
      <w:t>© University of York Science Education 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12FC0" w:rsidRDefault="00E12FC0" w:rsidP="000B473B">
      <w:r>
        <w:separator/>
      </w:r>
    </w:p>
  </w:footnote>
  <w:footnote w:type="continuationSeparator" w:id="0">
    <w:p w:rsidR="00E12FC0" w:rsidRDefault="00E12FC0"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F01D8" w:rsidRPr="004E5592" w:rsidRDefault="006F01D8" w:rsidP="00F34FD0">
    <w:pPr>
      <w:pStyle w:val="Header"/>
      <w:tabs>
        <w:tab w:val="clear" w:pos="9026"/>
        <w:tab w:val="right" w:pos="13892"/>
      </w:tabs>
      <w:ind w:left="3407" w:firstLine="8784"/>
      <w:rPr>
        <w:b/>
        <w:sz w:val="24"/>
        <w:szCs w:val="24"/>
      </w:rPr>
    </w:pPr>
    <w:r w:rsidRPr="004E5592">
      <w:rPr>
        <w:b/>
        <w:noProof/>
        <w:sz w:val="24"/>
        <w:szCs w:val="24"/>
        <w:lang w:eastAsia="en-GB"/>
      </w:rPr>
      <w:drawing>
        <wp:anchor distT="0" distB="0" distL="114300" distR="114300" simplePos="0" relativeHeight="251662336" behindDoc="0" locked="0" layoutInCell="1" allowOverlap="1" wp14:anchorId="7C4312A9" wp14:editId="342FCA7E">
          <wp:simplePos x="0" y="0"/>
          <wp:positionH relativeFrom="column">
            <wp:posOffset>-9525</wp:posOffset>
          </wp:positionH>
          <wp:positionV relativeFrom="paragraph">
            <wp:posOffset>-177165</wp:posOffset>
          </wp:positionV>
          <wp:extent cx="867600" cy="363600"/>
          <wp:effectExtent l="0" t="0" r="0" b="0"/>
          <wp:wrapNone/>
          <wp:docPr id="8"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3360" behindDoc="0" locked="0" layoutInCell="1" allowOverlap="1" wp14:anchorId="2878093C" wp14:editId="200704E3">
              <wp:simplePos x="0" y="0"/>
              <wp:positionH relativeFrom="column">
                <wp:posOffset>-914400</wp:posOffset>
              </wp:positionH>
              <wp:positionV relativeFrom="paragraph">
                <wp:posOffset>268605</wp:posOffset>
              </wp:positionV>
              <wp:extent cx="10692000" cy="0"/>
              <wp:effectExtent l="0" t="0" r="33655" b="19050"/>
              <wp:wrapNone/>
              <wp:docPr id="7"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6920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E5324C7" id="_x0000_t32" coordsize="21600,21600" o:spt="32" o:oned="t" path="m,l21600,21600e" filled="f">
              <v:path arrowok="t" fillok="f" o:connecttype="none"/>
              <o:lock v:ext="edit" shapetype="t"/>
            </v:shapetype>
            <v:shape id="AutoShape 1" o:spid="_x0000_s1026" type="#_x0000_t32" style="position:absolute;margin-left:-1in;margin-top:21.15pt;width:841.9pt;height:0;z-index:2516633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VeXHgIAAD0EAAAOAAAAZHJzL2Uyb0RvYy54bWysU9uO0zAQfUfiH6y8t0lK6bZR09UqaXlZ&#10;oNIuH+DaTmLheCzbbVoh/p2xe4HCC0LkwbE9M2cu53j5eOwVOQjrJOgyycdZQoRmwKVuy+TL62Y0&#10;T4jzVHOqQIsyOQmXPK7evlkOphAT6EBxYQmCaFcMpkw6702Rpo51oqduDEZoNDZge+rxaNuUWzog&#10;eq/SSZbN0gEsNxaYcA5v67MxWUX8phHMf24aJzxRZYK1+bjauO7Cmq6WtGgtNZ1klzLoP1TRU6kx&#10;6Q2qpp6SvZV/QPWSWXDQ+DGDPoWmkUzEHrCbPPutm5eOGhF7weE4cxuT+3+w7NNha4nkZfKQEE17&#10;pOhp7yFmJnkYz2BcgV6V3trQIDvqF/MM7KsjGqqO6lZE59eTwdgYkd6FhIMzmGQ3fASOPhTx46yO&#10;je0DJE6BHCMlpxsl4ugJw8s8my2QZ6SOXY0pLa6Rxjr/QUBPwqZMnLdUtp2vQGtkHmwe89DDs/PY&#10;CQZeA0JaDRupVBSA0mTAXJMHTBRMDpTkwRoPtt1VypIDDRqKX5gLot25WdhrHtE6Qfn6svdUqvMe&#10;/ZUOeNga1nPZnUXybZEt1vP1fDqaTmbr0TSr69HTppqOZpv84X39rq6qOv8eSsunRSc5FzpUdxVs&#10;Pv07QVyezllqN8ne5pDeo8cWsdjrPxYduQ10noWxA37a2jCNQDNqNDpf3lN4BL+eo9fPV7/6AQAA&#10;//8DAFBLAwQUAAYACAAAACEAlP8Wr90AAAALAQAADwAAAGRycy9kb3ducmV2LnhtbEyPwU7DMAyG&#10;70i8Q2Qkblu6rR2jNJ0AifNEx4Wb23hNReNUTbaWtycTBzja/vX7+4r9bHtxodF3jhWslgkI4sbp&#10;jlsFH8e3xQ6ED8gae8ek4Js87MvbmwJz7SZ+p0sVWhFL2OeowIQw5FL6xpBFv3QDcbyd3GgxxHFs&#10;pR5xiuW2l+sk2UqLHccPBgd6NdR8VWer4CHVnw63L1mdTYdjoJOpdodZqfu7+fkJRKA5/IXhih/R&#10;oYxMtTuz9qJXsFilaZQJCtL1BsQ1kW0eo039u5FlIf87lD8AAAD//wMAUEsBAi0AFAAGAAgAAAAh&#10;ALaDOJL+AAAA4QEAABMAAAAAAAAAAAAAAAAAAAAAAFtDb250ZW50X1R5cGVzXS54bWxQSwECLQAU&#10;AAYACAAAACEAOP0h/9YAAACUAQAACwAAAAAAAAAAAAAAAAAvAQAAX3JlbHMvLnJlbHNQSwECLQAU&#10;AAYACAAAACEAyMlXlx4CAAA9BAAADgAAAAAAAAAAAAAAAAAuAgAAZHJzL2Uyb0RvYy54bWxQSwEC&#10;LQAUAAYACAAAACEAlP8Wr90AAAALAQAADwAAAAAAAAAAAAAAAAB4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591187"/>
    <w:multiLevelType w:val="hybridMultilevel"/>
    <w:tmpl w:val="31642C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953148E"/>
    <w:multiLevelType w:val="hybridMultilevel"/>
    <w:tmpl w:val="85D4AFF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6394663A"/>
    <w:multiLevelType w:val="hybridMultilevel"/>
    <w:tmpl w:val="3A40FC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C6D5E7F"/>
    <w:multiLevelType w:val="hybridMultilevel"/>
    <w:tmpl w:val="D07E27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7589684E"/>
    <w:multiLevelType w:val="hybridMultilevel"/>
    <w:tmpl w:val="B7B2BA20"/>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77C928D6"/>
    <w:multiLevelType w:val="hybridMultilevel"/>
    <w:tmpl w:val="33F472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4"/>
  </w:num>
  <w:num w:numId="4">
    <w:abstractNumId w:val="2"/>
  </w:num>
  <w:num w:numId="5">
    <w:abstractNumId w:val="3"/>
  </w:num>
  <w:num w:numId="6">
    <w:abstractNumId w:val="6"/>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E12FC0"/>
    <w:rsid w:val="000026EA"/>
    <w:rsid w:val="00011C46"/>
    <w:rsid w:val="00015578"/>
    <w:rsid w:val="00024731"/>
    <w:rsid w:val="00026DEC"/>
    <w:rsid w:val="000270A8"/>
    <w:rsid w:val="0003079C"/>
    <w:rsid w:val="00031BD7"/>
    <w:rsid w:val="000323DD"/>
    <w:rsid w:val="00033A7E"/>
    <w:rsid w:val="00036EBA"/>
    <w:rsid w:val="0003758F"/>
    <w:rsid w:val="000505CA"/>
    <w:rsid w:val="0005709C"/>
    <w:rsid w:val="00076937"/>
    <w:rsid w:val="000908B8"/>
    <w:rsid w:val="00092E50"/>
    <w:rsid w:val="000947E2"/>
    <w:rsid w:val="00095E04"/>
    <w:rsid w:val="00097162"/>
    <w:rsid w:val="000A1D8C"/>
    <w:rsid w:val="000A4D1F"/>
    <w:rsid w:val="000B37B8"/>
    <w:rsid w:val="000B473B"/>
    <w:rsid w:val="000B5E69"/>
    <w:rsid w:val="000D0E89"/>
    <w:rsid w:val="000D2978"/>
    <w:rsid w:val="000E2689"/>
    <w:rsid w:val="000F5E42"/>
    <w:rsid w:val="00104331"/>
    <w:rsid w:val="00106B6A"/>
    <w:rsid w:val="001075F5"/>
    <w:rsid w:val="00137415"/>
    <w:rsid w:val="00142613"/>
    <w:rsid w:val="00144C55"/>
    <w:rsid w:val="00144DA7"/>
    <w:rsid w:val="00161D3F"/>
    <w:rsid w:val="00165289"/>
    <w:rsid w:val="001915D4"/>
    <w:rsid w:val="001A1FED"/>
    <w:rsid w:val="001A40E2"/>
    <w:rsid w:val="001B2603"/>
    <w:rsid w:val="001C0B96"/>
    <w:rsid w:val="001C142C"/>
    <w:rsid w:val="001C145D"/>
    <w:rsid w:val="001C4805"/>
    <w:rsid w:val="001F285E"/>
    <w:rsid w:val="001F2B4D"/>
    <w:rsid w:val="00204753"/>
    <w:rsid w:val="0021302F"/>
    <w:rsid w:val="002178AC"/>
    <w:rsid w:val="00220DEC"/>
    <w:rsid w:val="00223388"/>
    <w:rsid w:val="0022442F"/>
    <w:rsid w:val="00224B69"/>
    <w:rsid w:val="0022547C"/>
    <w:rsid w:val="0023084B"/>
    <w:rsid w:val="00233BFE"/>
    <w:rsid w:val="002404F8"/>
    <w:rsid w:val="0024237B"/>
    <w:rsid w:val="00246537"/>
    <w:rsid w:val="0025410A"/>
    <w:rsid w:val="002753B1"/>
    <w:rsid w:val="0028012F"/>
    <w:rsid w:val="00280B49"/>
    <w:rsid w:val="00287876"/>
    <w:rsid w:val="00290DF5"/>
    <w:rsid w:val="0029248B"/>
    <w:rsid w:val="00292C53"/>
    <w:rsid w:val="00294E22"/>
    <w:rsid w:val="002A0EF2"/>
    <w:rsid w:val="002C194B"/>
    <w:rsid w:val="002C36ED"/>
    <w:rsid w:val="002C59BA"/>
    <w:rsid w:val="002C66FB"/>
    <w:rsid w:val="002F08DF"/>
    <w:rsid w:val="002F3535"/>
    <w:rsid w:val="00301AA9"/>
    <w:rsid w:val="003117F6"/>
    <w:rsid w:val="00334B26"/>
    <w:rsid w:val="003512FB"/>
    <w:rsid w:val="003533B8"/>
    <w:rsid w:val="003659F2"/>
    <w:rsid w:val="003729E4"/>
    <w:rsid w:val="003752BE"/>
    <w:rsid w:val="00377662"/>
    <w:rsid w:val="00391779"/>
    <w:rsid w:val="003A346A"/>
    <w:rsid w:val="003B13BC"/>
    <w:rsid w:val="003B2917"/>
    <w:rsid w:val="003B541B"/>
    <w:rsid w:val="003C6312"/>
    <w:rsid w:val="003C7537"/>
    <w:rsid w:val="003D2866"/>
    <w:rsid w:val="003E2B2F"/>
    <w:rsid w:val="003E3286"/>
    <w:rsid w:val="003E6046"/>
    <w:rsid w:val="003F16F9"/>
    <w:rsid w:val="00430C1F"/>
    <w:rsid w:val="00435F9A"/>
    <w:rsid w:val="00437318"/>
    <w:rsid w:val="00442595"/>
    <w:rsid w:val="00443B7B"/>
    <w:rsid w:val="0045323E"/>
    <w:rsid w:val="00455375"/>
    <w:rsid w:val="0047091F"/>
    <w:rsid w:val="00473E00"/>
    <w:rsid w:val="00494741"/>
    <w:rsid w:val="00494D33"/>
    <w:rsid w:val="004B0EE1"/>
    <w:rsid w:val="004D0D83"/>
    <w:rsid w:val="004E1DF1"/>
    <w:rsid w:val="004E2255"/>
    <w:rsid w:val="004E5592"/>
    <w:rsid w:val="004F3A89"/>
    <w:rsid w:val="0050055B"/>
    <w:rsid w:val="00507428"/>
    <w:rsid w:val="005141BC"/>
    <w:rsid w:val="00524710"/>
    <w:rsid w:val="00540EEF"/>
    <w:rsid w:val="00543A2E"/>
    <w:rsid w:val="005519D4"/>
    <w:rsid w:val="0055450F"/>
    <w:rsid w:val="00555342"/>
    <w:rsid w:val="005560E2"/>
    <w:rsid w:val="00570D55"/>
    <w:rsid w:val="00575039"/>
    <w:rsid w:val="005767D5"/>
    <w:rsid w:val="0057680F"/>
    <w:rsid w:val="005875EC"/>
    <w:rsid w:val="00591DAF"/>
    <w:rsid w:val="005974EC"/>
    <w:rsid w:val="005A452E"/>
    <w:rsid w:val="005A5F71"/>
    <w:rsid w:val="005B4275"/>
    <w:rsid w:val="005C715E"/>
    <w:rsid w:val="005D06A1"/>
    <w:rsid w:val="005E383D"/>
    <w:rsid w:val="005E7A18"/>
    <w:rsid w:val="005F115D"/>
    <w:rsid w:val="005F35FC"/>
    <w:rsid w:val="005F454A"/>
    <w:rsid w:val="00620AFF"/>
    <w:rsid w:val="00623C2B"/>
    <w:rsid w:val="006355D8"/>
    <w:rsid w:val="00642ECD"/>
    <w:rsid w:val="0065024C"/>
    <w:rsid w:val="006502A0"/>
    <w:rsid w:val="006772F5"/>
    <w:rsid w:val="006A01DE"/>
    <w:rsid w:val="006A7255"/>
    <w:rsid w:val="006B0615"/>
    <w:rsid w:val="006B79B9"/>
    <w:rsid w:val="006C2DD9"/>
    <w:rsid w:val="006D166B"/>
    <w:rsid w:val="006E616D"/>
    <w:rsid w:val="006E73AB"/>
    <w:rsid w:val="006F01D8"/>
    <w:rsid w:val="006F0EF1"/>
    <w:rsid w:val="006F3279"/>
    <w:rsid w:val="006F3B45"/>
    <w:rsid w:val="006F6E43"/>
    <w:rsid w:val="00704AEE"/>
    <w:rsid w:val="007100E4"/>
    <w:rsid w:val="007165DE"/>
    <w:rsid w:val="00722F9A"/>
    <w:rsid w:val="0074453B"/>
    <w:rsid w:val="007518ED"/>
    <w:rsid w:val="00754539"/>
    <w:rsid w:val="00757297"/>
    <w:rsid w:val="00757B08"/>
    <w:rsid w:val="00760E08"/>
    <w:rsid w:val="00761D32"/>
    <w:rsid w:val="007920B6"/>
    <w:rsid w:val="00793235"/>
    <w:rsid w:val="00795CB4"/>
    <w:rsid w:val="00796CD8"/>
    <w:rsid w:val="007A3881"/>
    <w:rsid w:val="007A3C86"/>
    <w:rsid w:val="007A683E"/>
    <w:rsid w:val="007A72CF"/>
    <w:rsid w:val="007A748B"/>
    <w:rsid w:val="007B2B6E"/>
    <w:rsid w:val="007C3B28"/>
    <w:rsid w:val="007D1D65"/>
    <w:rsid w:val="007D726C"/>
    <w:rsid w:val="007E0A9E"/>
    <w:rsid w:val="007E5309"/>
    <w:rsid w:val="007F171A"/>
    <w:rsid w:val="007F2176"/>
    <w:rsid w:val="00800DE1"/>
    <w:rsid w:val="00802843"/>
    <w:rsid w:val="00813F47"/>
    <w:rsid w:val="00821188"/>
    <w:rsid w:val="008278DF"/>
    <w:rsid w:val="008341B3"/>
    <w:rsid w:val="00841322"/>
    <w:rsid w:val="008450D6"/>
    <w:rsid w:val="008544D9"/>
    <w:rsid w:val="00856FCA"/>
    <w:rsid w:val="0086056C"/>
    <w:rsid w:val="0086619A"/>
    <w:rsid w:val="00872EB4"/>
    <w:rsid w:val="00873B8C"/>
    <w:rsid w:val="00881109"/>
    <w:rsid w:val="008A3111"/>
    <w:rsid w:val="008A405F"/>
    <w:rsid w:val="008A4BCA"/>
    <w:rsid w:val="008C42B6"/>
    <w:rsid w:val="008C7F34"/>
    <w:rsid w:val="008E032D"/>
    <w:rsid w:val="008E13E0"/>
    <w:rsid w:val="008E580C"/>
    <w:rsid w:val="008F3895"/>
    <w:rsid w:val="0090047A"/>
    <w:rsid w:val="00913AD8"/>
    <w:rsid w:val="009171AA"/>
    <w:rsid w:val="00917940"/>
    <w:rsid w:val="00925026"/>
    <w:rsid w:val="00931264"/>
    <w:rsid w:val="00942A4B"/>
    <w:rsid w:val="00945CA1"/>
    <w:rsid w:val="00954230"/>
    <w:rsid w:val="00957342"/>
    <w:rsid w:val="00961D59"/>
    <w:rsid w:val="0096610E"/>
    <w:rsid w:val="00970328"/>
    <w:rsid w:val="009712F1"/>
    <w:rsid w:val="009B2D55"/>
    <w:rsid w:val="009C0343"/>
    <w:rsid w:val="009D712A"/>
    <w:rsid w:val="009D762B"/>
    <w:rsid w:val="009D7E8E"/>
    <w:rsid w:val="009E0D11"/>
    <w:rsid w:val="00A24A16"/>
    <w:rsid w:val="00A314B6"/>
    <w:rsid w:val="00A377AC"/>
    <w:rsid w:val="00A37D14"/>
    <w:rsid w:val="00A41546"/>
    <w:rsid w:val="00A6168B"/>
    <w:rsid w:val="00A62028"/>
    <w:rsid w:val="00A6666A"/>
    <w:rsid w:val="00AA6236"/>
    <w:rsid w:val="00AA66F3"/>
    <w:rsid w:val="00AB01C3"/>
    <w:rsid w:val="00AB1C72"/>
    <w:rsid w:val="00AB6AE7"/>
    <w:rsid w:val="00AC0BE2"/>
    <w:rsid w:val="00AC3118"/>
    <w:rsid w:val="00AD21F5"/>
    <w:rsid w:val="00AD5043"/>
    <w:rsid w:val="00AE09BB"/>
    <w:rsid w:val="00AE3956"/>
    <w:rsid w:val="00AE49B4"/>
    <w:rsid w:val="00AE51F0"/>
    <w:rsid w:val="00AE5FB7"/>
    <w:rsid w:val="00AF0E74"/>
    <w:rsid w:val="00AF3127"/>
    <w:rsid w:val="00AF7DB9"/>
    <w:rsid w:val="00B02F10"/>
    <w:rsid w:val="00B06225"/>
    <w:rsid w:val="00B0686E"/>
    <w:rsid w:val="00B23C7A"/>
    <w:rsid w:val="00B3113F"/>
    <w:rsid w:val="00B346B5"/>
    <w:rsid w:val="00B37C53"/>
    <w:rsid w:val="00B42E62"/>
    <w:rsid w:val="00B46FF9"/>
    <w:rsid w:val="00B55D48"/>
    <w:rsid w:val="00B64A25"/>
    <w:rsid w:val="00B6703E"/>
    <w:rsid w:val="00B75483"/>
    <w:rsid w:val="00B81360"/>
    <w:rsid w:val="00B8681F"/>
    <w:rsid w:val="00B96D0C"/>
    <w:rsid w:val="00BA5A78"/>
    <w:rsid w:val="00BA7952"/>
    <w:rsid w:val="00BB3EA6"/>
    <w:rsid w:val="00BB644F"/>
    <w:rsid w:val="00BC094F"/>
    <w:rsid w:val="00BD3160"/>
    <w:rsid w:val="00BD5385"/>
    <w:rsid w:val="00BE27BE"/>
    <w:rsid w:val="00BE3F1C"/>
    <w:rsid w:val="00BF0BBF"/>
    <w:rsid w:val="00BF6C8A"/>
    <w:rsid w:val="00BF71F0"/>
    <w:rsid w:val="00C05571"/>
    <w:rsid w:val="00C06521"/>
    <w:rsid w:val="00C15989"/>
    <w:rsid w:val="00C246CE"/>
    <w:rsid w:val="00C35DE1"/>
    <w:rsid w:val="00C42AD7"/>
    <w:rsid w:val="00C5553B"/>
    <w:rsid w:val="00C57FA2"/>
    <w:rsid w:val="00C610D5"/>
    <w:rsid w:val="00C63844"/>
    <w:rsid w:val="00C72918"/>
    <w:rsid w:val="00C86CF5"/>
    <w:rsid w:val="00C8765D"/>
    <w:rsid w:val="00C9265A"/>
    <w:rsid w:val="00CA6AB3"/>
    <w:rsid w:val="00CC0C0C"/>
    <w:rsid w:val="00CC2E4D"/>
    <w:rsid w:val="00CC4DA1"/>
    <w:rsid w:val="00CC78A5"/>
    <w:rsid w:val="00CC7B16"/>
    <w:rsid w:val="00CD029B"/>
    <w:rsid w:val="00CD2673"/>
    <w:rsid w:val="00CE15FE"/>
    <w:rsid w:val="00CE7273"/>
    <w:rsid w:val="00D02E15"/>
    <w:rsid w:val="00D0594D"/>
    <w:rsid w:val="00D14F44"/>
    <w:rsid w:val="00D278E8"/>
    <w:rsid w:val="00D40D1E"/>
    <w:rsid w:val="00D421C8"/>
    <w:rsid w:val="00D43788"/>
    <w:rsid w:val="00D44604"/>
    <w:rsid w:val="00D479B3"/>
    <w:rsid w:val="00D51657"/>
    <w:rsid w:val="00D52283"/>
    <w:rsid w:val="00D524E5"/>
    <w:rsid w:val="00D72FEF"/>
    <w:rsid w:val="00D755FA"/>
    <w:rsid w:val="00D777B3"/>
    <w:rsid w:val="00D82703"/>
    <w:rsid w:val="00DA425C"/>
    <w:rsid w:val="00DB7449"/>
    <w:rsid w:val="00DB7471"/>
    <w:rsid w:val="00DC4A4E"/>
    <w:rsid w:val="00DD1874"/>
    <w:rsid w:val="00DD63BD"/>
    <w:rsid w:val="00E12FC0"/>
    <w:rsid w:val="00E172C6"/>
    <w:rsid w:val="00E22B55"/>
    <w:rsid w:val="00E24309"/>
    <w:rsid w:val="00E31116"/>
    <w:rsid w:val="00E320C8"/>
    <w:rsid w:val="00E33BF2"/>
    <w:rsid w:val="00E43548"/>
    <w:rsid w:val="00E53D82"/>
    <w:rsid w:val="00E54437"/>
    <w:rsid w:val="00E5697D"/>
    <w:rsid w:val="00E612A2"/>
    <w:rsid w:val="00E6160F"/>
    <w:rsid w:val="00E753A9"/>
    <w:rsid w:val="00E75DFB"/>
    <w:rsid w:val="00E81FF0"/>
    <w:rsid w:val="00E85A74"/>
    <w:rsid w:val="00ED2D70"/>
    <w:rsid w:val="00ED6254"/>
    <w:rsid w:val="00EE6B97"/>
    <w:rsid w:val="00EF2179"/>
    <w:rsid w:val="00F06D60"/>
    <w:rsid w:val="00F12C3B"/>
    <w:rsid w:val="00F21177"/>
    <w:rsid w:val="00F26884"/>
    <w:rsid w:val="00F337D5"/>
    <w:rsid w:val="00F34FD0"/>
    <w:rsid w:val="00F40370"/>
    <w:rsid w:val="00F40890"/>
    <w:rsid w:val="00F500F6"/>
    <w:rsid w:val="00F55850"/>
    <w:rsid w:val="00F604E7"/>
    <w:rsid w:val="00F66FF6"/>
    <w:rsid w:val="00F74824"/>
    <w:rsid w:val="00F75F0D"/>
    <w:rsid w:val="00F82443"/>
    <w:rsid w:val="00F8355F"/>
    <w:rsid w:val="00F90D64"/>
    <w:rsid w:val="00F95F3E"/>
    <w:rsid w:val="00FA14FE"/>
    <w:rsid w:val="00FA3196"/>
    <w:rsid w:val="00FB1FF6"/>
    <w:rsid w:val="00FB4C3E"/>
    <w:rsid w:val="00FC3564"/>
    <w:rsid w:val="00FC3779"/>
    <w:rsid w:val="00FE427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65F0F7AC"/>
  <w15:docId w15:val="{1A027092-894C-4299-881E-D9B6EA0B79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3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Spacing">
    <w:name w:val="No Spacing"/>
    <w:uiPriority w:val="1"/>
    <w:qFormat/>
    <w:rsid w:val="00B346B5"/>
    <w:pPr>
      <w:spacing w:after="0" w:line="240" w:lineRule="auto"/>
    </w:pPr>
    <w:rPr>
      <w:rFonts w:ascii="Arial" w:hAnsi="Arial"/>
      <w:sz w:val="24"/>
    </w:rPr>
  </w:style>
  <w:style w:type="character" w:styleId="PlaceholderText">
    <w:name w:val="Placeholder Text"/>
    <w:basedOn w:val="DefaultParagraphFont"/>
    <w:uiPriority w:val="99"/>
    <w:semiHidden/>
    <w:rsid w:val="00A314B6"/>
    <w:rPr>
      <w:color w:val="808080"/>
    </w:rPr>
  </w:style>
  <w:style w:type="paragraph" w:customStyle="1" w:styleId="EndNoteBibliographyTitle">
    <w:name w:val="EndNote Bibliography Title"/>
    <w:basedOn w:val="Normal"/>
    <w:link w:val="EndNoteBibliographyTitleChar"/>
    <w:rsid w:val="008F3895"/>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8F3895"/>
    <w:rPr>
      <w:rFonts w:ascii="Calibri" w:hAnsi="Calibri" w:cs="Calibri"/>
      <w:noProof/>
      <w:lang w:val="en-US"/>
    </w:rPr>
  </w:style>
  <w:style w:type="paragraph" w:customStyle="1" w:styleId="EndNoteBibliography">
    <w:name w:val="EndNote Bibliography"/>
    <w:basedOn w:val="Normal"/>
    <w:link w:val="EndNoteBibliographyChar"/>
    <w:rsid w:val="008F3895"/>
    <w:rPr>
      <w:rFonts w:ascii="Calibri" w:hAnsi="Calibri" w:cs="Calibri"/>
      <w:noProof/>
      <w:lang w:val="en-US"/>
    </w:rPr>
  </w:style>
  <w:style w:type="character" w:customStyle="1" w:styleId="EndNoteBibliographyChar">
    <w:name w:val="EndNote Bibliography Char"/>
    <w:basedOn w:val="DefaultParagraphFont"/>
    <w:link w:val="EndNoteBibliography"/>
    <w:rsid w:val="008F3895"/>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tmp"/><Relationship Id="rId13" Type="http://schemas.openxmlformats.org/officeDocument/2006/relationships/image" Target="media/image7.png"/><Relationship Id="rId18" Type="http://schemas.openxmlformats.org/officeDocument/2006/relationships/image" Target="media/image12.png"/><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image" Target="media/image1.tmp"/><Relationship Id="rId12" Type="http://schemas.openxmlformats.org/officeDocument/2006/relationships/image" Target="media/image6.tmp"/><Relationship Id="rId17" Type="http://schemas.openxmlformats.org/officeDocument/2006/relationships/image" Target="media/image11.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9.tmp"/><Relationship Id="rId23" Type="http://schemas.openxmlformats.org/officeDocument/2006/relationships/fontTable" Target="fontTable.xml"/><Relationship Id="rId10" Type="http://schemas.openxmlformats.org/officeDocument/2006/relationships/image" Target="media/image4.tmp"/><Relationship Id="rId19"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3.tmp"/><Relationship Id="rId14" Type="http://schemas.openxmlformats.org/officeDocument/2006/relationships/image" Target="media/image8.tmp"/><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5.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BEST_Template_Physics_Teacher%20notes_Key%20concep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.BEST_Template_Physics_Teacher notes_Key concept.dotx</Template>
  <TotalTime>233</TotalTime>
  <Pages>6</Pages>
  <Words>1991</Words>
  <Characters>11354</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13319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30</cp:revision>
  <cp:lastPrinted>2018-01-23T10:03:00Z</cp:lastPrinted>
  <dcterms:created xsi:type="dcterms:W3CDTF">2021-04-15T15:31:00Z</dcterms:created>
  <dcterms:modified xsi:type="dcterms:W3CDTF">2021-04-20T10:38:00Z</dcterms:modified>
</cp:coreProperties>
</file>